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DF134" w14:textId="076C811F" w:rsidR="009B45DD" w:rsidRPr="0070390A" w:rsidRDefault="0070390A" w:rsidP="0070390A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bookmarkStart w:id="0" w:name="_GoBack"/>
      <w:bookmarkEnd w:id="0"/>
      <w:r w:rsidRPr="0070390A">
        <w:rPr>
          <w:rFonts w:ascii="Times New Roman" w:hAnsi="Times New Roman" w:cs="Times New Roman"/>
          <w:b/>
          <w:bCs/>
          <w:sz w:val="40"/>
          <w:szCs w:val="40"/>
          <w:u w:val="single"/>
        </w:rPr>
        <w:t>Úkoly pro berušky</w:t>
      </w:r>
    </w:p>
    <w:p w14:paraId="68A22E18" w14:textId="4C957BC1" w:rsidR="0070390A" w:rsidRPr="0070390A" w:rsidRDefault="0070390A" w:rsidP="0070390A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70390A">
        <w:rPr>
          <w:sz w:val="32"/>
          <w:szCs w:val="32"/>
        </w:rPr>
        <w:t xml:space="preserve">Vajičkový věnec na dveře </w:t>
      </w:r>
      <w:r w:rsidRPr="0070390A">
        <w:rPr>
          <w:sz w:val="32"/>
          <w:szCs w:val="32"/>
        </w:rPr>
        <w:sym w:font="Wingdings" w:char="F04A"/>
      </w:r>
    </w:p>
    <w:p w14:paraId="12C52ACF" w14:textId="6E5D1331" w:rsidR="0070390A" w:rsidRPr="0070390A" w:rsidRDefault="0070390A" w:rsidP="0070390A">
      <w:pPr>
        <w:jc w:val="center"/>
        <w:rPr>
          <w:sz w:val="32"/>
          <w:szCs w:val="32"/>
        </w:rPr>
      </w:pPr>
      <w:r w:rsidRPr="0070390A">
        <w:rPr>
          <w:sz w:val="32"/>
          <w:szCs w:val="32"/>
        </w:rPr>
        <w:fldChar w:fldCharType="begin"/>
      </w:r>
      <w:r w:rsidR="0010053E">
        <w:rPr>
          <w:sz w:val="32"/>
          <w:szCs w:val="32"/>
        </w:rPr>
        <w:instrText xml:space="preserve"> INCLUDEPICTURE "C:\\var\\folders\\p6\\rspvsfp904qbg6wj3nj9p97w0000gn\\T\\com.microsoft.Word\\WebArchiveCopyPasteTempFiles\\images?q=tbnANd9GcQOk2mD51Em2K39zkb07mJenlS7QH_KJq6enaQZ4aBbVAuCn4P4Y6oWur16VrFidIcYm7A&amp;usqp=CAU" \* MERGEFORMAT </w:instrText>
      </w:r>
      <w:r w:rsidRPr="0070390A">
        <w:rPr>
          <w:sz w:val="32"/>
          <w:szCs w:val="32"/>
        </w:rPr>
        <w:fldChar w:fldCharType="separate"/>
      </w:r>
      <w:r w:rsidRPr="0070390A">
        <w:rPr>
          <w:noProof/>
          <w:sz w:val="32"/>
          <w:szCs w:val="32"/>
          <w:lang w:eastAsia="cs-CZ"/>
        </w:rPr>
        <w:drawing>
          <wp:inline distT="0" distB="0" distL="0" distR="0" wp14:anchorId="73A16C50" wp14:editId="4B7FF87C">
            <wp:extent cx="3187816" cy="3187816"/>
            <wp:effectExtent l="0" t="0" r="0" b="0"/>
            <wp:docPr id="5" name="Obrázek 5" descr="Pin on J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on Ja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90A">
        <w:rPr>
          <w:sz w:val="32"/>
          <w:szCs w:val="32"/>
        </w:rPr>
        <w:fldChar w:fldCharType="end"/>
      </w:r>
    </w:p>
    <w:p w14:paraId="07533588" w14:textId="1E3950F0" w:rsidR="0070390A" w:rsidRPr="0070390A" w:rsidRDefault="0070390A" w:rsidP="0070390A">
      <w:pPr>
        <w:jc w:val="center"/>
        <w:rPr>
          <w:sz w:val="32"/>
          <w:szCs w:val="32"/>
        </w:rPr>
      </w:pPr>
    </w:p>
    <w:p w14:paraId="17E2D950" w14:textId="11E0ACD8" w:rsidR="0070390A" w:rsidRPr="0070390A" w:rsidRDefault="0070390A" w:rsidP="0070390A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70390A">
        <w:rPr>
          <w:sz w:val="32"/>
          <w:szCs w:val="32"/>
        </w:rPr>
        <w:t>Kdo by chtěl a mohl kreslit po těle, z nožičky je super kuřátko.</w:t>
      </w:r>
    </w:p>
    <w:p w14:paraId="4E23EE07" w14:textId="40F7110C" w:rsidR="0070390A" w:rsidRPr="0070390A" w:rsidRDefault="0070390A" w:rsidP="0070390A">
      <w:pPr>
        <w:jc w:val="center"/>
        <w:rPr>
          <w:sz w:val="32"/>
          <w:szCs w:val="32"/>
        </w:rPr>
      </w:pPr>
      <w:r w:rsidRPr="0070390A">
        <w:rPr>
          <w:sz w:val="32"/>
          <w:szCs w:val="32"/>
        </w:rPr>
        <w:fldChar w:fldCharType="begin"/>
      </w:r>
      <w:r w:rsidRPr="0070390A">
        <w:rPr>
          <w:sz w:val="32"/>
          <w:szCs w:val="32"/>
        </w:rPr>
        <w:instrText xml:space="preserve"> INCLUDEPICTURE "https://encrypted-tbn0.gstatic.com/images?q=tbn:ANd9GcTcZy_Avq_dx9FqvYCNWi6RmlIuD3K0WZTVqA&amp;usqp=CAU" \* MERGEFORMATINET </w:instrText>
      </w:r>
      <w:r w:rsidRPr="0070390A">
        <w:rPr>
          <w:sz w:val="32"/>
          <w:szCs w:val="32"/>
        </w:rPr>
        <w:fldChar w:fldCharType="separate"/>
      </w:r>
      <w:r w:rsidRPr="0070390A">
        <w:rPr>
          <w:noProof/>
          <w:sz w:val="32"/>
          <w:szCs w:val="32"/>
          <w:lang w:eastAsia="cs-CZ"/>
        </w:rPr>
        <w:drawing>
          <wp:inline distT="0" distB="0" distL="0" distR="0" wp14:anchorId="2EFA29D7" wp14:editId="229AB806">
            <wp:extent cx="2934325" cy="4394579"/>
            <wp:effectExtent l="0" t="0" r="0" b="0"/>
            <wp:docPr id="6" name="Obrázek 6" descr="16 jednoduchých nápadů na velikonoční tvoření s dětmi – G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6 jednoduchých nápadů na velikonoční tvoření s dětmi – G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731" cy="440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90A">
        <w:rPr>
          <w:sz w:val="32"/>
          <w:szCs w:val="32"/>
        </w:rPr>
        <w:fldChar w:fldCharType="end"/>
      </w:r>
    </w:p>
    <w:p w14:paraId="671FA74D" w14:textId="39BCBAE6" w:rsidR="0070390A" w:rsidRPr="0070390A" w:rsidRDefault="0070390A" w:rsidP="0070390A">
      <w:pPr>
        <w:pStyle w:val="Odstavecseseznamem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0390A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 xml:space="preserve">I z korku od vína se dá udělat paráda na papíře ! </w:t>
      </w:r>
      <w:r w:rsidRPr="0070390A"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begin"/>
      </w:r>
      <w:r w:rsidR="0010053E">
        <w:rPr>
          <w:rFonts w:ascii="Times New Roman" w:eastAsia="Times New Roman" w:hAnsi="Times New Roman" w:cs="Times New Roman"/>
          <w:sz w:val="32"/>
          <w:szCs w:val="32"/>
          <w:lang w:eastAsia="cs-CZ"/>
        </w:rPr>
        <w:instrText xml:space="preserve"> INCLUDEPICTURE "C:\\var\\folders\\p6\\rspvsfp904qbg6wj3nj9p97w0000gn\\T\\com.microsoft.Word\\WebArchiveCopyPasteTempFiles\\sassydealz-com-kolaz.jpg?itok=HDJwP9h6" \* MERGEFORMAT </w:instrText>
      </w:r>
      <w:r w:rsidRPr="0070390A"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separate"/>
      </w:r>
      <w:r w:rsidRPr="0070390A">
        <w:rPr>
          <w:noProof/>
          <w:sz w:val="32"/>
          <w:szCs w:val="32"/>
          <w:lang w:eastAsia="cs-CZ"/>
        </w:rPr>
        <w:drawing>
          <wp:inline distT="0" distB="0" distL="0" distR="0" wp14:anchorId="079D4066" wp14:editId="65FDCB2F">
            <wp:extent cx="4877461" cy="5472752"/>
            <wp:effectExtent l="0" t="0" r="0" b="1270"/>
            <wp:docPr id="4" name="Obrázek 4" descr="16 jednoduchých nápadů na velikonoční tvoření s dětmi – G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6 jednoduchých nápadů na velikonoční tvoření s dětmi – G.c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5"/>
                    <a:stretch/>
                  </pic:blipFill>
                  <pic:spPr bwMode="auto">
                    <a:xfrm>
                      <a:off x="0" y="0"/>
                      <a:ext cx="4888538" cy="548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390A"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end"/>
      </w:r>
      <w:r w:rsidRPr="0070390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14:paraId="0B11669F" w14:textId="44622FA2" w:rsidR="0070390A" w:rsidRPr="0070390A" w:rsidRDefault="0070390A" w:rsidP="0070390A">
      <w:pPr>
        <w:jc w:val="center"/>
        <w:rPr>
          <w:sz w:val="32"/>
          <w:szCs w:val="32"/>
        </w:rPr>
      </w:pPr>
    </w:p>
    <w:p w14:paraId="7F4CF5EE" w14:textId="359A95FD" w:rsidR="0070390A" w:rsidRPr="0070390A" w:rsidRDefault="0070390A" w:rsidP="0070390A">
      <w:pPr>
        <w:jc w:val="center"/>
        <w:rPr>
          <w:sz w:val="32"/>
          <w:szCs w:val="32"/>
        </w:rPr>
      </w:pPr>
    </w:p>
    <w:p w14:paraId="1768346F" w14:textId="2F74E5DE" w:rsidR="0070390A" w:rsidRPr="0070390A" w:rsidRDefault="0070390A" w:rsidP="0070390A">
      <w:pPr>
        <w:pStyle w:val="Odstavecseseznamem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0390A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Pracovní list -ozdob Velikonoční vajíčka</w:t>
      </w:r>
      <w:r w:rsidRPr="0070390A">
        <w:rPr>
          <w:rFonts w:ascii="Times New Roman" w:eastAsia="Times New Roman" w:hAnsi="Times New Roman" w:cs="Times New Roman"/>
          <w:sz w:val="32"/>
          <w:szCs w:val="32"/>
          <w:lang w:eastAsia="cs-CZ"/>
        </w:rPr>
        <w:sym w:font="Wingdings" w:char="F04A"/>
      </w:r>
      <w:r w:rsidRPr="0070390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70390A"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begin"/>
      </w:r>
      <w:r w:rsidR="0010053E">
        <w:rPr>
          <w:rFonts w:ascii="Times New Roman" w:eastAsia="Times New Roman" w:hAnsi="Times New Roman" w:cs="Times New Roman"/>
          <w:sz w:val="32"/>
          <w:szCs w:val="32"/>
          <w:lang w:eastAsia="cs-CZ"/>
        </w:rPr>
        <w:instrText xml:space="preserve"> INCLUDEPICTURE "C:\\var\\folders\\p6\\rspvsfp904qbg6wj3nj9p97w0000gn\\T\\com.microsoft.Word\\WebArchiveCopyPasteTempFiles\\4616b04a03001787864a4df5948323d4.jpg" \* MERGEFORMAT </w:instrText>
      </w:r>
      <w:r w:rsidRPr="0070390A"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separate"/>
      </w:r>
      <w:r w:rsidRPr="0070390A">
        <w:rPr>
          <w:noProof/>
          <w:sz w:val="32"/>
          <w:szCs w:val="32"/>
          <w:lang w:eastAsia="cs-CZ"/>
        </w:rPr>
        <w:drawing>
          <wp:inline distT="0" distB="0" distL="0" distR="0" wp14:anchorId="19DB9177" wp14:editId="10749EDB">
            <wp:extent cx="5683866" cy="8074698"/>
            <wp:effectExtent l="0" t="0" r="6350" b="2540"/>
            <wp:docPr id="1" name="Obrázek 1" descr="Pracovní listy | Nápady pro Aničku.cz | Diy and crafts, Crafts, Kids r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í listy | Nápady pro Aničku.cz | Diy and crafts, Crafts, Kids ru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8" cy="807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90A"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end"/>
      </w:r>
    </w:p>
    <w:p w14:paraId="6819CE57" w14:textId="249286A3" w:rsidR="0070390A" w:rsidRDefault="0070390A" w:rsidP="0070390A">
      <w:pPr>
        <w:jc w:val="center"/>
        <w:rPr>
          <w:sz w:val="32"/>
          <w:szCs w:val="32"/>
        </w:rPr>
      </w:pPr>
    </w:p>
    <w:p w14:paraId="2443E77E" w14:textId="5C14A32A" w:rsidR="0070390A" w:rsidRDefault="0070390A" w:rsidP="0070390A">
      <w:pPr>
        <w:jc w:val="center"/>
        <w:rPr>
          <w:sz w:val="32"/>
          <w:szCs w:val="32"/>
        </w:rPr>
      </w:pPr>
    </w:p>
    <w:p w14:paraId="60313A65" w14:textId="4507D093" w:rsidR="0070390A" w:rsidRDefault="0070390A" w:rsidP="0070390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Pohádka na dobrou noc:</w:t>
      </w:r>
    </w:p>
    <w:p w14:paraId="57D97B5B" w14:textId="15503C25" w:rsidR="0070390A" w:rsidRDefault="0010053E" w:rsidP="0070390A">
      <w:pPr>
        <w:jc w:val="center"/>
        <w:rPr>
          <w:sz w:val="32"/>
          <w:szCs w:val="32"/>
        </w:rPr>
      </w:pPr>
      <w:hyperlink r:id="rId9" w:history="1">
        <w:r w:rsidR="0070390A" w:rsidRPr="00A24BA6">
          <w:rPr>
            <w:rStyle w:val="Hypertextovodkaz"/>
            <w:sz w:val="32"/>
            <w:szCs w:val="32"/>
          </w:rPr>
          <w:t>https://www.youtube.com/watch?v=cyRkI1AVl5E</w:t>
        </w:r>
      </w:hyperlink>
    </w:p>
    <w:p w14:paraId="6AFB4721" w14:textId="42200406" w:rsidR="0070390A" w:rsidRDefault="0070390A" w:rsidP="0070390A">
      <w:pPr>
        <w:jc w:val="center"/>
        <w:rPr>
          <w:sz w:val="32"/>
          <w:szCs w:val="32"/>
        </w:rPr>
      </w:pPr>
    </w:p>
    <w:p w14:paraId="614736F0" w14:textId="3919D06E" w:rsidR="0070390A" w:rsidRDefault="0070390A" w:rsidP="0070390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chaloupka na vršku - Jak se pomlázky ztratily: </w:t>
      </w:r>
    </w:p>
    <w:p w14:paraId="1DF1EBE5" w14:textId="230F3D9E" w:rsidR="0070390A" w:rsidRDefault="0010053E" w:rsidP="0070390A">
      <w:pPr>
        <w:jc w:val="center"/>
        <w:rPr>
          <w:sz w:val="32"/>
          <w:szCs w:val="32"/>
        </w:rPr>
      </w:pPr>
      <w:hyperlink r:id="rId10" w:history="1">
        <w:r w:rsidR="0070390A" w:rsidRPr="00A24BA6">
          <w:rPr>
            <w:rStyle w:val="Hypertextovodkaz"/>
            <w:sz w:val="32"/>
            <w:szCs w:val="32"/>
          </w:rPr>
          <w:t>https://www.youtube.com/watch?v=nW7iVeLfuYc</w:t>
        </w:r>
      </w:hyperlink>
    </w:p>
    <w:p w14:paraId="4834D488" w14:textId="77777777" w:rsidR="0070390A" w:rsidRPr="0070390A" w:rsidRDefault="0070390A" w:rsidP="0070390A">
      <w:pPr>
        <w:jc w:val="center"/>
        <w:rPr>
          <w:sz w:val="32"/>
          <w:szCs w:val="32"/>
        </w:rPr>
      </w:pPr>
    </w:p>
    <w:sectPr w:rsidR="0070390A" w:rsidRPr="0070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7D1"/>
    <w:multiLevelType w:val="hybridMultilevel"/>
    <w:tmpl w:val="72EE9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0A"/>
    <w:rsid w:val="0010053E"/>
    <w:rsid w:val="0070390A"/>
    <w:rsid w:val="009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6467"/>
  <w15:chartTrackingRefBased/>
  <w15:docId w15:val="{08C3517C-E203-CD48-9E91-A4D7D147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9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390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3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nW7iVeLfu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yRkI1AVl5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Volková</dc:creator>
  <cp:keywords/>
  <dc:description/>
  <cp:lastModifiedBy>Školka</cp:lastModifiedBy>
  <cp:revision>2</cp:revision>
  <dcterms:created xsi:type="dcterms:W3CDTF">2021-03-29T17:14:00Z</dcterms:created>
  <dcterms:modified xsi:type="dcterms:W3CDTF">2021-03-29T17:14:00Z</dcterms:modified>
</cp:coreProperties>
</file>