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3C58" w:rsidRDefault="00E53C58" w:rsidP="00E53C58">
      <w:pPr>
        <w:pBdr>
          <w:top w:val="single" w:sz="2" w:space="0" w:color="E2E8F0"/>
          <w:left w:val="single" w:sz="2" w:space="0" w:color="E2E8F0"/>
          <w:bottom w:val="single" w:sz="2" w:space="0" w:color="E2E8F0"/>
          <w:right w:val="single" w:sz="2" w:space="0" w:color="E2E8F0"/>
        </w:pBdr>
        <w:shd w:val="clear" w:color="auto" w:fill="FFFFFF"/>
        <w:spacing w:before="100" w:beforeAutospacing="1" w:after="100" w:afterAutospacing="1" w:line="240" w:lineRule="auto"/>
        <w:outlineLvl w:val="2"/>
        <w:rPr>
          <w:rFonts w:ascii="Segoe UI" w:eastAsia="Times New Roman" w:hAnsi="Segoe UI" w:cs="Segoe UI"/>
          <w:b/>
          <w:bCs/>
          <w:caps/>
          <w:color w:val="000000"/>
          <w:sz w:val="27"/>
          <w:szCs w:val="27"/>
          <w:lang w:eastAsia="cs-CZ"/>
        </w:rPr>
      </w:pPr>
      <w:r w:rsidRPr="00E53C58">
        <w:rPr>
          <w:rFonts w:ascii="Segoe UI" w:eastAsia="Times New Roman" w:hAnsi="Segoe UI" w:cs="Segoe UI"/>
          <w:b/>
          <w:bCs/>
          <w:caps/>
          <w:color w:val="000000"/>
          <w:sz w:val="27"/>
          <w:szCs w:val="27"/>
          <w:lang w:eastAsia="cs-CZ"/>
        </w:rPr>
        <w:t>FRANCOUZSKÉ TOASTY SE SÝREM A ŠUNKOU</w:t>
      </w:r>
    </w:p>
    <w:p w:rsidR="00E53C58" w:rsidRDefault="00E53C58" w:rsidP="00E53C58">
      <w:pPr>
        <w:pBdr>
          <w:top w:val="single" w:sz="2" w:space="0" w:color="E2E8F0"/>
          <w:left w:val="single" w:sz="2" w:space="0" w:color="E2E8F0"/>
          <w:bottom w:val="single" w:sz="2" w:space="0" w:color="E2E8F0"/>
          <w:right w:val="single" w:sz="2" w:space="0" w:color="E2E8F0"/>
        </w:pBdr>
        <w:shd w:val="clear" w:color="auto" w:fill="FFFFFF"/>
        <w:spacing w:before="100" w:beforeAutospacing="1" w:after="100" w:afterAutospacing="1" w:line="240" w:lineRule="auto"/>
        <w:outlineLvl w:val="2"/>
        <w:rPr>
          <w:rFonts w:ascii="Segoe UI" w:eastAsia="Times New Roman" w:hAnsi="Segoe UI" w:cs="Segoe UI"/>
          <w:b/>
          <w:bCs/>
          <w:caps/>
          <w:color w:val="000000"/>
          <w:sz w:val="27"/>
          <w:szCs w:val="27"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4876800" cy="3657600"/>
            <wp:effectExtent l="0" t="0" r="0" b="0"/>
            <wp:docPr id="19" name="Obrázek 19" descr="http://www.umvk.cz/wp-content/uploads/2019/02/francouzsk%C3%BD-tou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://www.umvk.cz/wp-content/uploads/2019/02/francouzsk%C3%BD-toust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391" cy="3663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C58" w:rsidRPr="00E53C58" w:rsidRDefault="000A3F28" w:rsidP="00E53C58">
      <w:pPr>
        <w:numPr>
          <w:ilvl w:val="0"/>
          <w:numId w:val="2"/>
        </w:numPr>
        <w:pBdr>
          <w:top w:val="single" w:sz="2" w:space="0" w:color="E2E8F0"/>
          <w:left w:val="single" w:sz="2" w:space="0" w:color="E2E8F0"/>
          <w:bottom w:val="single" w:sz="6" w:space="0" w:color="D6DDEE"/>
          <w:right w:val="single" w:sz="2" w:space="0" w:color="E2E8F0"/>
        </w:pBd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z w:val="27"/>
          <w:szCs w:val="27"/>
          <w:lang w:eastAsia="cs-CZ"/>
        </w:rPr>
      </w:pPr>
      <w:r>
        <w:rPr>
          <w:rFonts w:ascii="Segoe UI" w:eastAsia="Times New Roman" w:hAnsi="Segoe UI" w:cs="Segoe UI"/>
          <w:color w:val="000000"/>
          <w:sz w:val="27"/>
          <w:szCs w:val="27"/>
          <w:lang w:eastAsia="cs-CZ"/>
        </w:rPr>
        <w:t xml:space="preserve">4 </w:t>
      </w:r>
      <w:r w:rsidR="00E53C58" w:rsidRPr="00E53C58">
        <w:rPr>
          <w:rFonts w:ascii="Segoe UI" w:eastAsia="Times New Roman" w:hAnsi="Segoe UI" w:cs="Segoe UI"/>
          <w:color w:val="000000"/>
          <w:sz w:val="27"/>
          <w:szCs w:val="27"/>
          <w:lang w:eastAsia="cs-CZ"/>
        </w:rPr>
        <w:t>ks toast</w:t>
      </w:r>
    </w:p>
    <w:p w:rsidR="00E53C58" w:rsidRPr="00E53C58" w:rsidRDefault="00E53C58" w:rsidP="00E53C58">
      <w:pPr>
        <w:numPr>
          <w:ilvl w:val="0"/>
          <w:numId w:val="2"/>
        </w:numPr>
        <w:pBdr>
          <w:top w:val="single" w:sz="2" w:space="0" w:color="E2E8F0"/>
          <w:left w:val="single" w:sz="2" w:space="0" w:color="E2E8F0"/>
          <w:bottom w:val="single" w:sz="6" w:space="0" w:color="D6DDEE"/>
          <w:right w:val="single" w:sz="2" w:space="0" w:color="E2E8F0"/>
        </w:pBd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z w:val="27"/>
          <w:szCs w:val="27"/>
          <w:lang w:eastAsia="cs-CZ"/>
        </w:rPr>
      </w:pPr>
      <w:r w:rsidRPr="00E53C58">
        <w:rPr>
          <w:rFonts w:ascii="Segoe UI" w:eastAsia="Times New Roman" w:hAnsi="Segoe UI" w:cs="Segoe UI"/>
          <w:color w:val="000000"/>
          <w:sz w:val="27"/>
          <w:szCs w:val="27"/>
          <w:lang w:eastAsia="cs-CZ"/>
        </w:rPr>
        <w:t>2 ks vejce</w:t>
      </w:r>
    </w:p>
    <w:p w:rsidR="00E53C58" w:rsidRPr="00E53C58" w:rsidRDefault="00E53C58" w:rsidP="00E53C58">
      <w:pPr>
        <w:numPr>
          <w:ilvl w:val="0"/>
          <w:numId w:val="2"/>
        </w:numPr>
        <w:pBdr>
          <w:top w:val="single" w:sz="2" w:space="0" w:color="E2E8F0"/>
          <w:left w:val="single" w:sz="2" w:space="0" w:color="E2E8F0"/>
          <w:bottom w:val="single" w:sz="6" w:space="0" w:color="D6DDEE"/>
          <w:right w:val="single" w:sz="2" w:space="0" w:color="E2E8F0"/>
        </w:pBd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z w:val="27"/>
          <w:szCs w:val="27"/>
          <w:lang w:eastAsia="cs-CZ"/>
        </w:rPr>
      </w:pPr>
      <w:r w:rsidRPr="00E53C58">
        <w:rPr>
          <w:rFonts w:ascii="Segoe UI" w:eastAsia="Times New Roman" w:hAnsi="Segoe UI" w:cs="Segoe UI"/>
          <w:color w:val="000000"/>
          <w:sz w:val="27"/>
          <w:szCs w:val="27"/>
          <w:lang w:eastAsia="cs-CZ"/>
        </w:rPr>
        <w:t>1 plátek šunka</w:t>
      </w:r>
    </w:p>
    <w:p w:rsidR="00E53C58" w:rsidRPr="00E53C58" w:rsidRDefault="00E53C58" w:rsidP="00E53C58">
      <w:pPr>
        <w:numPr>
          <w:ilvl w:val="0"/>
          <w:numId w:val="2"/>
        </w:numPr>
        <w:pBdr>
          <w:top w:val="single" w:sz="2" w:space="0" w:color="E2E8F0"/>
          <w:left w:val="single" w:sz="2" w:space="0" w:color="E2E8F0"/>
          <w:bottom w:val="single" w:sz="6" w:space="0" w:color="D6DDEE"/>
          <w:right w:val="single" w:sz="2" w:space="0" w:color="E2E8F0"/>
        </w:pBd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z w:val="27"/>
          <w:szCs w:val="27"/>
          <w:lang w:eastAsia="cs-CZ"/>
        </w:rPr>
      </w:pPr>
      <w:r w:rsidRPr="00E53C58">
        <w:rPr>
          <w:rFonts w:ascii="Segoe UI" w:eastAsia="Times New Roman" w:hAnsi="Segoe UI" w:cs="Segoe UI"/>
          <w:color w:val="000000"/>
          <w:sz w:val="27"/>
          <w:szCs w:val="27"/>
          <w:lang w:eastAsia="cs-CZ"/>
        </w:rPr>
        <w:t>2 plátek sýr</w:t>
      </w:r>
    </w:p>
    <w:p w:rsidR="00E53C58" w:rsidRPr="00E53C58" w:rsidRDefault="00E53C58" w:rsidP="00E53C58">
      <w:pPr>
        <w:numPr>
          <w:ilvl w:val="0"/>
          <w:numId w:val="2"/>
        </w:numPr>
        <w:pBdr>
          <w:top w:val="single" w:sz="2" w:space="0" w:color="E2E8F0"/>
          <w:left w:val="single" w:sz="2" w:space="0" w:color="E2E8F0"/>
          <w:bottom w:val="single" w:sz="6" w:space="0" w:color="D6DDEE"/>
          <w:right w:val="single" w:sz="2" w:space="0" w:color="E2E8F0"/>
        </w:pBd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z w:val="27"/>
          <w:szCs w:val="27"/>
          <w:lang w:eastAsia="cs-CZ"/>
        </w:rPr>
      </w:pPr>
      <w:r w:rsidRPr="00E53C58">
        <w:rPr>
          <w:rFonts w:ascii="Segoe UI" w:eastAsia="Times New Roman" w:hAnsi="Segoe UI" w:cs="Segoe UI"/>
          <w:color w:val="000000"/>
          <w:sz w:val="27"/>
          <w:szCs w:val="27"/>
          <w:lang w:eastAsia="cs-CZ"/>
        </w:rPr>
        <w:t>1 lžíce majonéza</w:t>
      </w:r>
    </w:p>
    <w:p w:rsidR="00E53C58" w:rsidRPr="00E53C58" w:rsidRDefault="00E53C58" w:rsidP="00E53C58">
      <w:pPr>
        <w:numPr>
          <w:ilvl w:val="0"/>
          <w:numId w:val="2"/>
        </w:numPr>
        <w:pBdr>
          <w:top w:val="single" w:sz="2" w:space="0" w:color="E2E8F0"/>
          <w:left w:val="single" w:sz="2" w:space="0" w:color="E2E8F0"/>
          <w:bottom w:val="single" w:sz="6" w:space="0" w:color="D6DDEE"/>
          <w:right w:val="single" w:sz="2" w:space="0" w:color="E2E8F0"/>
        </w:pBd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z w:val="27"/>
          <w:szCs w:val="27"/>
          <w:lang w:eastAsia="cs-CZ"/>
        </w:rPr>
      </w:pPr>
      <w:r w:rsidRPr="00E53C58">
        <w:rPr>
          <w:rFonts w:ascii="Segoe UI" w:eastAsia="Times New Roman" w:hAnsi="Segoe UI" w:cs="Segoe UI"/>
          <w:color w:val="000000"/>
          <w:sz w:val="27"/>
          <w:szCs w:val="27"/>
          <w:lang w:eastAsia="cs-CZ"/>
        </w:rPr>
        <w:t>sůl</w:t>
      </w:r>
    </w:p>
    <w:p w:rsidR="00E53C58" w:rsidRPr="00E53C58" w:rsidRDefault="00E53C58" w:rsidP="00E53C58">
      <w:pPr>
        <w:numPr>
          <w:ilvl w:val="0"/>
          <w:numId w:val="2"/>
        </w:numPr>
        <w:pBdr>
          <w:top w:val="single" w:sz="2" w:space="0" w:color="E2E8F0"/>
          <w:left w:val="single" w:sz="2" w:space="0" w:color="E2E8F0"/>
          <w:bottom w:val="single" w:sz="6" w:space="0" w:color="D6DDEE"/>
          <w:right w:val="single" w:sz="2" w:space="0" w:color="E2E8F0"/>
        </w:pBd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z w:val="27"/>
          <w:szCs w:val="27"/>
          <w:lang w:eastAsia="cs-CZ"/>
        </w:rPr>
      </w:pPr>
      <w:r w:rsidRPr="00E53C58">
        <w:rPr>
          <w:rFonts w:ascii="Segoe UI" w:eastAsia="Times New Roman" w:hAnsi="Segoe UI" w:cs="Segoe UI"/>
          <w:color w:val="000000"/>
          <w:sz w:val="27"/>
          <w:szCs w:val="27"/>
          <w:lang w:eastAsia="cs-CZ"/>
        </w:rPr>
        <w:t>pepř</w:t>
      </w:r>
    </w:p>
    <w:p w:rsidR="00E53C58" w:rsidRPr="00E53C58" w:rsidRDefault="00E53C58" w:rsidP="00E53C58">
      <w:pPr>
        <w:numPr>
          <w:ilvl w:val="0"/>
          <w:numId w:val="2"/>
        </w:numPr>
        <w:pBdr>
          <w:top w:val="single" w:sz="2" w:space="0" w:color="E2E8F0"/>
          <w:left w:val="single" w:sz="2" w:space="0" w:color="E2E8F0"/>
          <w:bottom w:val="single" w:sz="6" w:space="0" w:color="D6DDEE"/>
          <w:right w:val="single" w:sz="2" w:space="0" w:color="E2E8F0"/>
        </w:pBd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z w:val="27"/>
          <w:szCs w:val="27"/>
          <w:lang w:eastAsia="cs-CZ"/>
        </w:rPr>
      </w:pPr>
      <w:r w:rsidRPr="00E53C58">
        <w:rPr>
          <w:rFonts w:ascii="Segoe UI" w:eastAsia="Times New Roman" w:hAnsi="Segoe UI" w:cs="Segoe UI"/>
          <w:color w:val="000000"/>
          <w:sz w:val="27"/>
          <w:szCs w:val="27"/>
          <w:lang w:eastAsia="cs-CZ"/>
        </w:rPr>
        <w:t>olej</w:t>
      </w:r>
    </w:p>
    <w:p w:rsidR="00E53C58" w:rsidRPr="00E53C58" w:rsidRDefault="00E53C58" w:rsidP="00E53C58">
      <w:pPr>
        <w:numPr>
          <w:ilvl w:val="0"/>
          <w:numId w:val="1"/>
        </w:numPr>
        <w:pBdr>
          <w:top w:val="single" w:sz="2" w:space="0" w:color="E2E8F0"/>
          <w:left w:val="single" w:sz="2" w:space="31" w:color="E2E8F0"/>
          <w:bottom w:val="single" w:sz="2" w:space="0" w:color="E2E8F0"/>
          <w:right w:val="single" w:sz="2" w:space="0" w:color="E2E8F0"/>
        </w:pBdr>
        <w:shd w:val="clear" w:color="auto" w:fill="FFFFFF"/>
        <w:spacing w:before="100" w:beforeAutospacing="1" w:after="225" w:line="240" w:lineRule="auto"/>
        <w:rPr>
          <w:rFonts w:ascii="Segoe UI" w:eastAsia="Times New Roman" w:hAnsi="Segoe UI" w:cs="Segoe UI"/>
          <w:color w:val="000000"/>
          <w:sz w:val="27"/>
          <w:szCs w:val="27"/>
          <w:lang w:eastAsia="cs-CZ"/>
        </w:rPr>
      </w:pPr>
      <w:r w:rsidRPr="00E53C58">
        <w:rPr>
          <w:rFonts w:ascii="Segoe UI" w:eastAsia="Times New Roman" w:hAnsi="Segoe UI" w:cs="Segoe UI"/>
          <w:color w:val="000000"/>
          <w:sz w:val="27"/>
          <w:szCs w:val="27"/>
          <w:lang w:eastAsia="cs-CZ"/>
        </w:rPr>
        <w:t>Oba plátky toastu natřeme majonézou a přiložíme plátky sýra a mezi tyto dva plátky vložíme šunku, poté přiklopíme vrchním dílem toastového chlebu.</w:t>
      </w:r>
    </w:p>
    <w:p w:rsidR="00E53C58" w:rsidRPr="00E53C58" w:rsidRDefault="00E53C58" w:rsidP="00E53C58">
      <w:pPr>
        <w:numPr>
          <w:ilvl w:val="0"/>
          <w:numId w:val="1"/>
        </w:numPr>
        <w:pBdr>
          <w:top w:val="single" w:sz="2" w:space="0" w:color="E2E8F0"/>
          <w:left w:val="single" w:sz="2" w:space="31" w:color="E2E8F0"/>
          <w:bottom w:val="single" w:sz="2" w:space="0" w:color="E2E8F0"/>
          <w:right w:val="single" w:sz="2" w:space="0" w:color="E2E8F0"/>
        </w:pBdr>
        <w:shd w:val="clear" w:color="auto" w:fill="FFFFFF"/>
        <w:spacing w:before="100" w:beforeAutospacing="1" w:after="225" w:line="240" w:lineRule="auto"/>
        <w:rPr>
          <w:rFonts w:ascii="Segoe UI" w:eastAsia="Times New Roman" w:hAnsi="Segoe UI" w:cs="Segoe UI"/>
          <w:color w:val="000000"/>
          <w:sz w:val="27"/>
          <w:szCs w:val="27"/>
          <w:lang w:eastAsia="cs-CZ"/>
        </w:rPr>
      </w:pPr>
      <w:r w:rsidRPr="00E53C58">
        <w:rPr>
          <w:rFonts w:ascii="Segoe UI" w:eastAsia="Times New Roman" w:hAnsi="Segoe UI" w:cs="Segoe UI"/>
          <w:color w:val="000000"/>
          <w:sz w:val="27"/>
          <w:szCs w:val="27"/>
          <w:lang w:eastAsia="cs-CZ"/>
        </w:rPr>
        <w:t>V misce rozkvedláme vejce, které osolíme a opepříme.</w:t>
      </w:r>
    </w:p>
    <w:p w:rsidR="00E53C58" w:rsidRDefault="00E53C58" w:rsidP="000A3F28">
      <w:pPr>
        <w:numPr>
          <w:ilvl w:val="0"/>
          <w:numId w:val="1"/>
        </w:numPr>
        <w:pBdr>
          <w:top w:val="single" w:sz="2" w:space="0" w:color="E2E8F0"/>
          <w:left w:val="single" w:sz="2" w:space="31" w:color="E2E8F0"/>
          <w:bottom w:val="single" w:sz="2" w:space="0" w:color="E2E8F0"/>
          <w:right w:val="single" w:sz="2" w:space="0" w:color="E2E8F0"/>
        </w:pBdr>
        <w:shd w:val="clear" w:color="auto" w:fill="FFFFFF"/>
        <w:spacing w:before="100" w:beforeAutospacing="1" w:after="225" w:line="240" w:lineRule="auto"/>
        <w:rPr>
          <w:rFonts w:ascii="Segoe UI" w:eastAsia="Times New Roman" w:hAnsi="Segoe UI" w:cs="Segoe UI"/>
          <w:color w:val="000000"/>
          <w:sz w:val="27"/>
          <w:szCs w:val="27"/>
          <w:lang w:eastAsia="cs-CZ"/>
        </w:rPr>
      </w:pPr>
      <w:r w:rsidRPr="00E53C58">
        <w:rPr>
          <w:rFonts w:ascii="Segoe UI" w:eastAsia="Times New Roman" w:hAnsi="Segoe UI" w:cs="Segoe UI"/>
          <w:color w:val="000000"/>
          <w:sz w:val="27"/>
          <w:szCs w:val="27"/>
          <w:lang w:eastAsia="cs-CZ"/>
        </w:rPr>
        <w:t>Ve zhotovené směsi dostatečně obalíme toast a pečeme dozlatova na rozpáleném oleji, dokud toast nebude mít zlatavou krustu.</w:t>
      </w:r>
    </w:p>
    <w:p w:rsidR="00D31081" w:rsidRPr="000A3F28" w:rsidRDefault="00D31081" w:rsidP="00D31081">
      <w:pPr>
        <w:pBdr>
          <w:top w:val="single" w:sz="2" w:space="0" w:color="E2E8F0"/>
          <w:left w:val="single" w:sz="2" w:space="31" w:color="E2E8F0"/>
          <w:bottom w:val="single" w:sz="2" w:space="0" w:color="E2E8F0"/>
          <w:right w:val="single" w:sz="2" w:space="0" w:color="E2E8F0"/>
        </w:pBdr>
        <w:shd w:val="clear" w:color="auto" w:fill="FFFFFF"/>
        <w:spacing w:before="100" w:beforeAutospacing="1" w:after="225" w:line="240" w:lineRule="auto"/>
        <w:ind w:left="720"/>
        <w:rPr>
          <w:rFonts w:ascii="Segoe UI" w:eastAsia="Times New Roman" w:hAnsi="Segoe UI" w:cs="Segoe UI"/>
          <w:color w:val="000000"/>
          <w:sz w:val="27"/>
          <w:szCs w:val="27"/>
          <w:lang w:eastAsia="cs-CZ"/>
        </w:rPr>
      </w:pPr>
    </w:p>
    <w:p w:rsidR="00D31081" w:rsidRDefault="00D31081" w:rsidP="00E53C58">
      <w:pPr>
        <w:pStyle w:val="Nadpis1"/>
        <w:shd w:val="clear" w:color="auto" w:fill="FFFFFF"/>
        <w:spacing w:before="0" w:after="75"/>
        <w:rPr>
          <w:rFonts w:ascii="Calibri" w:hAnsi="Calibri" w:cs="Calibri"/>
          <w:b/>
          <w:bCs/>
          <w:color w:val="auto"/>
        </w:rPr>
      </w:pPr>
    </w:p>
    <w:p w:rsidR="00D31081" w:rsidRDefault="00D31081" w:rsidP="00E53C58">
      <w:pPr>
        <w:pStyle w:val="Nadpis1"/>
        <w:shd w:val="clear" w:color="auto" w:fill="FFFFFF"/>
        <w:spacing w:before="0" w:after="75"/>
        <w:rPr>
          <w:rFonts w:ascii="Calibri" w:hAnsi="Calibri" w:cs="Calibri"/>
          <w:b/>
          <w:bCs/>
          <w:color w:val="auto"/>
        </w:rPr>
      </w:pPr>
    </w:p>
    <w:p w:rsidR="00E53C58" w:rsidRPr="000A3F28" w:rsidRDefault="00D31081" w:rsidP="00E53C58">
      <w:pPr>
        <w:pStyle w:val="Nadpis1"/>
        <w:shd w:val="clear" w:color="auto" w:fill="FFFFFF"/>
        <w:spacing w:before="0" w:after="75"/>
        <w:rPr>
          <w:rFonts w:ascii="Segoe UI Emoji" w:hAnsi="Segoe UI Emoji" w:cs="Arial"/>
          <w:color w:val="auto"/>
        </w:rPr>
      </w:pPr>
      <w:r>
        <w:rPr>
          <w:rFonts w:ascii="Calibri" w:hAnsi="Calibri" w:cs="Calibri"/>
          <w:b/>
          <w:bCs/>
          <w:color w:val="auto"/>
        </w:rPr>
        <w:t>ŘEZY RAFAELO – HRNKOVÝ RECEPT</w:t>
      </w:r>
    </w:p>
    <w:p w:rsidR="00E53C58" w:rsidRDefault="00E53C58" w:rsidP="00E53C58">
      <w:pPr>
        <w:pStyle w:val="Normlnweb"/>
        <w:shd w:val="clear" w:color="auto" w:fill="FFFFFF"/>
        <w:spacing w:before="0" w:beforeAutospacing="0" w:after="0" w:afterAutospacing="0"/>
        <w:rPr>
          <w:rFonts w:ascii="Segoe UI Emoji" w:hAnsi="Segoe UI Emoji" w:cs="Arial"/>
          <w:sz w:val="27"/>
          <w:szCs w:val="27"/>
        </w:rPr>
      </w:pPr>
      <w:r w:rsidRPr="000A3F28">
        <w:rPr>
          <w:rFonts w:ascii="Segoe UI Emoji" w:hAnsi="Segoe UI Emoji" w:cs="Arial"/>
          <w:sz w:val="27"/>
          <w:szCs w:val="27"/>
        </w:rPr>
        <w:t>Také milujete buchty, které v podstat</w:t>
      </w:r>
      <w:r w:rsidRPr="000A3F28">
        <w:rPr>
          <w:rFonts w:ascii="Calibri" w:hAnsi="Calibri" w:cs="Calibri"/>
          <w:sz w:val="27"/>
          <w:szCs w:val="27"/>
        </w:rPr>
        <w:t>ě</w:t>
      </w:r>
      <w:r w:rsidRPr="000A3F28">
        <w:rPr>
          <w:rFonts w:ascii="Segoe UI Emoji" w:hAnsi="Segoe UI Emoji" w:cs="Arial"/>
          <w:sz w:val="27"/>
          <w:szCs w:val="27"/>
        </w:rPr>
        <w:t xml:space="preserve"> jen zam</w:t>
      </w:r>
      <w:r w:rsidRPr="000A3F28">
        <w:rPr>
          <w:rFonts w:ascii="Segoe UI Emoji" w:hAnsi="Segoe UI Emoji" w:cs="Segoe UI Emoji"/>
          <w:sz w:val="27"/>
          <w:szCs w:val="27"/>
        </w:rPr>
        <w:t>í</w:t>
      </w:r>
      <w:r w:rsidRPr="000A3F28">
        <w:rPr>
          <w:rFonts w:ascii="Segoe UI Emoji" w:hAnsi="Segoe UI Emoji" w:cs="Arial"/>
          <w:sz w:val="27"/>
          <w:szCs w:val="27"/>
        </w:rPr>
        <w:t>ch</w:t>
      </w:r>
      <w:r w:rsidRPr="000A3F28">
        <w:rPr>
          <w:rFonts w:ascii="Segoe UI Emoji" w:hAnsi="Segoe UI Emoji" w:cs="Segoe UI Emoji"/>
          <w:sz w:val="27"/>
          <w:szCs w:val="27"/>
        </w:rPr>
        <w:t>á</w:t>
      </w:r>
      <w:r w:rsidRPr="000A3F28">
        <w:rPr>
          <w:rFonts w:ascii="Segoe UI Emoji" w:hAnsi="Segoe UI Emoji" w:cs="Arial"/>
          <w:sz w:val="27"/>
          <w:szCs w:val="27"/>
        </w:rPr>
        <w:t>te a upe</w:t>
      </w:r>
      <w:r w:rsidRPr="000A3F28">
        <w:rPr>
          <w:rFonts w:ascii="Calibri" w:hAnsi="Calibri" w:cs="Calibri"/>
          <w:sz w:val="27"/>
          <w:szCs w:val="27"/>
        </w:rPr>
        <w:t>č</w:t>
      </w:r>
      <w:r w:rsidRPr="000A3F28">
        <w:rPr>
          <w:rFonts w:ascii="Segoe UI Emoji" w:hAnsi="Segoe UI Emoji" w:cs="Arial"/>
          <w:sz w:val="27"/>
          <w:szCs w:val="27"/>
        </w:rPr>
        <w:t>ete? Pr</w:t>
      </w:r>
      <w:r w:rsidRPr="000A3F28">
        <w:rPr>
          <w:rFonts w:ascii="Segoe UI Emoji" w:hAnsi="Segoe UI Emoji" w:cs="Segoe UI Emoji"/>
          <w:sz w:val="27"/>
          <w:szCs w:val="27"/>
        </w:rPr>
        <w:t>á</w:t>
      </w:r>
      <w:r w:rsidRPr="000A3F28">
        <w:rPr>
          <w:rFonts w:ascii="Segoe UI Emoji" w:hAnsi="Segoe UI Emoji" w:cs="Arial"/>
          <w:sz w:val="27"/>
          <w:szCs w:val="27"/>
        </w:rPr>
        <w:t>v</w:t>
      </w:r>
      <w:r w:rsidRPr="000A3F28">
        <w:rPr>
          <w:rFonts w:ascii="Calibri" w:hAnsi="Calibri" w:cs="Calibri"/>
          <w:sz w:val="27"/>
          <w:szCs w:val="27"/>
        </w:rPr>
        <w:t>ě</w:t>
      </w:r>
      <w:r w:rsidRPr="000A3F28">
        <w:rPr>
          <w:rFonts w:ascii="Segoe UI Emoji" w:hAnsi="Segoe UI Emoji" w:cs="Arial"/>
          <w:sz w:val="27"/>
          <w:szCs w:val="27"/>
        </w:rPr>
        <w:t xml:space="preserve"> mezi tyto dobroty pat</w:t>
      </w:r>
      <w:r w:rsidRPr="000A3F28">
        <w:rPr>
          <w:rFonts w:ascii="Calibri" w:hAnsi="Calibri" w:cs="Calibri"/>
          <w:sz w:val="27"/>
          <w:szCs w:val="27"/>
        </w:rPr>
        <w:t>ř</w:t>
      </w:r>
      <w:r w:rsidRPr="000A3F28">
        <w:rPr>
          <w:rFonts w:ascii="Segoe UI Emoji" w:hAnsi="Segoe UI Emoji" w:cs="Segoe UI Emoji"/>
          <w:sz w:val="27"/>
          <w:szCs w:val="27"/>
        </w:rPr>
        <w:t>í</w:t>
      </w:r>
      <w:r w:rsidRPr="000A3F28">
        <w:rPr>
          <w:rFonts w:ascii="Segoe UI Emoji" w:hAnsi="Segoe UI Emoji" w:cs="Arial"/>
          <w:sz w:val="27"/>
          <w:szCs w:val="27"/>
        </w:rPr>
        <w:t xml:space="preserve"> i kokosov</w:t>
      </w:r>
      <w:r w:rsidRPr="000A3F28">
        <w:rPr>
          <w:rFonts w:ascii="Segoe UI Emoji" w:hAnsi="Segoe UI Emoji" w:cs="Segoe UI Emoji"/>
          <w:sz w:val="27"/>
          <w:szCs w:val="27"/>
        </w:rPr>
        <w:t>é</w:t>
      </w:r>
      <w:r w:rsidRPr="000A3F28">
        <w:rPr>
          <w:rFonts w:ascii="Segoe UI Emoji" w:hAnsi="Segoe UI Emoji" w:cs="Arial"/>
          <w:sz w:val="27"/>
          <w:szCs w:val="27"/>
        </w:rPr>
        <w:t xml:space="preserve"> </w:t>
      </w:r>
      <w:proofErr w:type="spellStart"/>
      <w:r w:rsidRPr="000A3F28">
        <w:rPr>
          <w:rFonts w:ascii="Segoe UI Emoji" w:hAnsi="Segoe UI Emoji" w:cs="Arial"/>
          <w:sz w:val="27"/>
          <w:szCs w:val="27"/>
        </w:rPr>
        <w:t>raffaello</w:t>
      </w:r>
      <w:proofErr w:type="spellEnd"/>
      <w:r w:rsidRPr="000A3F28">
        <w:rPr>
          <w:rFonts w:ascii="Segoe UI Emoji" w:hAnsi="Segoe UI Emoji" w:cs="Arial"/>
          <w:sz w:val="27"/>
          <w:szCs w:val="27"/>
        </w:rPr>
        <w:t xml:space="preserve"> </w:t>
      </w:r>
      <w:r w:rsidRPr="000A3F28">
        <w:rPr>
          <w:rFonts w:ascii="Calibri" w:hAnsi="Calibri" w:cs="Calibri"/>
          <w:sz w:val="27"/>
          <w:szCs w:val="27"/>
        </w:rPr>
        <w:t>ř</w:t>
      </w:r>
      <w:r w:rsidRPr="000A3F28">
        <w:rPr>
          <w:rFonts w:ascii="Segoe UI Emoji" w:hAnsi="Segoe UI Emoji" w:cs="Arial"/>
          <w:sz w:val="27"/>
          <w:szCs w:val="27"/>
        </w:rPr>
        <w:t>ezy. K p</w:t>
      </w:r>
      <w:r w:rsidRPr="000A3F28">
        <w:rPr>
          <w:rFonts w:ascii="Calibri" w:hAnsi="Calibri" w:cs="Calibri"/>
          <w:sz w:val="27"/>
          <w:szCs w:val="27"/>
        </w:rPr>
        <w:t>ř</w:t>
      </w:r>
      <w:r w:rsidRPr="000A3F28">
        <w:rPr>
          <w:rFonts w:ascii="Segoe UI Emoji" w:hAnsi="Segoe UI Emoji" w:cs="Segoe UI Emoji"/>
          <w:sz w:val="27"/>
          <w:szCs w:val="27"/>
        </w:rPr>
        <w:t>í</w:t>
      </w:r>
      <w:r w:rsidRPr="000A3F28">
        <w:rPr>
          <w:rFonts w:ascii="Segoe UI Emoji" w:hAnsi="Segoe UI Emoji" w:cs="Arial"/>
          <w:sz w:val="27"/>
          <w:szCs w:val="27"/>
        </w:rPr>
        <w:t>prav</w:t>
      </w:r>
      <w:r w:rsidRPr="000A3F28">
        <w:rPr>
          <w:rFonts w:ascii="Calibri" w:hAnsi="Calibri" w:cs="Calibri"/>
          <w:sz w:val="27"/>
          <w:szCs w:val="27"/>
        </w:rPr>
        <w:t>ě</w:t>
      </w:r>
      <w:r w:rsidRPr="000A3F28">
        <w:rPr>
          <w:rFonts w:ascii="Segoe UI Emoji" w:hAnsi="Segoe UI Emoji" w:cs="Arial"/>
          <w:sz w:val="27"/>
          <w:szCs w:val="27"/>
        </w:rPr>
        <w:t xml:space="preserve"> ani nepot</w:t>
      </w:r>
      <w:r w:rsidRPr="000A3F28">
        <w:rPr>
          <w:rFonts w:ascii="Calibri" w:hAnsi="Calibri" w:cs="Calibri"/>
          <w:sz w:val="27"/>
          <w:szCs w:val="27"/>
        </w:rPr>
        <w:t>ř</w:t>
      </w:r>
      <w:r w:rsidRPr="000A3F28">
        <w:rPr>
          <w:rFonts w:ascii="Segoe UI Emoji" w:hAnsi="Segoe UI Emoji" w:cs="Arial"/>
          <w:sz w:val="27"/>
          <w:szCs w:val="27"/>
        </w:rPr>
        <w:t>ebujete odva</w:t>
      </w:r>
      <w:r w:rsidRPr="000A3F28">
        <w:rPr>
          <w:rFonts w:ascii="Segoe UI Emoji" w:hAnsi="Segoe UI Emoji" w:cs="Segoe UI Emoji"/>
          <w:sz w:val="27"/>
          <w:szCs w:val="27"/>
        </w:rPr>
        <w:t>ž</w:t>
      </w:r>
      <w:r w:rsidRPr="000A3F28">
        <w:rPr>
          <w:rFonts w:ascii="Segoe UI Emoji" w:hAnsi="Segoe UI Emoji" w:cs="Arial"/>
          <w:sz w:val="27"/>
          <w:szCs w:val="27"/>
        </w:rPr>
        <w:t>ovat suroviny, sta</w:t>
      </w:r>
      <w:r w:rsidRPr="000A3F28">
        <w:rPr>
          <w:rFonts w:ascii="Calibri" w:hAnsi="Calibri" w:cs="Calibri"/>
          <w:sz w:val="27"/>
          <w:szCs w:val="27"/>
        </w:rPr>
        <w:t>č</w:t>
      </w:r>
      <w:r w:rsidRPr="000A3F28">
        <w:rPr>
          <w:rFonts w:ascii="Segoe UI Emoji" w:hAnsi="Segoe UI Emoji" w:cs="Segoe UI Emoji"/>
          <w:sz w:val="27"/>
          <w:szCs w:val="27"/>
        </w:rPr>
        <w:t>í</w:t>
      </w:r>
      <w:r w:rsidRPr="000A3F28">
        <w:rPr>
          <w:rFonts w:ascii="Segoe UI Emoji" w:hAnsi="Segoe UI Emoji" w:cs="Arial"/>
          <w:sz w:val="27"/>
          <w:szCs w:val="27"/>
        </w:rPr>
        <w:t xml:space="preserve"> m</w:t>
      </w:r>
      <w:r w:rsidRPr="000A3F28">
        <w:rPr>
          <w:rFonts w:ascii="Segoe UI Emoji" w:hAnsi="Segoe UI Emoji" w:cs="Segoe UI Emoji"/>
          <w:sz w:val="27"/>
          <w:szCs w:val="27"/>
        </w:rPr>
        <w:t>í</w:t>
      </w:r>
      <w:r w:rsidRPr="000A3F28">
        <w:rPr>
          <w:rFonts w:ascii="Segoe UI Emoji" w:hAnsi="Segoe UI Emoji" w:cs="Arial"/>
          <w:sz w:val="27"/>
          <w:szCs w:val="27"/>
        </w:rPr>
        <w:t>t doma hrnek.</w:t>
      </w:r>
    </w:p>
    <w:p w:rsidR="000A3F28" w:rsidRPr="000A3F28" w:rsidRDefault="000A3F28" w:rsidP="00E53C58">
      <w:pPr>
        <w:pStyle w:val="Normlnweb"/>
        <w:shd w:val="clear" w:color="auto" w:fill="FFFFFF"/>
        <w:spacing w:before="0" w:beforeAutospacing="0" w:after="0" w:afterAutospacing="0"/>
        <w:rPr>
          <w:rFonts w:ascii="Segoe UI Emoji" w:hAnsi="Segoe UI Emoji" w:cs="Arial"/>
          <w:sz w:val="27"/>
          <w:szCs w:val="27"/>
        </w:rPr>
      </w:pPr>
    </w:p>
    <w:p w:rsidR="00E53C58" w:rsidRDefault="00461AC2" w:rsidP="00E53C58">
      <w:pPr>
        <w:pStyle w:val="Nadpis2"/>
        <w:spacing w:before="0" w:after="75"/>
        <w:rPr>
          <w:rFonts w:ascii="Arial" w:hAnsi="Arial" w:cs="Arial"/>
          <w:color w:val="464646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3810</wp:posOffset>
            </wp:positionV>
            <wp:extent cx="3061855" cy="2362002"/>
            <wp:effectExtent l="0" t="0" r="5715" b="635"/>
            <wp:wrapNone/>
            <wp:docPr id="20" name="Obrázek 20" descr="Význam Biskup Předškolní dala sem do buchty 1 hrnek moukqy Nevědomý přízrak  Zájme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Význam Biskup Předškolní dala sem do buchty 1 hrnek moukqy Nevědomý přízrak  Zájmen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855" cy="2362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53C58" w:rsidRDefault="00D31081" w:rsidP="00E53C58">
      <w:pPr>
        <w:pStyle w:val="Nadpis2"/>
        <w:spacing w:before="0" w:after="75"/>
        <w:rPr>
          <w:rFonts w:ascii="Arial" w:hAnsi="Arial" w:cs="Arial"/>
          <w:color w:val="464646"/>
        </w:rPr>
      </w:pPr>
      <w:r>
        <w:rPr>
          <w:rFonts w:ascii="Arial" w:hAnsi="Arial" w:cs="Arial"/>
          <w:color w:val="464646"/>
        </w:rPr>
        <w:t>SUROVINY</w:t>
      </w:r>
    </w:p>
    <w:p w:rsidR="000A3F28" w:rsidRDefault="000A3F28" w:rsidP="000A3F28">
      <w:pPr>
        <w:rPr>
          <w:rFonts w:ascii="Segoe UI Emoji" w:hAnsi="Segoe UI Emoji"/>
          <w:sz w:val="27"/>
          <w:szCs w:val="27"/>
        </w:rPr>
      </w:pPr>
      <w:r>
        <w:rPr>
          <w:rFonts w:ascii="Segoe UI Emoji" w:hAnsi="Segoe UI Emoji"/>
          <w:sz w:val="27"/>
          <w:szCs w:val="27"/>
        </w:rPr>
        <w:t>2 vejce</w:t>
      </w:r>
    </w:p>
    <w:p w:rsidR="000A3F28" w:rsidRDefault="000A3F28" w:rsidP="000A3F28">
      <w:pPr>
        <w:rPr>
          <w:rFonts w:ascii="Calibri" w:hAnsi="Calibri" w:cs="Calibri"/>
          <w:sz w:val="27"/>
          <w:szCs w:val="27"/>
        </w:rPr>
      </w:pPr>
      <w:r>
        <w:rPr>
          <w:rFonts w:ascii="Segoe UI Emoji" w:hAnsi="Segoe UI Emoji"/>
          <w:sz w:val="27"/>
          <w:szCs w:val="27"/>
        </w:rPr>
        <w:t>1 hrnek mou</w:t>
      </w:r>
      <w:r>
        <w:rPr>
          <w:rFonts w:ascii="Calibri" w:hAnsi="Calibri" w:cs="Calibri"/>
          <w:sz w:val="27"/>
          <w:szCs w:val="27"/>
        </w:rPr>
        <w:t>čkového cukru (může být i méně ¾)</w:t>
      </w:r>
    </w:p>
    <w:p w:rsidR="000A3F28" w:rsidRDefault="000A3F28" w:rsidP="000A3F28">
      <w:pPr>
        <w:rPr>
          <w:rFonts w:ascii="Calibri" w:hAnsi="Calibri" w:cs="Calibri"/>
          <w:sz w:val="27"/>
          <w:szCs w:val="27"/>
        </w:rPr>
      </w:pPr>
      <w:r>
        <w:rPr>
          <w:rFonts w:ascii="Calibri" w:hAnsi="Calibri" w:cs="Calibri"/>
          <w:sz w:val="27"/>
          <w:szCs w:val="27"/>
        </w:rPr>
        <w:t>1 hrnek mléka</w:t>
      </w:r>
    </w:p>
    <w:p w:rsidR="000A3F28" w:rsidRDefault="000A3F28" w:rsidP="000A3F28">
      <w:pPr>
        <w:rPr>
          <w:rFonts w:ascii="Calibri" w:hAnsi="Calibri" w:cs="Calibri"/>
          <w:sz w:val="27"/>
          <w:szCs w:val="27"/>
        </w:rPr>
      </w:pPr>
      <w:r>
        <w:rPr>
          <w:rFonts w:ascii="Calibri" w:hAnsi="Calibri" w:cs="Calibri"/>
          <w:sz w:val="27"/>
          <w:szCs w:val="27"/>
        </w:rPr>
        <w:t>2 hrnky polohrubé mouky</w:t>
      </w:r>
    </w:p>
    <w:p w:rsidR="000A3F28" w:rsidRDefault="000A3F28" w:rsidP="000A3F28">
      <w:pPr>
        <w:rPr>
          <w:rFonts w:ascii="Calibri" w:hAnsi="Calibri" w:cs="Calibri"/>
          <w:sz w:val="27"/>
          <w:szCs w:val="27"/>
        </w:rPr>
      </w:pPr>
      <w:r>
        <w:rPr>
          <w:rFonts w:ascii="Calibri" w:hAnsi="Calibri" w:cs="Calibri"/>
          <w:sz w:val="27"/>
          <w:szCs w:val="27"/>
        </w:rPr>
        <w:t>½  hrnku oleje</w:t>
      </w:r>
    </w:p>
    <w:p w:rsidR="000A3F28" w:rsidRDefault="000A3F28" w:rsidP="000A3F28">
      <w:pPr>
        <w:rPr>
          <w:rFonts w:ascii="Calibri" w:hAnsi="Calibri" w:cs="Calibri"/>
          <w:sz w:val="27"/>
          <w:szCs w:val="27"/>
        </w:rPr>
      </w:pPr>
      <w:r>
        <w:rPr>
          <w:rFonts w:ascii="Calibri" w:hAnsi="Calibri" w:cs="Calibri"/>
          <w:sz w:val="27"/>
          <w:szCs w:val="27"/>
        </w:rPr>
        <w:t>1 prášek do pečiva</w:t>
      </w:r>
    </w:p>
    <w:p w:rsidR="000A3F28" w:rsidRDefault="000A3F28" w:rsidP="000A3F28">
      <w:pPr>
        <w:rPr>
          <w:rFonts w:ascii="Calibri" w:hAnsi="Calibri" w:cs="Calibri"/>
          <w:sz w:val="27"/>
          <w:szCs w:val="27"/>
        </w:rPr>
      </w:pPr>
      <w:r>
        <w:rPr>
          <w:rFonts w:ascii="Calibri" w:hAnsi="Calibri" w:cs="Calibri"/>
          <w:sz w:val="27"/>
          <w:szCs w:val="27"/>
        </w:rPr>
        <w:t>POSYPKA</w:t>
      </w:r>
    </w:p>
    <w:p w:rsidR="00E53C58" w:rsidRDefault="000A3F28" w:rsidP="00E53C58">
      <w:pPr>
        <w:pStyle w:val="b-parametersitem"/>
        <w:spacing w:before="0" w:beforeAutospacing="0" w:after="132" w:afterAutospacing="0"/>
        <w:rPr>
          <w:rFonts w:ascii="Calibri" w:eastAsiaTheme="minorHAnsi" w:hAnsi="Calibri" w:cs="Calibri"/>
          <w:sz w:val="27"/>
          <w:szCs w:val="27"/>
          <w:lang w:eastAsia="en-US"/>
        </w:rPr>
      </w:pPr>
      <w:r>
        <w:rPr>
          <w:rFonts w:ascii="Calibri" w:eastAsiaTheme="minorHAnsi" w:hAnsi="Calibri" w:cs="Calibri"/>
          <w:sz w:val="27"/>
          <w:szCs w:val="27"/>
          <w:lang w:eastAsia="en-US"/>
        </w:rPr>
        <w:t>1 hrnek strouhaného kokosu</w:t>
      </w:r>
    </w:p>
    <w:p w:rsidR="000A3F28" w:rsidRPr="000A3F28" w:rsidRDefault="000A3F28" w:rsidP="00E53C58">
      <w:pPr>
        <w:pStyle w:val="b-parametersitem"/>
        <w:spacing w:before="0" w:beforeAutospacing="0" w:after="132" w:afterAutospacing="0"/>
        <w:rPr>
          <w:rFonts w:ascii="Segoe UI Emoji" w:hAnsi="Segoe UI Emoji" w:cs="Arial"/>
          <w:sz w:val="27"/>
          <w:szCs w:val="27"/>
        </w:rPr>
      </w:pPr>
      <w:r w:rsidRPr="000A3F28">
        <w:rPr>
          <w:rFonts w:ascii="Segoe UI Emoji" w:hAnsi="Segoe UI Emoji" w:cs="Arial"/>
          <w:sz w:val="27"/>
          <w:szCs w:val="27"/>
        </w:rPr>
        <w:t>½ hrnku mou</w:t>
      </w:r>
      <w:r w:rsidRPr="000A3F28">
        <w:rPr>
          <w:rFonts w:ascii="Calibri" w:hAnsi="Calibri" w:cs="Calibri"/>
          <w:sz w:val="27"/>
          <w:szCs w:val="27"/>
        </w:rPr>
        <w:t>č</w:t>
      </w:r>
      <w:r w:rsidRPr="000A3F28">
        <w:rPr>
          <w:rFonts w:ascii="Segoe UI Emoji" w:hAnsi="Segoe UI Emoji" w:cs="Arial"/>
          <w:sz w:val="27"/>
          <w:szCs w:val="27"/>
        </w:rPr>
        <w:t>kov</w:t>
      </w:r>
      <w:r w:rsidRPr="000A3F28">
        <w:rPr>
          <w:rFonts w:ascii="Segoe UI Emoji" w:hAnsi="Segoe UI Emoji" w:cs="Segoe UI Emoji"/>
          <w:sz w:val="27"/>
          <w:szCs w:val="27"/>
        </w:rPr>
        <w:t>é</w:t>
      </w:r>
      <w:r w:rsidRPr="000A3F28">
        <w:rPr>
          <w:rFonts w:ascii="Segoe UI Emoji" w:hAnsi="Segoe UI Emoji" w:cs="Arial"/>
          <w:sz w:val="27"/>
          <w:szCs w:val="27"/>
        </w:rPr>
        <w:t>ho cukru</w:t>
      </w:r>
    </w:p>
    <w:p w:rsidR="000A3F28" w:rsidRPr="000A3F28" w:rsidRDefault="000A3F28" w:rsidP="00E53C58">
      <w:pPr>
        <w:pStyle w:val="b-parametersitem"/>
        <w:spacing w:before="0" w:beforeAutospacing="0" w:after="132" w:afterAutospacing="0"/>
        <w:rPr>
          <w:rFonts w:ascii="Segoe UI Emoji" w:hAnsi="Segoe UI Emoji" w:cs="Arial"/>
          <w:sz w:val="27"/>
          <w:szCs w:val="27"/>
        </w:rPr>
      </w:pPr>
    </w:p>
    <w:p w:rsidR="000A3F28" w:rsidRPr="000A3F28" w:rsidRDefault="000A3F28" w:rsidP="00E53C58">
      <w:pPr>
        <w:pStyle w:val="b-parametersitem"/>
        <w:spacing w:before="0" w:beforeAutospacing="0" w:after="132" w:afterAutospacing="0"/>
        <w:rPr>
          <w:rFonts w:ascii="Segoe UI Emoji" w:hAnsi="Segoe UI Emoji" w:cs="Arial"/>
          <w:sz w:val="27"/>
          <w:szCs w:val="27"/>
        </w:rPr>
      </w:pPr>
      <w:r w:rsidRPr="000A3F28">
        <w:rPr>
          <w:rFonts w:ascii="Segoe UI Emoji" w:hAnsi="Segoe UI Emoji" w:cs="Arial"/>
          <w:sz w:val="27"/>
          <w:szCs w:val="27"/>
        </w:rPr>
        <w:t>NA ZÁV</w:t>
      </w:r>
      <w:r w:rsidRPr="000A3F28">
        <w:rPr>
          <w:rFonts w:ascii="Calibri" w:hAnsi="Calibri" w:cs="Calibri"/>
          <w:sz w:val="27"/>
          <w:szCs w:val="27"/>
        </w:rPr>
        <w:t>Ě</w:t>
      </w:r>
      <w:r w:rsidRPr="000A3F28">
        <w:rPr>
          <w:rFonts w:ascii="Segoe UI Emoji" w:hAnsi="Segoe UI Emoji" w:cs="Arial"/>
          <w:sz w:val="27"/>
          <w:szCs w:val="27"/>
        </w:rPr>
        <w:t>R PO UPE</w:t>
      </w:r>
      <w:r w:rsidRPr="000A3F28">
        <w:rPr>
          <w:rFonts w:ascii="Calibri" w:hAnsi="Calibri" w:cs="Calibri"/>
          <w:sz w:val="27"/>
          <w:szCs w:val="27"/>
        </w:rPr>
        <w:t>Č</w:t>
      </w:r>
      <w:r w:rsidRPr="000A3F28">
        <w:rPr>
          <w:rFonts w:ascii="Segoe UI Emoji" w:hAnsi="Segoe UI Emoji" w:cs="Arial"/>
          <w:sz w:val="27"/>
          <w:szCs w:val="27"/>
        </w:rPr>
        <w:t>EN</w:t>
      </w:r>
      <w:r w:rsidRPr="000A3F28">
        <w:rPr>
          <w:rFonts w:ascii="Segoe UI Emoji" w:hAnsi="Segoe UI Emoji" w:cs="Segoe UI Emoji"/>
          <w:sz w:val="27"/>
          <w:szCs w:val="27"/>
        </w:rPr>
        <w:t>Í¨</w:t>
      </w:r>
    </w:p>
    <w:p w:rsidR="000A3F28" w:rsidRDefault="000A3F28" w:rsidP="00E53C58">
      <w:pPr>
        <w:pStyle w:val="b-parametersitem"/>
        <w:spacing w:before="0" w:beforeAutospacing="0" w:after="132" w:afterAutospacing="0"/>
        <w:rPr>
          <w:rFonts w:ascii="Segoe UI Emoji" w:hAnsi="Segoe UI Emoji" w:cs="Arial"/>
          <w:sz w:val="27"/>
          <w:szCs w:val="27"/>
        </w:rPr>
      </w:pPr>
      <w:r w:rsidRPr="000A3F28">
        <w:rPr>
          <w:rFonts w:ascii="Segoe UI Emoji" w:hAnsi="Segoe UI Emoji" w:cs="Arial"/>
          <w:sz w:val="27"/>
          <w:szCs w:val="27"/>
        </w:rPr>
        <w:t>1 smetana ke šlehání</w:t>
      </w:r>
    </w:p>
    <w:p w:rsidR="000A3F28" w:rsidRDefault="000A3F28" w:rsidP="00E53C58">
      <w:pPr>
        <w:pStyle w:val="b-parametersitem"/>
        <w:spacing w:before="0" w:beforeAutospacing="0" w:after="132" w:afterAutospacing="0"/>
        <w:rPr>
          <w:rFonts w:ascii="Segoe UI Emoji" w:hAnsi="Segoe UI Emoji" w:cs="Arial"/>
          <w:sz w:val="27"/>
          <w:szCs w:val="27"/>
        </w:rPr>
      </w:pPr>
    </w:p>
    <w:p w:rsidR="000A3F28" w:rsidRDefault="000A3F28" w:rsidP="00E53C58">
      <w:pPr>
        <w:pStyle w:val="b-parametersitem"/>
        <w:spacing w:before="0" w:beforeAutospacing="0" w:after="132" w:afterAutospacing="0"/>
        <w:rPr>
          <w:rFonts w:ascii="Segoe UI Emoji" w:hAnsi="Segoe UI Emoji" w:cs="Arial"/>
          <w:sz w:val="27"/>
          <w:szCs w:val="27"/>
        </w:rPr>
      </w:pPr>
      <w:r>
        <w:rPr>
          <w:rFonts w:ascii="Segoe UI Emoji" w:hAnsi="Segoe UI Emoji" w:cs="Arial"/>
          <w:sz w:val="27"/>
          <w:szCs w:val="27"/>
        </w:rPr>
        <w:t>POSTUP</w:t>
      </w:r>
    </w:p>
    <w:p w:rsidR="000A3F28" w:rsidRPr="000A3F28" w:rsidRDefault="000A3F28" w:rsidP="000A3F28">
      <w:pPr>
        <w:pStyle w:val="b-parametersitem"/>
        <w:numPr>
          <w:ilvl w:val="1"/>
          <w:numId w:val="2"/>
        </w:numPr>
        <w:spacing w:before="0" w:beforeAutospacing="0" w:after="132" w:afterAutospacing="0"/>
        <w:rPr>
          <w:rFonts w:ascii="Segoe UI Emoji" w:hAnsi="Segoe UI Emoji" w:cs="Arial"/>
          <w:sz w:val="27"/>
          <w:szCs w:val="27"/>
        </w:rPr>
      </w:pPr>
      <w:r>
        <w:rPr>
          <w:rFonts w:ascii="Segoe UI Emoji" w:hAnsi="Segoe UI Emoji" w:cs="Arial"/>
          <w:sz w:val="27"/>
          <w:szCs w:val="27"/>
        </w:rPr>
        <w:t>Suroviny na t</w:t>
      </w:r>
      <w:r>
        <w:rPr>
          <w:rFonts w:ascii="Calibri" w:hAnsi="Calibri" w:cs="Calibri"/>
          <w:sz w:val="27"/>
          <w:szCs w:val="27"/>
        </w:rPr>
        <w:t>ěsto smíchat a nalít na pečící papír vložený v plechu</w:t>
      </w:r>
    </w:p>
    <w:p w:rsidR="000A3F28" w:rsidRPr="000A3F28" w:rsidRDefault="000A3F28" w:rsidP="000A3F28">
      <w:pPr>
        <w:pStyle w:val="b-parametersitem"/>
        <w:numPr>
          <w:ilvl w:val="1"/>
          <w:numId w:val="2"/>
        </w:numPr>
        <w:spacing w:before="0" w:beforeAutospacing="0" w:after="132" w:afterAutospacing="0"/>
        <w:rPr>
          <w:rFonts w:ascii="Segoe UI Emoji" w:hAnsi="Segoe UI Emoji" w:cs="Arial"/>
          <w:sz w:val="27"/>
          <w:szCs w:val="27"/>
        </w:rPr>
      </w:pPr>
      <w:r>
        <w:rPr>
          <w:rFonts w:ascii="Segoe UI Emoji" w:hAnsi="Segoe UI Emoji" w:cs="Arial"/>
          <w:sz w:val="27"/>
          <w:szCs w:val="27"/>
        </w:rPr>
        <w:t>Sm</w:t>
      </w:r>
      <w:r>
        <w:rPr>
          <w:rFonts w:ascii="Calibri" w:hAnsi="Calibri" w:cs="Calibri"/>
          <w:sz w:val="27"/>
          <w:szCs w:val="27"/>
        </w:rPr>
        <w:t>ěs posypat posypkou (smíchaný kokos s cukrem)</w:t>
      </w:r>
    </w:p>
    <w:p w:rsidR="000A3F28" w:rsidRPr="000A3F28" w:rsidRDefault="000A3F28" w:rsidP="000A3F28">
      <w:pPr>
        <w:pStyle w:val="b-parametersitem"/>
        <w:numPr>
          <w:ilvl w:val="1"/>
          <w:numId w:val="2"/>
        </w:numPr>
        <w:spacing w:before="0" w:beforeAutospacing="0" w:after="132" w:afterAutospacing="0"/>
        <w:rPr>
          <w:rFonts w:ascii="Segoe UI Emoji" w:hAnsi="Segoe UI Emoji" w:cs="Arial"/>
          <w:sz w:val="27"/>
          <w:szCs w:val="27"/>
        </w:rPr>
      </w:pPr>
      <w:r>
        <w:rPr>
          <w:rFonts w:ascii="Segoe UI Emoji" w:hAnsi="Segoe UI Emoji" w:cs="Arial"/>
          <w:sz w:val="27"/>
          <w:szCs w:val="27"/>
        </w:rPr>
        <w:t>Péct 25-30 minut na 180*C a po vyndání z trouby hned polít šleha</w:t>
      </w:r>
      <w:r>
        <w:rPr>
          <w:rFonts w:ascii="Calibri" w:hAnsi="Calibri" w:cs="Calibri"/>
          <w:sz w:val="27"/>
          <w:szCs w:val="27"/>
        </w:rPr>
        <w:t>čkou (když je šlehačky málo zředit trošičku s plnotučným mlékem)</w:t>
      </w:r>
    </w:p>
    <w:p w:rsidR="000A3F28" w:rsidRPr="000A3F28" w:rsidRDefault="000A3F28" w:rsidP="000A3F28">
      <w:pPr>
        <w:pStyle w:val="b-parametersitem"/>
        <w:numPr>
          <w:ilvl w:val="1"/>
          <w:numId w:val="2"/>
        </w:numPr>
        <w:spacing w:before="0" w:beforeAutospacing="0" w:after="132" w:afterAutospacing="0"/>
        <w:rPr>
          <w:rFonts w:ascii="Segoe UI Emoji" w:hAnsi="Segoe UI Emoji" w:cs="Arial"/>
          <w:sz w:val="27"/>
          <w:szCs w:val="27"/>
        </w:rPr>
      </w:pPr>
      <w:r>
        <w:rPr>
          <w:rFonts w:ascii="Segoe UI Emoji" w:hAnsi="Segoe UI Emoji" w:cs="Arial"/>
          <w:sz w:val="27"/>
          <w:szCs w:val="27"/>
        </w:rPr>
        <w:t>Buchta je výborná, není suchá a vydrží být vlá</w:t>
      </w:r>
      <w:r>
        <w:rPr>
          <w:rFonts w:ascii="Calibri" w:hAnsi="Calibri" w:cs="Calibri"/>
          <w:sz w:val="27"/>
          <w:szCs w:val="27"/>
        </w:rPr>
        <w:t>čná</w:t>
      </w:r>
    </w:p>
    <w:p w:rsidR="00E53C58" w:rsidRDefault="00E53C58" w:rsidP="00E53C58">
      <w:pPr>
        <w:pStyle w:val="b-parametersitem"/>
        <w:spacing w:before="0" w:beforeAutospacing="0" w:after="132" w:afterAutospacing="0"/>
        <w:rPr>
          <w:rFonts w:ascii="Arial" w:hAnsi="Arial" w:cs="Arial"/>
          <w:color w:val="464646"/>
        </w:rPr>
      </w:pPr>
      <w:r>
        <w:rPr>
          <w:rFonts w:ascii="Arial" w:hAnsi="Arial" w:cs="Arial"/>
          <w:color w:val="464646"/>
        </w:rPr>
        <w:t> </w:t>
      </w:r>
    </w:p>
    <w:p w:rsidR="00E53C58" w:rsidRDefault="00E53C58">
      <w:pPr>
        <w:rPr>
          <w:rFonts w:ascii="Arial" w:eastAsiaTheme="majorEastAsia" w:hAnsi="Arial" w:cs="Arial"/>
          <w:color w:val="464646"/>
          <w:sz w:val="26"/>
          <w:szCs w:val="26"/>
        </w:rPr>
      </w:pPr>
    </w:p>
    <w:p w:rsidR="000A3F28" w:rsidRDefault="000A3F28"/>
    <w:p w:rsidR="00D31081" w:rsidRDefault="00D31081" w:rsidP="000A3F28">
      <w:pPr>
        <w:pStyle w:val="Nadpis2"/>
        <w:shd w:val="clear" w:color="auto" w:fill="FFFFFF"/>
        <w:spacing w:before="0" w:after="480" w:line="615" w:lineRule="atLeast"/>
        <w:rPr>
          <w:rFonts w:ascii="Calibri" w:hAnsi="Calibri" w:cs="Calibri"/>
          <w:b/>
          <w:bCs/>
          <w:caps/>
          <w:color w:val="auto"/>
          <w:sz w:val="27"/>
          <w:szCs w:val="27"/>
        </w:rPr>
      </w:pPr>
      <w:r>
        <w:rPr>
          <w:rFonts w:ascii="Segoe UI Emoji" w:hAnsi="Segoe UI Emoji" w:cs="Arial"/>
          <w:caps/>
          <w:noProof/>
          <w:color w:val="auto"/>
          <w:sz w:val="27"/>
          <w:szCs w:val="27"/>
          <w:lang w:eastAsia="cs-CZ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3756140</wp:posOffset>
            </wp:positionH>
            <wp:positionV relativeFrom="paragraph">
              <wp:posOffset>-457720</wp:posOffset>
            </wp:positionV>
            <wp:extent cx="3235202" cy="2142605"/>
            <wp:effectExtent l="0" t="0" r="381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ruit-dish-meal-food-produce-breakfast-chocolate-ice-cream-dessert-cuisine-sweet-dish-whipped-cream-eating-sweets-pancakes-the-sweetness-pavlova-110773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202" cy="2142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 Emoji" w:hAnsi="Segoe UI Emoji" w:cs="Arial"/>
          <w:b/>
          <w:bCs/>
          <w:caps/>
          <w:color w:val="auto"/>
          <w:sz w:val="27"/>
          <w:szCs w:val="27"/>
        </w:rPr>
        <w:t>PALA</w:t>
      </w:r>
      <w:r>
        <w:rPr>
          <w:rFonts w:ascii="Calibri" w:hAnsi="Calibri" w:cs="Calibri"/>
          <w:b/>
          <w:bCs/>
          <w:caps/>
          <w:color w:val="auto"/>
          <w:sz w:val="27"/>
          <w:szCs w:val="27"/>
        </w:rPr>
        <w:t xml:space="preserve">ČINKY </w:t>
      </w:r>
    </w:p>
    <w:p w:rsidR="000A3F28" w:rsidRPr="00D31081" w:rsidRDefault="000A3F28" w:rsidP="00D31081">
      <w:pPr>
        <w:pStyle w:val="Nadpis2"/>
        <w:shd w:val="clear" w:color="auto" w:fill="FFFFFF"/>
        <w:spacing w:before="0" w:line="615" w:lineRule="atLeast"/>
        <w:rPr>
          <w:rFonts w:ascii="Segoe UI Emoji" w:hAnsi="Segoe UI Emoji" w:cs="Arial"/>
          <w:caps/>
          <w:color w:val="auto"/>
          <w:sz w:val="27"/>
          <w:szCs w:val="27"/>
        </w:rPr>
      </w:pPr>
      <w:r w:rsidRPr="00D31081">
        <w:rPr>
          <w:rFonts w:ascii="Segoe UI Emoji" w:hAnsi="Segoe UI Emoji" w:cs="Arial"/>
          <w:b/>
          <w:bCs/>
          <w:caps/>
          <w:color w:val="auto"/>
          <w:sz w:val="27"/>
          <w:szCs w:val="27"/>
        </w:rPr>
        <w:t>SUROVINY (15 KS PORCÍ)</w:t>
      </w:r>
    </w:p>
    <w:p w:rsidR="000A3F28" w:rsidRPr="00D31081" w:rsidRDefault="00033D99" w:rsidP="00D31081">
      <w:pPr>
        <w:numPr>
          <w:ilvl w:val="0"/>
          <w:numId w:val="4"/>
        </w:numPr>
        <w:shd w:val="clear" w:color="auto" w:fill="FFFFFF"/>
        <w:spacing w:after="0" w:line="420" w:lineRule="atLeast"/>
        <w:ind w:left="0"/>
        <w:rPr>
          <w:rFonts w:ascii="Segoe UI Emoji" w:hAnsi="Segoe UI Emoji" w:cs="Arial"/>
          <w:sz w:val="27"/>
          <w:szCs w:val="27"/>
        </w:rPr>
      </w:pPr>
      <w:hyperlink r:id="rId9" w:history="1">
        <w:r w:rsidR="000A3F28" w:rsidRPr="00D31081">
          <w:rPr>
            <w:rStyle w:val="Hypertextovodkaz"/>
            <w:rFonts w:ascii="Segoe UI Emoji" w:hAnsi="Segoe UI Emoji" w:cs="Arial"/>
            <w:color w:val="auto"/>
            <w:sz w:val="27"/>
            <w:szCs w:val="27"/>
            <w:u w:val="none"/>
          </w:rPr>
          <w:t>š</w:t>
        </w:r>
        <w:r w:rsidR="000A3F28" w:rsidRPr="00D31081">
          <w:rPr>
            <w:rStyle w:val="Hypertextovodkaz"/>
            <w:rFonts w:ascii="Calibri" w:hAnsi="Calibri" w:cs="Calibri"/>
            <w:color w:val="auto"/>
            <w:sz w:val="27"/>
            <w:szCs w:val="27"/>
            <w:u w:val="none"/>
          </w:rPr>
          <w:t>ť</w:t>
        </w:r>
        <w:r w:rsidR="000A3F28" w:rsidRPr="00D31081">
          <w:rPr>
            <w:rStyle w:val="Hypertextovodkaz"/>
            <w:rFonts w:ascii="Segoe UI Emoji" w:hAnsi="Segoe UI Emoji" w:cs="Arial"/>
            <w:color w:val="auto"/>
            <w:sz w:val="27"/>
            <w:szCs w:val="27"/>
            <w:u w:val="none"/>
          </w:rPr>
          <w:t>astn</w:t>
        </w:r>
        <w:r w:rsidR="000A3F28" w:rsidRPr="00D31081">
          <w:rPr>
            <w:rStyle w:val="Hypertextovodkaz"/>
            <w:rFonts w:ascii="Segoe UI Emoji" w:hAnsi="Segoe UI Emoji" w:cs="Segoe UI Emoji"/>
            <w:color w:val="auto"/>
            <w:sz w:val="27"/>
            <w:szCs w:val="27"/>
            <w:u w:val="none"/>
          </w:rPr>
          <w:t>á</w:t>
        </w:r>
        <w:r w:rsidR="000A3F28" w:rsidRPr="00D31081">
          <w:rPr>
            <w:rStyle w:val="Hypertextovodkaz"/>
            <w:rFonts w:ascii="Segoe UI Emoji" w:hAnsi="Segoe UI Emoji" w:cs="Arial"/>
            <w:color w:val="auto"/>
            <w:sz w:val="27"/>
            <w:szCs w:val="27"/>
            <w:u w:val="none"/>
          </w:rPr>
          <w:t xml:space="preserve"> vejce</w:t>
        </w:r>
      </w:hyperlink>
      <w:r w:rsidR="000A3F28" w:rsidRPr="00D31081">
        <w:rPr>
          <w:rFonts w:ascii="Segoe UI Emoji" w:hAnsi="Segoe UI Emoji" w:cs="Arial"/>
          <w:sz w:val="27"/>
          <w:szCs w:val="27"/>
        </w:rPr>
        <w:t> </w:t>
      </w:r>
      <w:r w:rsidR="000A3F28" w:rsidRPr="00D31081">
        <w:rPr>
          <w:rStyle w:val="amount"/>
          <w:rFonts w:ascii="Segoe UI Emoji" w:hAnsi="Segoe UI Emoji" w:cs="Arial"/>
          <w:b/>
          <w:bCs/>
          <w:sz w:val="27"/>
          <w:szCs w:val="27"/>
        </w:rPr>
        <w:t>4 ks</w:t>
      </w:r>
    </w:p>
    <w:p w:rsidR="000A3F28" w:rsidRPr="00D31081" w:rsidRDefault="00033D99" w:rsidP="00D31081">
      <w:pPr>
        <w:numPr>
          <w:ilvl w:val="0"/>
          <w:numId w:val="4"/>
        </w:numPr>
        <w:shd w:val="clear" w:color="auto" w:fill="FFFFFF"/>
        <w:spacing w:after="0" w:line="420" w:lineRule="atLeast"/>
        <w:ind w:left="0"/>
        <w:rPr>
          <w:rFonts w:ascii="Segoe UI Emoji" w:hAnsi="Segoe UI Emoji" w:cs="Arial"/>
          <w:sz w:val="27"/>
          <w:szCs w:val="27"/>
        </w:rPr>
      </w:pPr>
      <w:hyperlink r:id="rId10" w:history="1">
        <w:r w:rsidR="000A3F28" w:rsidRPr="00D31081">
          <w:rPr>
            <w:rStyle w:val="Hypertextovodkaz"/>
            <w:rFonts w:ascii="Segoe UI Emoji" w:hAnsi="Segoe UI Emoji" w:cs="Arial"/>
            <w:color w:val="auto"/>
            <w:sz w:val="27"/>
            <w:szCs w:val="27"/>
            <w:u w:val="none"/>
          </w:rPr>
          <w:t>hladká mouka</w:t>
        </w:r>
      </w:hyperlink>
      <w:r w:rsidR="000A3F28" w:rsidRPr="00D31081">
        <w:rPr>
          <w:rFonts w:ascii="Segoe UI Emoji" w:hAnsi="Segoe UI Emoji" w:cs="Arial"/>
          <w:sz w:val="27"/>
          <w:szCs w:val="27"/>
        </w:rPr>
        <w:t> </w:t>
      </w:r>
      <w:r w:rsidR="000A3F28" w:rsidRPr="00D31081">
        <w:rPr>
          <w:rStyle w:val="amount"/>
          <w:rFonts w:ascii="Segoe UI Emoji" w:hAnsi="Segoe UI Emoji" w:cs="Arial"/>
          <w:b/>
          <w:bCs/>
          <w:sz w:val="27"/>
          <w:szCs w:val="27"/>
        </w:rPr>
        <w:t>400 g</w:t>
      </w:r>
    </w:p>
    <w:p w:rsidR="000A3F28" w:rsidRPr="00D31081" w:rsidRDefault="00033D99" w:rsidP="00D31081">
      <w:pPr>
        <w:numPr>
          <w:ilvl w:val="0"/>
          <w:numId w:val="4"/>
        </w:numPr>
        <w:shd w:val="clear" w:color="auto" w:fill="FFFFFF"/>
        <w:spacing w:after="0" w:line="420" w:lineRule="atLeast"/>
        <w:ind w:left="0"/>
        <w:rPr>
          <w:rFonts w:ascii="Segoe UI Emoji" w:hAnsi="Segoe UI Emoji" w:cs="Arial"/>
          <w:sz w:val="27"/>
          <w:szCs w:val="27"/>
        </w:rPr>
      </w:pPr>
      <w:hyperlink r:id="rId11" w:history="1">
        <w:r w:rsidR="000A3F28" w:rsidRPr="00D31081">
          <w:rPr>
            <w:rStyle w:val="Hypertextovodkaz"/>
            <w:rFonts w:ascii="Segoe UI Emoji" w:hAnsi="Segoe UI Emoji" w:cs="Arial"/>
            <w:color w:val="auto"/>
            <w:sz w:val="27"/>
            <w:szCs w:val="27"/>
            <w:u w:val="none"/>
          </w:rPr>
          <w:t>vanilkový cukr</w:t>
        </w:r>
      </w:hyperlink>
      <w:r w:rsidR="000A3F28" w:rsidRPr="00D31081">
        <w:rPr>
          <w:rFonts w:ascii="Segoe UI Emoji" w:hAnsi="Segoe UI Emoji" w:cs="Arial"/>
          <w:sz w:val="27"/>
          <w:szCs w:val="27"/>
        </w:rPr>
        <w:t> </w:t>
      </w:r>
      <w:r w:rsidR="000A3F28" w:rsidRPr="00D31081">
        <w:rPr>
          <w:rStyle w:val="amount"/>
          <w:rFonts w:ascii="Segoe UI Emoji" w:hAnsi="Segoe UI Emoji" w:cs="Arial"/>
          <w:b/>
          <w:bCs/>
          <w:sz w:val="27"/>
          <w:szCs w:val="27"/>
        </w:rPr>
        <w:t>1 ks (nebo 20 g cukru se špetkou vanilky)</w:t>
      </w:r>
    </w:p>
    <w:p w:rsidR="000A3F28" w:rsidRPr="00D31081" w:rsidRDefault="00033D99" w:rsidP="00D31081">
      <w:pPr>
        <w:numPr>
          <w:ilvl w:val="0"/>
          <w:numId w:val="4"/>
        </w:numPr>
        <w:shd w:val="clear" w:color="auto" w:fill="FFFFFF"/>
        <w:spacing w:after="0" w:line="420" w:lineRule="atLeast"/>
        <w:ind w:left="0"/>
        <w:rPr>
          <w:rFonts w:ascii="Segoe UI Emoji" w:hAnsi="Segoe UI Emoji" w:cs="Arial"/>
          <w:sz w:val="27"/>
          <w:szCs w:val="27"/>
        </w:rPr>
      </w:pPr>
      <w:hyperlink r:id="rId12" w:history="1">
        <w:r w:rsidR="000A3F28" w:rsidRPr="00D31081">
          <w:rPr>
            <w:rStyle w:val="Hypertextovodkaz"/>
            <w:rFonts w:ascii="Segoe UI Emoji" w:hAnsi="Segoe UI Emoji" w:cs="Arial"/>
            <w:color w:val="auto"/>
            <w:sz w:val="27"/>
            <w:szCs w:val="27"/>
            <w:u w:val="none"/>
          </w:rPr>
          <w:t>mléko (m</w:t>
        </w:r>
        <w:r w:rsidR="000A3F28" w:rsidRPr="00D31081">
          <w:rPr>
            <w:rStyle w:val="Hypertextovodkaz"/>
            <w:rFonts w:ascii="Calibri" w:hAnsi="Calibri" w:cs="Calibri"/>
            <w:color w:val="auto"/>
            <w:sz w:val="27"/>
            <w:szCs w:val="27"/>
            <w:u w:val="none"/>
          </w:rPr>
          <w:t>ů</w:t>
        </w:r>
        <w:r w:rsidR="000A3F28" w:rsidRPr="00D31081">
          <w:rPr>
            <w:rStyle w:val="Hypertextovodkaz"/>
            <w:rFonts w:ascii="Segoe UI Emoji" w:hAnsi="Segoe UI Emoji" w:cs="Segoe UI Emoji"/>
            <w:color w:val="auto"/>
            <w:sz w:val="27"/>
            <w:szCs w:val="27"/>
            <w:u w:val="none"/>
          </w:rPr>
          <w:t>ž</w:t>
        </w:r>
        <w:r w:rsidR="000A3F28" w:rsidRPr="00D31081">
          <w:rPr>
            <w:rStyle w:val="Hypertextovodkaz"/>
            <w:rFonts w:ascii="Segoe UI Emoji" w:hAnsi="Segoe UI Emoji" w:cs="Arial"/>
            <w:color w:val="auto"/>
            <w:sz w:val="27"/>
            <w:szCs w:val="27"/>
            <w:u w:val="none"/>
          </w:rPr>
          <w:t>e b</w:t>
        </w:r>
        <w:r w:rsidR="000A3F28" w:rsidRPr="00D31081">
          <w:rPr>
            <w:rStyle w:val="Hypertextovodkaz"/>
            <w:rFonts w:ascii="Segoe UI Emoji" w:hAnsi="Segoe UI Emoji" w:cs="Segoe UI Emoji"/>
            <w:color w:val="auto"/>
            <w:sz w:val="27"/>
            <w:szCs w:val="27"/>
            <w:u w:val="none"/>
          </w:rPr>
          <w:t>ý</w:t>
        </w:r>
        <w:r w:rsidR="000A3F28" w:rsidRPr="00D31081">
          <w:rPr>
            <w:rStyle w:val="Hypertextovodkaz"/>
            <w:rFonts w:ascii="Segoe UI Emoji" w:hAnsi="Segoe UI Emoji" w:cs="Arial"/>
            <w:color w:val="auto"/>
            <w:sz w:val="27"/>
            <w:szCs w:val="27"/>
            <w:u w:val="none"/>
          </w:rPr>
          <w:t>t i kokosov</w:t>
        </w:r>
        <w:r w:rsidR="000A3F28" w:rsidRPr="00D31081">
          <w:rPr>
            <w:rStyle w:val="Hypertextovodkaz"/>
            <w:rFonts w:ascii="Segoe UI Emoji" w:hAnsi="Segoe UI Emoji" w:cs="Segoe UI Emoji"/>
            <w:color w:val="auto"/>
            <w:sz w:val="27"/>
            <w:szCs w:val="27"/>
            <w:u w:val="none"/>
          </w:rPr>
          <w:t>é</w:t>
        </w:r>
        <w:r w:rsidR="000A3F28" w:rsidRPr="00D31081">
          <w:rPr>
            <w:rStyle w:val="Hypertextovodkaz"/>
            <w:rFonts w:ascii="Segoe UI Emoji" w:hAnsi="Segoe UI Emoji" w:cs="Arial"/>
            <w:color w:val="auto"/>
            <w:sz w:val="27"/>
            <w:szCs w:val="27"/>
            <w:u w:val="none"/>
          </w:rPr>
          <w:t>, mandlov</w:t>
        </w:r>
        <w:r w:rsidR="000A3F28" w:rsidRPr="00D31081">
          <w:rPr>
            <w:rStyle w:val="Hypertextovodkaz"/>
            <w:rFonts w:ascii="Segoe UI Emoji" w:hAnsi="Segoe UI Emoji" w:cs="Segoe UI Emoji"/>
            <w:color w:val="auto"/>
            <w:sz w:val="27"/>
            <w:szCs w:val="27"/>
            <w:u w:val="none"/>
          </w:rPr>
          <w:t>é</w:t>
        </w:r>
        <w:r w:rsidR="000A3F28" w:rsidRPr="00D31081">
          <w:rPr>
            <w:rStyle w:val="Hypertextovodkaz"/>
            <w:rFonts w:ascii="Segoe UI Emoji" w:hAnsi="Segoe UI Emoji" w:cs="Arial"/>
            <w:color w:val="auto"/>
            <w:sz w:val="27"/>
            <w:szCs w:val="27"/>
            <w:u w:val="none"/>
          </w:rPr>
          <w:t>)</w:t>
        </w:r>
      </w:hyperlink>
      <w:r w:rsidR="000A3F28" w:rsidRPr="00D31081">
        <w:rPr>
          <w:rFonts w:ascii="Segoe UI Emoji" w:hAnsi="Segoe UI Emoji" w:cs="Arial"/>
          <w:sz w:val="27"/>
          <w:szCs w:val="27"/>
        </w:rPr>
        <w:t> </w:t>
      </w:r>
      <w:r w:rsidR="000A3F28" w:rsidRPr="00D31081">
        <w:rPr>
          <w:rStyle w:val="amount"/>
          <w:rFonts w:ascii="Segoe UI Emoji" w:hAnsi="Segoe UI Emoji" w:cs="Arial"/>
          <w:b/>
          <w:bCs/>
          <w:sz w:val="27"/>
          <w:szCs w:val="27"/>
        </w:rPr>
        <w:t>1 l</w:t>
      </w:r>
    </w:p>
    <w:p w:rsidR="000A3F28" w:rsidRPr="00D31081" w:rsidRDefault="00033D99" w:rsidP="00D31081">
      <w:pPr>
        <w:numPr>
          <w:ilvl w:val="0"/>
          <w:numId w:val="4"/>
        </w:numPr>
        <w:shd w:val="clear" w:color="auto" w:fill="FFFFFF"/>
        <w:spacing w:after="0" w:line="420" w:lineRule="atLeast"/>
        <w:ind w:left="0"/>
        <w:rPr>
          <w:rFonts w:ascii="Segoe UI Emoji" w:hAnsi="Segoe UI Emoji" w:cs="Arial"/>
          <w:sz w:val="27"/>
          <w:szCs w:val="27"/>
        </w:rPr>
      </w:pPr>
      <w:hyperlink r:id="rId13" w:history="1">
        <w:r w:rsidR="000A3F28" w:rsidRPr="00D31081">
          <w:rPr>
            <w:rStyle w:val="Hypertextovodkaz"/>
            <w:rFonts w:ascii="Segoe UI Emoji" w:hAnsi="Segoe UI Emoji" w:cs="Arial"/>
            <w:color w:val="auto"/>
            <w:sz w:val="27"/>
            <w:szCs w:val="27"/>
            <w:u w:val="none"/>
          </w:rPr>
          <w:t>slune</w:t>
        </w:r>
        <w:r w:rsidR="000A3F28" w:rsidRPr="00D31081">
          <w:rPr>
            <w:rStyle w:val="Hypertextovodkaz"/>
            <w:rFonts w:ascii="Calibri" w:hAnsi="Calibri" w:cs="Calibri"/>
            <w:color w:val="auto"/>
            <w:sz w:val="27"/>
            <w:szCs w:val="27"/>
            <w:u w:val="none"/>
          </w:rPr>
          <w:t>č</w:t>
        </w:r>
        <w:r w:rsidR="000A3F28" w:rsidRPr="00D31081">
          <w:rPr>
            <w:rStyle w:val="Hypertextovodkaz"/>
            <w:rFonts w:ascii="Segoe UI Emoji" w:hAnsi="Segoe UI Emoji" w:cs="Arial"/>
            <w:color w:val="auto"/>
            <w:sz w:val="27"/>
            <w:szCs w:val="27"/>
            <w:u w:val="none"/>
          </w:rPr>
          <w:t>nicov</w:t>
        </w:r>
        <w:r w:rsidR="000A3F28" w:rsidRPr="00D31081">
          <w:rPr>
            <w:rStyle w:val="Hypertextovodkaz"/>
            <w:rFonts w:ascii="Segoe UI Emoji" w:hAnsi="Segoe UI Emoji" w:cs="Segoe UI Emoji"/>
            <w:color w:val="auto"/>
            <w:sz w:val="27"/>
            <w:szCs w:val="27"/>
            <w:u w:val="none"/>
          </w:rPr>
          <w:t>ý</w:t>
        </w:r>
        <w:r w:rsidR="000A3F28" w:rsidRPr="00D31081">
          <w:rPr>
            <w:rStyle w:val="Hypertextovodkaz"/>
            <w:rFonts w:ascii="Segoe UI Emoji" w:hAnsi="Segoe UI Emoji" w:cs="Arial"/>
            <w:color w:val="auto"/>
            <w:sz w:val="27"/>
            <w:szCs w:val="27"/>
            <w:u w:val="none"/>
          </w:rPr>
          <w:t xml:space="preserve"> olej</w:t>
        </w:r>
      </w:hyperlink>
      <w:r w:rsidR="000A3F28" w:rsidRPr="00D31081">
        <w:rPr>
          <w:rFonts w:ascii="Segoe UI Emoji" w:hAnsi="Segoe UI Emoji" w:cs="Arial"/>
          <w:sz w:val="27"/>
          <w:szCs w:val="27"/>
        </w:rPr>
        <w:t> </w:t>
      </w:r>
      <w:r w:rsidR="000A3F28" w:rsidRPr="00D31081">
        <w:rPr>
          <w:rStyle w:val="amount"/>
          <w:rFonts w:ascii="Segoe UI Emoji" w:hAnsi="Segoe UI Emoji" w:cs="Arial"/>
          <w:b/>
          <w:bCs/>
          <w:sz w:val="27"/>
          <w:szCs w:val="27"/>
        </w:rPr>
        <w:t>200 ml</w:t>
      </w:r>
    </w:p>
    <w:p w:rsidR="000A3F28" w:rsidRPr="00D31081" w:rsidRDefault="00033D99" w:rsidP="00D31081">
      <w:pPr>
        <w:numPr>
          <w:ilvl w:val="0"/>
          <w:numId w:val="4"/>
        </w:numPr>
        <w:shd w:val="clear" w:color="auto" w:fill="FFFFFF"/>
        <w:spacing w:after="0" w:line="420" w:lineRule="atLeast"/>
        <w:ind w:left="0"/>
        <w:rPr>
          <w:rFonts w:ascii="Segoe UI Emoji" w:hAnsi="Segoe UI Emoji" w:cs="Arial"/>
          <w:sz w:val="27"/>
          <w:szCs w:val="27"/>
        </w:rPr>
      </w:pPr>
      <w:hyperlink r:id="rId14" w:history="1">
        <w:r w:rsidR="000A3F28" w:rsidRPr="00D31081">
          <w:rPr>
            <w:rStyle w:val="Hypertextovodkaz"/>
            <w:rFonts w:ascii="Segoe UI Emoji" w:hAnsi="Segoe UI Emoji" w:cs="Arial"/>
            <w:color w:val="auto"/>
            <w:sz w:val="27"/>
            <w:szCs w:val="27"/>
            <w:u w:val="none"/>
          </w:rPr>
          <w:t>prášek do pe</w:t>
        </w:r>
        <w:r w:rsidR="000A3F28" w:rsidRPr="00D31081">
          <w:rPr>
            <w:rStyle w:val="Hypertextovodkaz"/>
            <w:rFonts w:ascii="Calibri" w:hAnsi="Calibri" w:cs="Calibri"/>
            <w:color w:val="auto"/>
            <w:sz w:val="27"/>
            <w:szCs w:val="27"/>
            <w:u w:val="none"/>
          </w:rPr>
          <w:t>č</w:t>
        </w:r>
        <w:r w:rsidR="000A3F28" w:rsidRPr="00D31081">
          <w:rPr>
            <w:rStyle w:val="Hypertextovodkaz"/>
            <w:rFonts w:ascii="Segoe UI Emoji" w:hAnsi="Segoe UI Emoji" w:cs="Arial"/>
            <w:color w:val="auto"/>
            <w:sz w:val="27"/>
            <w:szCs w:val="27"/>
            <w:u w:val="none"/>
          </w:rPr>
          <w:t>iva</w:t>
        </w:r>
      </w:hyperlink>
      <w:r w:rsidR="000A3F28" w:rsidRPr="00D31081">
        <w:rPr>
          <w:rFonts w:ascii="Segoe UI Emoji" w:hAnsi="Segoe UI Emoji" w:cs="Arial"/>
          <w:sz w:val="27"/>
          <w:szCs w:val="27"/>
        </w:rPr>
        <w:t> </w:t>
      </w:r>
      <w:r w:rsidR="000A3F28" w:rsidRPr="00D31081">
        <w:rPr>
          <w:rStyle w:val="amount"/>
          <w:rFonts w:ascii="Segoe UI Emoji" w:hAnsi="Segoe UI Emoji" w:cs="Arial"/>
          <w:b/>
          <w:bCs/>
          <w:sz w:val="27"/>
          <w:szCs w:val="27"/>
        </w:rPr>
        <w:t>1/2 lži</w:t>
      </w:r>
      <w:r w:rsidR="000A3F28" w:rsidRPr="00D31081">
        <w:rPr>
          <w:rStyle w:val="amount"/>
          <w:rFonts w:ascii="Calibri" w:hAnsi="Calibri" w:cs="Calibri"/>
          <w:b/>
          <w:bCs/>
          <w:sz w:val="27"/>
          <w:szCs w:val="27"/>
        </w:rPr>
        <w:t>č</w:t>
      </w:r>
      <w:r w:rsidR="000A3F28" w:rsidRPr="00D31081">
        <w:rPr>
          <w:rStyle w:val="amount"/>
          <w:rFonts w:ascii="Segoe UI Emoji" w:hAnsi="Segoe UI Emoji" w:cs="Arial"/>
          <w:b/>
          <w:bCs/>
          <w:sz w:val="27"/>
          <w:szCs w:val="27"/>
        </w:rPr>
        <w:t>ky</w:t>
      </w:r>
    </w:p>
    <w:p w:rsidR="000A3F28" w:rsidRPr="00D31081" w:rsidRDefault="00033D99" w:rsidP="00D31081">
      <w:pPr>
        <w:numPr>
          <w:ilvl w:val="0"/>
          <w:numId w:val="4"/>
        </w:numPr>
        <w:shd w:val="clear" w:color="auto" w:fill="FFFFFF"/>
        <w:spacing w:after="0" w:line="420" w:lineRule="atLeast"/>
        <w:ind w:left="0"/>
        <w:rPr>
          <w:rFonts w:ascii="Segoe UI Emoji" w:hAnsi="Segoe UI Emoji" w:cs="Arial"/>
          <w:sz w:val="27"/>
          <w:szCs w:val="27"/>
        </w:rPr>
      </w:pPr>
      <w:hyperlink r:id="rId15" w:history="1">
        <w:r w:rsidR="000A3F28" w:rsidRPr="00D31081">
          <w:rPr>
            <w:rStyle w:val="Hypertextovodkaz"/>
            <w:rFonts w:ascii="Segoe UI Emoji" w:hAnsi="Segoe UI Emoji" w:cs="Arial"/>
            <w:color w:val="auto"/>
            <w:sz w:val="27"/>
            <w:szCs w:val="27"/>
            <w:u w:val="none"/>
          </w:rPr>
          <w:t>špetka soli</w:t>
        </w:r>
      </w:hyperlink>
    </w:p>
    <w:p w:rsidR="000A3F28" w:rsidRPr="00D31081" w:rsidRDefault="00033D99" w:rsidP="00D31081">
      <w:pPr>
        <w:numPr>
          <w:ilvl w:val="0"/>
          <w:numId w:val="4"/>
        </w:numPr>
        <w:shd w:val="clear" w:color="auto" w:fill="FFFFFF"/>
        <w:spacing w:after="0" w:line="420" w:lineRule="atLeast"/>
        <w:ind w:left="0"/>
        <w:rPr>
          <w:rFonts w:ascii="Segoe UI Emoji" w:hAnsi="Segoe UI Emoji" w:cs="Arial"/>
          <w:sz w:val="27"/>
          <w:szCs w:val="27"/>
        </w:rPr>
      </w:pPr>
      <w:hyperlink r:id="rId16" w:history="1">
        <w:r w:rsidR="000A3F28" w:rsidRPr="00D31081">
          <w:rPr>
            <w:rStyle w:val="Hypertextovodkaz"/>
            <w:rFonts w:ascii="Segoe UI Emoji" w:hAnsi="Segoe UI Emoji" w:cs="Arial"/>
            <w:color w:val="auto"/>
            <w:sz w:val="27"/>
            <w:szCs w:val="27"/>
            <w:u w:val="none"/>
          </w:rPr>
          <w:t>domácí marmeláda a ovoce podle chuti na dokon</w:t>
        </w:r>
        <w:r w:rsidR="000A3F28" w:rsidRPr="00D31081">
          <w:rPr>
            <w:rStyle w:val="Hypertextovodkaz"/>
            <w:rFonts w:ascii="Calibri" w:hAnsi="Calibri" w:cs="Calibri"/>
            <w:color w:val="auto"/>
            <w:sz w:val="27"/>
            <w:szCs w:val="27"/>
            <w:u w:val="none"/>
          </w:rPr>
          <w:t>č</w:t>
        </w:r>
        <w:r w:rsidR="000A3F28" w:rsidRPr="00D31081">
          <w:rPr>
            <w:rStyle w:val="Hypertextovodkaz"/>
            <w:rFonts w:ascii="Segoe UI Emoji" w:hAnsi="Segoe UI Emoji" w:cs="Arial"/>
            <w:color w:val="auto"/>
            <w:sz w:val="27"/>
            <w:szCs w:val="27"/>
            <w:u w:val="none"/>
          </w:rPr>
          <w:t>en</w:t>
        </w:r>
        <w:r w:rsidR="000A3F28" w:rsidRPr="00D31081">
          <w:rPr>
            <w:rStyle w:val="Hypertextovodkaz"/>
            <w:rFonts w:ascii="Segoe UI Emoji" w:hAnsi="Segoe UI Emoji" w:cs="Segoe UI Emoji"/>
            <w:color w:val="auto"/>
            <w:sz w:val="27"/>
            <w:szCs w:val="27"/>
            <w:u w:val="none"/>
          </w:rPr>
          <w:t>í</w:t>
        </w:r>
      </w:hyperlink>
    </w:p>
    <w:p w:rsidR="00D31081" w:rsidRPr="00D31081" w:rsidRDefault="00D31081" w:rsidP="00D31081">
      <w:pPr>
        <w:pStyle w:val="Nadpis2"/>
        <w:shd w:val="clear" w:color="auto" w:fill="FFFFFF"/>
        <w:spacing w:before="0" w:line="615" w:lineRule="atLeast"/>
        <w:rPr>
          <w:rFonts w:ascii="Segoe UI Emoji" w:hAnsi="Segoe UI Emoji" w:cs="Arial"/>
          <w:caps/>
          <w:color w:val="auto"/>
          <w:sz w:val="27"/>
          <w:szCs w:val="27"/>
        </w:rPr>
      </w:pPr>
      <w:r w:rsidRPr="00D31081">
        <w:rPr>
          <w:rFonts w:ascii="Segoe UI Emoji" w:hAnsi="Segoe UI Emoji" w:cs="Arial"/>
          <w:caps/>
          <w:color w:val="auto"/>
          <w:sz w:val="27"/>
          <w:szCs w:val="27"/>
        </w:rPr>
        <w:t>POSTUP</w:t>
      </w:r>
    </w:p>
    <w:p w:rsidR="00D31081" w:rsidRPr="00D31081" w:rsidRDefault="00D31081" w:rsidP="00D31081">
      <w:pPr>
        <w:numPr>
          <w:ilvl w:val="0"/>
          <w:numId w:val="5"/>
        </w:numPr>
        <w:shd w:val="clear" w:color="auto" w:fill="FFFFFF"/>
        <w:spacing w:after="0" w:line="240" w:lineRule="auto"/>
        <w:ind w:left="615"/>
        <w:rPr>
          <w:rFonts w:ascii="Segoe UI Emoji" w:hAnsi="Segoe UI Emoji" w:cs="Arial"/>
          <w:sz w:val="27"/>
          <w:szCs w:val="27"/>
        </w:rPr>
      </w:pPr>
      <w:r w:rsidRPr="00D31081">
        <w:rPr>
          <w:rFonts w:ascii="Segoe UI Emoji" w:hAnsi="Segoe UI Emoji" w:cs="Arial"/>
          <w:sz w:val="27"/>
          <w:szCs w:val="27"/>
        </w:rPr>
        <w:t>Nejd</w:t>
      </w:r>
      <w:r w:rsidRPr="00D31081">
        <w:rPr>
          <w:rFonts w:ascii="Calibri" w:hAnsi="Calibri" w:cs="Calibri"/>
          <w:sz w:val="27"/>
          <w:szCs w:val="27"/>
        </w:rPr>
        <w:t>ř</w:t>
      </w:r>
      <w:r w:rsidRPr="00D31081">
        <w:rPr>
          <w:rFonts w:ascii="Segoe UI Emoji" w:hAnsi="Segoe UI Emoji" w:cs="Segoe UI Emoji"/>
          <w:sz w:val="27"/>
          <w:szCs w:val="27"/>
        </w:rPr>
        <w:t>í</w:t>
      </w:r>
      <w:r w:rsidRPr="00D31081">
        <w:rPr>
          <w:rFonts w:ascii="Segoe UI Emoji" w:hAnsi="Segoe UI Emoji" w:cs="Arial"/>
          <w:sz w:val="27"/>
          <w:szCs w:val="27"/>
        </w:rPr>
        <w:t>v v m</w:t>
      </w:r>
      <w:r w:rsidRPr="00D31081">
        <w:rPr>
          <w:rFonts w:ascii="Segoe UI Emoji" w:hAnsi="Segoe UI Emoji" w:cs="Segoe UI Emoji"/>
          <w:sz w:val="27"/>
          <w:szCs w:val="27"/>
        </w:rPr>
        <w:t>í</w:t>
      </w:r>
      <w:r w:rsidRPr="00D31081">
        <w:rPr>
          <w:rFonts w:ascii="Segoe UI Emoji" w:hAnsi="Segoe UI Emoji" w:cs="Arial"/>
          <w:sz w:val="27"/>
          <w:szCs w:val="27"/>
        </w:rPr>
        <w:t>se sm</w:t>
      </w:r>
      <w:r w:rsidRPr="00D31081">
        <w:rPr>
          <w:rFonts w:ascii="Segoe UI Emoji" w:hAnsi="Segoe UI Emoji" w:cs="Segoe UI Emoji"/>
          <w:sz w:val="27"/>
          <w:szCs w:val="27"/>
        </w:rPr>
        <w:t>í</w:t>
      </w:r>
      <w:r w:rsidRPr="00D31081">
        <w:rPr>
          <w:rFonts w:ascii="Segoe UI Emoji" w:hAnsi="Segoe UI Emoji" w:cs="Arial"/>
          <w:sz w:val="27"/>
          <w:szCs w:val="27"/>
        </w:rPr>
        <w:t>chejte</w:t>
      </w:r>
      <w:r w:rsidRPr="00D31081">
        <w:rPr>
          <w:rFonts w:ascii="Segoe UI Emoji" w:hAnsi="Segoe UI Emoji" w:cs="Segoe UI Emoji"/>
          <w:sz w:val="27"/>
          <w:szCs w:val="27"/>
        </w:rPr>
        <w:t> </w:t>
      </w:r>
      <w:r w:rsidRPr="00D31081">
        <w:rPr>
          <w:rFonts w:ascii="Segoe UI Emoji" w:hAnsi="Segoe UI Emoji" w:cs="Arial"/>
          <w:sz w:val="27"/>
          <w:szCs w:val="27"/>
        </w:rPr>
        <w:t>v</w:t>
      </w:r>
      <w:r w:rsidRPr="00D31081">
        <w:rPr>
          <w:rFonts w:ascii="Segoe UI Emoji" w:hAnsi="Segoe UI Emoji" w:cs="Segoe UI Emoji"/>
          <w:sz w:val="27"/>
          <w:szCs w:val="27"/>
        </w:rPr>
        <w:t>š</w:t>
      </w:r>
      <w:r w:rsidRPr="00D31081">
        <w:rPr>
          <w:rFonts w:ascii="Segoe UI Emoji" w:hAnsi="Segoe UI Emoji" w:cs="Arial"/>
          <w:sz w:val="27"/>
          <w:szCs w:val="27"/>
        </w:rPr>
        <w:t>ech</w:t>
      </w:r>
      <w:r w:rsidR="00914785">
        <w:rPr>
          <w:rFonts w:ascii="Segoe UI Emoji" w:hAnsi="Segoe UI Emoji" w:cs="Arial"/>
          <w:sz w:val="27"/>
          <w:szCs w:val="27"/>
        </w:rPr>
        <w:t>n</w:t>
      </w:r>
      <w:r w:rsidRPr="00D31081">
        <w:rPr>
          <w:rFonts w:ascii="Segoe UI Emoji" w:hAnsi="Segoe UI Emoji" w:cs="Arial"/>
          <w:sz w:val="27"/>
          <w:szCs w:val="27"/>
        </w:rPr>
        <w:t>y ingredience na t</w:t>
      </w:r>
      <w:r w:rsidRPr="00D31081">
        <w:rPr>
          <w:rFonts w:ascii="Calibri" w:hAnsi="Calibri" w:cs="Calibri"/>
          <w:sz w:val="27"/>
          <w:szCs w:val="27"/>
        </w:rPr>
        <w:t>ě</w:t>
      </w:r>
      <w:r w:rsidRPr="00D31081">
        <w:rPr>
          <w:rFonts w:ascii="Segoe UI Emoji" w:hAnsi="Segoe UI Emoji" w:cs="Arial"/>
          <w:sz w:val="27"/>
          <w:szCs w:val="27"/>
        </w:rPr>
        <w:t>sto. Pokud budete m</w:t>
      </w:r>
      <w:r w:rsidRPr="00D31081">
        <w:rPr>
          <w:rFonts w:ascii="Segoe UI Emoji" w:hAnsi="Segoe UI Emoji" w:cs="Segoe UI Emoji"/>
          <w:sz w:val="27"/>
          <w:szCs w:val="27"/>
        </w:rPr>
        <w:t>í</w:t>
      </w:r>
      <w:r w:rsidRPr="00D31081">
        <w:rPr>
          <w:rFonts w:ascii="Segoe UI Emoji" w:hAnsi="Segoe UI Emoji" w:cs="Arial"/>
          <w:sz w:val="27"/>
          <w:szCs w:val="27"/>
        </w:rPr>
        <w:t>chat ru</w:t>
      </w:r>
      <w:r w:rsidRPr="00D31081">
        <w:rPr>
          <w:rFonts w:ascii="Calibri" w:hAnsi="Calibri" w:cs="Calibri"/>
          <w:sz w:val="27"/>
          <w:szCs w:val="27"/>
        </w:rPr>
        <w:t>č</w:t>
      </w:r>
      <w:r w:rsidRPr="00D31081">
        <w:rPr>
          <w:rFonts w:ascii="Segoe UI Emoji" w:hAnsi="Segoe UI Emoji" w:cs="Arial"/>
          <w:sz w:val="27"/>
          <w:szCs w:val="27"/>
        </w:rPr>
        <w:t>n</w:t>
      </w:r>
      <w:r w:rsidRPr="00D31081">
        <w:rPr>
          <w:rFonts w:ascii="Calibri" w:hAnsi="Calibri" w:cs="Calibri"/>
          <w:sz w:val="27"/>
          <w:szCs w:val="27"/>
        </w:rPr>
        <w:t>ě</w:t>
      </w:r>
      <w:r w:rsidRPr="00D31081">
        <w:rPr>
          <w:rFonts w:ascii="Segoe UI Emoji" w:hAnsi="Segoe UI Emoji" w:cs="Arial"/>
          <w:sz w:val="27"/>
          <w:szCs w:val="27"/>
        </w:rPr>
        <w:t>, doporu</w:t>
      </w:r>
      <w:r w:rsidRPr="00D31081">
        <w:rPr>
          <w:rFonts w:ascii="Calibri" w:hAnsi="Calibri" w:cs="Calibri"/>
          <w:sz w:val="27"/>
          <w:szCs w:val="27"/>
        </w:rPr>
        <w:t>č</w:t>
      </w:r>
      <w:r w:rsidRPr="00D31081">
        <w:rPr>
          <w:rFonts w:ascii="Segoe UI Emoji" w:hAnsi="Segoe UI Emoji" w:cs="Arial"/>
          <w:sz w:val="27"/>
          <w:szCs w:val="27"/>
        </w:rPr>
        <w:t>ujeme</w:t>
      </w:r>
      <w:r w:rsidRPr="00D31081">
        <w:rPr>
          <w:rFonts w:ascii="Segoe UI Emoji" w:hAnsi="Segoe UI Emoji" w:cs="Segoe UI Emoji"/>
          <w:sz w:val="27"/>
          <w:szCs w:val="27"/>
        </w:rPr>
        <w:t> </w:t>
      </w:r>
      <w:r w:rsidRPr="00D31081">
        <w:rPr>
          <w:rFonts w:ascii="Segoe UI Emoji" w:hAnsi="Segoe UI Emoji" w:cs="Arial"/>
          <w:sz w:val="27"/>
          <w:szCs w:val="27"/>
        </w:rPr>
        <w:t>sm</w:t>
      </w:r>
      <w:r w:rsidRPr="00D31081">
        <w:rPr>
          <w:rFonts w:ascii="Segoe UI Emoji" w:hAnsi="Segoe UI Emoji" w:cs="Segoe UI Emoji"/>
          <w:sz w:val="27"/>
          <w:szCs w:val="27"/>
        </w:rPr>
        <w:t>í</w:t>
      </w:r>
      <w:r w:rsidRPr="00D31081">
        <w:rPr>
          <w:rFonts w:ascii="Segoe UI Emoji" w:hAnsi="Segoe UI Emoji" w:cs="Arial"/>
          <w:sz w:val="27"/>
          <w:szCs w:val="27"/>
        </w:rPr>
        <w:t>chat nejd</w:t>
      </w:r>
      <w:r w:rsidRPr="00D31081">
        <w:rPr>
          <w:rFonts w:ascii="Calibri" w:hAnsi="Calibri" w:cs="Calibri"/>
          <w:sz w:val="27"/>
          <w:szCs w:val="27"/>
        </w:rPr>
        <w:t>ř</w:t>
      </w:r>
      <w:r w:rsidRPr="00D31081">
        <w:rPr>
          <w:rFonts w:ascii="Segoe UI Emoji" w:hAnsi="Segoe UI Emoji" w:cs="Segoe UI Emoji"/>
          <w:sz w:val="27"/>
          <w:szCs w:val="27"/>
        </w:rPr>
        <w:t>í</w:t>
      </w:r>
      <w:r w:rsidRPr="00D31081">
        <w:rPr>
          <w:rFonts w:ascii="Segoe UI Emoji" w:hAnsi="Segoe UI Emoji" w:cs="Arial"/>
          <w:sz w:val="27"/>
          <w:szCs w:val="27"/>
        </w:rPr>
        <w:t>v such</w:t>
      </w:r>
      <w:r w:rsidRPr="00D31081">
        <w:rPr>
          <w:rFonts w:ascii="Segoe UI Emoji" w:hAnsi="Segoe UI Emoji" w:cs="Segoe UI Emoji"/>
          <w:sz w:val="27"/>
          <w:szCs w:val="27"/>
        </w:rPr>
        <w:t>é </w:t>
      </w:r>
      <w:r w:rsidRPr="00D31081">
        <w:rPr>
          <w:rFonts w:ascii="Segoe UI Emoji" w:hAnsi="Segoe UI Emoji" w:cs="Arial"/>
          <w:sz w:val="27"/>
          <w:szCs w:val="27"/>
        </w:rPr>
        <w:t>a tekut</w:t>
      </w:r>
      <w:r w:rsidRPr="00D31081">
        <w:rPr>
          <w:rFonts w:ascii="Segoe UI Emoji" w:hAnsi="Segoe UI Emoji" w:cs="Segoe UI Emoji"/>
          <w:sz w:val="27"/>
          <w:szCs w:val="27"/>
        </w:rPr>
        <w:t>é </w:t>
      </w:r>
      <w:r w:rsidRPr="00D31081">
        <w:rPr>
          <w:rFonts w:ascii="Segoe UI Emoji" w:hAnsi="Segoe UI Emoji" w:cs="Arial"/>
          <w:sz w:val="27"/>
          <w:szCs w:val="27"/>
        </w:rPr>
        <w:t>ingredience zvl</w:t>
      </w:r>
      <w:r w:rsidRPr="00D31081">
        <w:rPr>
          <w:rFonts w:ascii="Segoe UI Emoji" w:hAnsi="Segoe UI Emoji" w:cs="Segoe UI Emoji"/>
          <w:sz w:val="27"/>
          <w:szCs w:val="27"/>
        </w:rPr>
        <w:t>áš</w:t>
      </w:r>
      <w:r w:rsidRPr="00D31081">
        <w:rPr>
          <w:rFonts w:ascii="Calibri" w:hAnsi="Calibri" w:cs="Calibri"/>
          <w:sz w:val="27"/>
          <w:szCs w:val="27"/>
        </w:rPr>
        <w:t>ť</w:t>
      </w:r>
      <w:r w:rsidRPr="00D31081">
        <w:rPr>
          <w:rFonts w:ascii="Segoe UI Emoji" w:hAnsi="Segoe UI Emoji" w:cs="Arial"/>
          <w:sz w:val="27"/>
          <w:szCs w:val="27"/>
        </w:rPr>
        <w:t>. Jinak pou</w:t>
      </w:r>
      <w:r w:rsidRPr="00D31081">
        <w:rPr>
          <w:rFonts w:ascii="Segoe UI Emoji" w:hAnsi="Segoe UI Emoji" w:cs="Segoe UI Emoji"/>
          <w:sz w:val="27"/>
          <w:szCs w:val="27"/>
        </w:rPr>
        <w:t>ž</w:t>
      </w:r>
      <w:r w:rsidRPr="00D31081">
        <w:rPr>
          <w:rFonts w:ascii="Segoe UI Emoji" w:hAnsi="Segoe UI Emoji" w:cs="Arial"/>
          <w:sz w:val="27"/>
          <w:szCs w:val="27"/>
        </w:rPr>
        <w:t>ijte klidn</w:t>
      </w:r>
      <w:r w:rsidRPr="00D31081">
        <w:rPr>
          <w:rFonts w:ascii="Calibri" w:hAnsi="Calibri" w:cs="Calibri"/>
          <w:sz w:val="27"/>
          <w:szCs w:val="27"/>
        </w:rPr>
        <w:t>ě</w:t>
      </w:r>
      <w:r w:rsidRPr="00D31081">
        <w:rPr>
          <w:rFonts w:ascii="Segoe UI Emoji" w:hAnsi="Segoe UI Emoji" w:cs="Arial"/>
          <w:sz w:val="27"/>
          <w:szCs w:val="27"/>
        </w:rPr>
        <w:t xml:space="preserve"> robot s metli</w:t>
      </w:r>
      <w:r w:rsidRPr="00D31081">
        <w:rPr>
          <w:rFonts w:ascii="Calibri" w:hAnsi="Calibri" w:cs="Calibri"/>
          <w:sz w:val="27"/>
          <w:szCs w:val="27"/>
        </w:rPr>
        <w:t>č</w:t>
      </w:r>
      <w:r w:rsidRPr="00D31081">
        <w:rPr>
          <w:rFonts w:ascii="Segoe UI Emoji" w:hAnsi="Segoe UI Emoji" w:cs="Arial"/>
          <w:sz w:val="27"/>
          <w:szCs w:val="27"/>
        </w:rPr>
        <w:t>kami nebo mixér. Jde o hlavn</w:t>
      </w:r>
      <w:r w:rsidRPr="00D31081">
        <w:rPr>
          <w:rFonts w:ascii="Calibri" w:hAnsi="Calibri" w:cs="Calibri"/>
          <w:sz w:val="27"/>
          <w:szCs w:val="27"/>
        </w:rPr>
        <w:t>ě</w:t>
      </w:r>
      <w:r w:rsidRPr="00D31081">
        <w:rPr>
          <w:rFonts w:ascii="Segoe UI Emoji" w:hAnsi="Segoe UI Emoji" w:cs="Arial"/>
          <w:sz w:val="27"/>
          <w:szCs w:val="27"/>
        </w:rPr>
        <w:t xml:space="preserve"> o vytvo</w:t>
      </w:r>
      <w:r w:rsidRPr="00D31081">
        <w:rPr>
          <w:rFonts w:ascii="Calibri" w:hAnsi="Calibri" w:cs="Calibri"/>
          <w:sz w:val="27"/>
          <w:szCs w:val="27"/>
        </w:rPr>
        <w:t>ř</w:t>
      </w:r>
      <w:r w:rsidRPr="00D31081">
        <w:rPr>
          <w:rFonts w:ascii="Segoe UI Emoji" w:hAnsi="Segoe UI Emoji" w:cs="Arial"/>
          <w:sz w:val="27"/>
          <w:szCs w:val="27"/>
        </w:rPr>
        <w:t>en</w:t>
      </w:r>
      <w:r w:rsidRPr="00D31081">
        <w:rPr>
          <w:rFonts w:ascii="Segoe UI Emoji" w:hAnsi="Segoe UI Emoji" w:cs="Segoe UI Emoji"/>
          <w:sz w:val="27"/>
          <w:szCs w:val="27"/>
        </w:rPr>
        <w:t>í</w:t>
      </w:r>
      <w:r w:rsidRPr="00D31081">
        <w:rPr>
          <w:rFonts w:ascii="Segoe UI Emoji" w:hAnsi="Segoe UI Emoji" w:cs="Arial"/>
          <w:sz w:val="27"/>
          <w:szCs w:val="27"/>
        </w:rPr>
        <w:t xml:space="preserve"> co nejhlad</w:t>
      </w:r>
      <w:r w:rsidRPr="00D31081">
        <w:rPr>
          <w:rFonts w:ascii="Segoe UI Emoji" w:hAnsi="Segoe UI Emoji" w:cs="Segoe UI Emoji"/>
          <w:sz w:val="27"/>
          <w:szCs w:val="27"/>
        </w:rPr>
        <w:t>ší</w:t>
      </w:r>
      <w:r w:rsidRPr="00D31081">
        <w:rPr>
          <w:rFonts w:ascii="Segoe UI Emoji" w:hAnsi="Segoe UI Emoji" w:cs="Arial"/>
          <w:sz w:val="27"/>
          <w:szCs w:val="27"/>
        </w:rPr>
        <w:t>ho t</w:t>
      </w:r>
      <w:r w:rsidRPr="00D31081">
        <w:rPr>
          <w:rFonts w:ascii="Calibri" w:hAnsi="Calibri" w:cs="Calibri"/>
          <w:sz w:val="27"/>
          <w:szCs w:val="27"/>
        </w:rPr>
        <w:t>ě</w:t>
      </w:r>
      <w:r w:rsidRPr="00D31081">
        <w:rPr>
          <w:rFonts w:ascii="Segoe UI Emoji" w:hAnsi="Segoe UI Emoji" w:cs="Arial"/>
          <w:sz w:val="27"/>
          <w:szCs w:val="27"/>
        </w:rPr>
        <w:t>sta.</w:t>
      </w:r>
    </w:p>
    <w:p w:rsidR="00D31081" w:rsidRPr="00D31081" w:rsidRDefault="00D31081" w:rsidP="00D31081">
      <w:pPr>
        <w:numPr>
          <w:ilvl w:val="0"/>
          <w:numId w:val="5"/>
        </w:numPr>
        <w:shd w:val="clear" w:color="auto" w:fill="FFFFFF"/>
        <w:spacing w:after="0" w:line="240" w:lineRule="auto"/>
        <w:ind w:left="615"/>
        <w:rPr>
          <w:rFonts w:ascii="Segoe UI Emoji" w:hAnsi="Segoe UI Emoji" w:cs="Arial"/>
          <w:sz w:val="27"/>
          <w:szCs w:val="27"/>
        </w:rPr>
      </w:pPr>
      <w:r w:rsidRPr="00D31081">
        <w:rPr>
          <w:rFonts w:ascii="Segoe UI Emoji" w:hAnsi="Segoe UI Emoji" w:cs="Arial"/>
          <w:sz w:val="27"/>
          <w:szCs w:val="27"/>
        </w:rPr>
        <w:t>Na st</w:t>
      </w:r>
      <w:r w:rsidRPr="00D31081">
        <w:rPr>
          <w:rFonts w:ascii="Calibri" w:hAnsi="Calibri" w:cs="Calibri"/>
          <w:sz w:val="27"/>
          <w:szCs w:val="27"/>
        </w:rPr>
        <w:t>ř</w:t>
      </w:r>
      <w:r w:rsidRPr="00D31081">
        <w:rPr>
          <w:rFonts w:ascii="Segoe UI Emoji" w:hAnsi="Segoe UI Emoji" w:cs="Arial"/>
          <w:sz w:val="27"/>
          <w:szCs w:val="27"/>
        </w:rPr>
        <w:t>edn</w:t>
      </w:r>
      <w:r w:rsidRPr="00D31081">
        <w:rPr>
          <w:rFonts w:ascii="Calibri" w:hAnsi="Calibri" w:cs="Calibri"/>
          <w:sz w:val="27"/>
          <w:szCs w:val="27"/>
        </w:rPr>
        <w:t>ě</w:t>
      </w:r>
      <w:r w:rsidRPr="00D31081">
        <w:rPr>
          <w:rFonts w:ascii="Segoe UI Emoji" w:hAnsi="Segoe UI Emoji" w:cs="Arial"/>
          <w:sz w:val="27"/>
          <w:szCs w:val="27"/>
        </w:rPr>
        <w:t xml:space="preserve"> rozp</w:t>
      </w:r>
      <w:r w:rsidRPr="00D31081">
        <w:rPr>
          <w:rFonts w:ascii="Segoe UI Emoji" w:hAnsi="Segoe UI Emoji" w:cs="Segoe UI Emoji"/>
          <w:sz w:val="27"/>
          <w:szCs w:val="27"/>
        </w:rPr>
        <w:t>á</w:t>
      </w:r>
      <w:r w:rsidRPr="00D31081">
        <w:rPr>
          <w:rFonts w:ascii="Segoe UI Emoji" w:hAnsi="Segoe UI Emoji" w:cs="Arial"/>
          <w:sz w:val="27"/>
          <w:szCs w:val="27"/>
        </w:rPr>
        <w:t>lenou p</w:t>
      </w:r>
      <w:r w:rsidRPr="00D31081">
        <w:rPr>
          <w:rFonts w:ascii="Segoe UI Emoji" w:hAnsi="Segoe UI Emoji" w:cs="Segoe UI Emoji"/>
          <w:sz w:val="27"/>
          <w:szCs w:val="27"/>
        </w:rPr>
        <w:t>á</w:t>
      </w:r>
      <w:r w:rsidRPr="00D31081">
        <w:rPr>
          <w:rFonts w:ascii="Segoe UI Emoji" w:hAnsi="Segoe UI Emoji" w:cs="Arial"/>
          <w:sz w:val="27"/>
          <w:szCs w:val="27"/>
        </w:rPr>
        <w:t>nev pak nalijte tro</w:t>
      </w:r>
      <w:r w:rsidRPr="00D31081">
        <w:rPr>
          <w:rFonts w:ascii="Segoe UI Emoji" w:hAnsi="Segoe UI Emoji" w:cs="Segoe UI Emoji"/>
          <w:sz w:val="27"/>
          <w:szCs w:val="27"/>
        </w:rPr>
        <w:t>š</w:t>
      </w:r>
      <w:r w:rsidRPr="00D31081">
        <w:rPr>
          <w:rFonts w:ascii="Segoe UI Emoji" w:hAnsi="Segoe UI Emoji" w:cs="Arial"/>
          <w:sz w:val="27"/>
          <w:szCs w:val="27"/>
        </w:rPr>
        <w:t>ku oleje a rozet</w:t>
      </w:r>
      <w:r w:rsidRPr="00D31081">
        <w:rPr>
          <w:rFonts w:ascii="Calibri" w:hAnsi="Calibri" w:cs="Calibri"/>
          <w:sz w:val="27"/>
          <w:szCs w:val="27"/>
        </w:rPr>
        <w:t>ř</w:t>
      </w:r>
      <w:r w:rsidRPr="00D31081">
        <w:rPr>
          <w:rFonts w:ascii="Segoe UI Emoji" w:hAnsi="Segoe UI Emoji" w:cs="Arial"/>
          <w:sz w:val="27"/>
          <w:szCs w:val="27"/>
        </w:rPr>
        <w:t>ete ho ma</w:t>
      </w:r>
      <w:r w:rsidRPr="00D31081">
        <w:rPr>
          <w:rFonts w:ascii="Segoe UI Emoji" w:hAnsi="Segoe UI Emoji" w:cs="Segoe UI Emoji"/>
          <w:sz w:val="27"/>
          <w:szCs w:val="27"/>
        </w:rPr>
        <w:t>š</w:t>
      </w:r>
      <w:r w:rsidRPr="00D31081">
        <w:rPr>
          <w:rFonts w:ascii="Segoe UI Emoji" w:hAnsi="Segoe UI Emoji" w:cs="Arial"/>
          <w:sz w:val="27"/>
          <w:szCs w:val="27"/>
        </w:rPr>
        <w:t>lova</w:t>
      </w:r>
      <w:r w:rsidRPr="00D31081">
        <w:rPr>
          <w:rFonts w:ascii="Calibri" w:hAnsi="Calibri" w:cs="Calibri"/>
          <w:sz w:val="27"/>
          <w:szCs w:val="27"/>
        </w:rPr>
        <w:t>č</w:t>
      </w:r>
      <w:r w:rsidRPr="00D31081">
        <w:rPr>
          <w:rFonts w:ascii="Segoe UI Emoji" w:hAnsi="Segoe UI Emoji" w:cs="Arial"/>
          <w:sz w:val="27"/>
          <w:szCs w:val="27"/>
        </w:rPr>
        <w:t>kou.</w:t>
      </w:r>
    </w:p>
    <w:p w:rsidR="00D31081" w:rsidRPr="00D31081" w:rsidRDefault="00D31081" w:rsidP="00D31081">
      <w:pPr>
        <w:numPr>
          <w:ilvl w:val="0"/>
          <w:numId w:val="5"/>
        </w:numPr>
        <w:shd w:val="clear" w:color="auto" w:fill="FFFFFF"/>
        <w:spacing w:after="0" w:line="240" w:lineRule="auto"/>
        <w:ind w:left="615"/>
        <w:rPr>
          <w:rFonts w:ascii="Segoe UI Emoji" w:hAnsi="Segoe UI Emoji" w:cs="Arial"/>
          <w:sz w:val="27"/>
          <w:szCs w:val="27"/>
        </w:rPr>
      </w:pPr>
      <w:r w:rsidRPr="00D31081">
        <w:rPr>
          <w:rFonts w:ascii="Segoe UI Emoji" w:hAnsi="Segoe UI Emoji" w:cs="Arial"/>
          <w:sz w:val="27"/>
          <w:szCs w:val="27"/>
        </w:rPr>
        <w:t>T</w:t>
      </w:r>
      <w:r w:rsidRPr="00D31081">
        <w:rPr>
          <w:rFonts w:ascii="Calibri" w:hAnsi="Calibri" w:cs="Calibri"/>
          <w:sz w:val="27"/>
          <w:szCs w:val="27"/>
        </w:rPr>
        <w:t>ě</w:t>
      </w:r>
      <w:r w:rsidRPr="00D31081">
        <w:rPr>
          <w:rFonts w:ascii="Segoe UI Emoji" w:hAnsi="Segoe UI Emoji" w:cs="Arial"/>
          <w:sz w:val="27"/>
          <w:szCs w:val="27"/>
        </w:rPr>
        <w:t>sto nalijte na p</w:t>
      </w:r>
      <w:r w:rsidRPr="00D31081">
        <w:rPr>
          <w:rFonts w:ascii="Segoe UI Emoji" w:hAnsi="Segoe UI Emoji" w:cs="Segoe UI Emoji"/>
          <w:sz w:val="27"/>
          <w:szCs w:val="27"/>
        </w:rPr>
        <w:t>á</w:t>
      </w:r>
      <w:r w:rsidRPr="00D31081">
        <w:rPr>
          <w:rFonts w:ascii="Segoe UI Emoji" w:hAnsi="Segoe UI Emoji" w:cs="Arial"/>
          <w:sz w:val="27"/>
          <w:szCs w:val="27"/>
        </w:rPr>
        <w:t>nev a krou</w:t>
      </w:r>
      <w:r w:rsidRPr="00D31081">
        <w:rPr>
          <w:rFonts w:ascii="Segoe UI Emoji" w:hAnsi="Segoe UI Emoji" w:cs="Segoe UI Emoji"/>
          <w:sz w:val="27"/>
          <w:szCs w:val="27"/>
        </w:rPr>
        <w:t>ž</w:t>
      </w:r>
      <w:r w:rsidRPr="00D31081">
        <w:rPr>
          <w:rFonts w:ascii="Segoe UI Emoji" w:hAnsi="Segoe UI Emoji" w:cs="Arial"/>
          <w:sz w:val="27"/>
          <w:szCs w:val="27"/>
        </w:rPr>
        <w:t>iv</w:t>
      </w:r>
      <w:r w:rsidRPr="00D31081">
        <w:rPr>
          <w:rFonts w:ascii="Segoe UI Emoji" w:hAnsi="Segoe UI Emoji" w:cs="Segoe UI Emoji"/>
          <w:sz w:val="27"/>
          <w:szCs w:val="27"/>
        </w:rPr>
        <w:t>ý</w:t>
      </w:r>
      <w:r w:rsidRPr="00D31081">
        <w:rPr>
          <w:rFonts w:ascii="Segoe UI Emoji" w:hAnsi="Segoe UI Emoji" w:cs="Arial"/>
          <w:sz w:val="27"/>
          <w:szCs w:val="27"/>
        </w:rPr>
        <w:t>mi pohyby ho rovnom</w:t>
      </w:r>
      <w:r w:rsidRPr="00D31081">
        <w:rPr>
          <w:rFonts w:ascii="Calibri" w:hAnsi="Calibri" w:cs="Calibri"/>
          <w:sz w:val="27"/>
          <w:szCs w:val="27"/>
        </w:rPr>
        <w:t>ě</w:t>
      </w:r>
      <w:r w:rsidRPr="00D31081">
        <w:rPr>
          <w:rFonts w:ascii="Segoe UI Emoji" w:hAnsi="Segoe UI Emoji" w:cs="Arial"/>
          <w:sz w:val="27"/>
          <w:szCs w:val="27"/>
        </w:rPr>
        <w:t>rn</w:t>
      </w:r>
      <w:r w:rsidRPr="00D31081">
        <w:rPr>
          <w:rFonts w:ascii="Calibri" w:hAnsi="Calibri" w:cs="Calibri"/>
          <w:sz w:val="27"/>
          <w:szCs w:val="27"/>
        </w:rPr>
        <w:t>ě</w:t>
      </w:r>
      <w:r w:rsidRPr="00D31081">
        <w:rPr>
          <w:rFonts w:ascii="Segoe UI Emoji" w:hAnsi="Segoe UI Emoji" w:cs="Arial"/>
          <w:sz w:val="27"/>
          <w:szCs w:val="27"/>
        </w:rPr>
        <w:t xml:space="preserve"> rozprost</w:t>
      </w:r>
      <w:r w:rsidRPr="00D31081">
        <w:rPr>
          <w:rFonts w:ascii="Calibri" w:hAnsi="Calibri" w:cs="Calibri"/>
          <w:sz w:val="27"/>
          <w:szCs w:val="27"/>
        </w:rPr>
        <w:t>ř</w:t>
      </w:r>
      <w:r w:rsidRPr="00D31081">
        <w:rPr>
          <w:rFonts w:ascii="Segoe UI Emoji" w:hAnsi="Segoe UI Emoji" w:cs="Arial"/>
          <w:sz w:val="27"/>
          <w:szCs w:val="27"/>
        </w:rPr>
        <w:t>ete. D</w:t>
      </w:r>
      <w:r w:rsidRPr="00D31081">
        <w:rPr>
          <w:rFonts w:ascii="Segoe UI Emoji" w:hAnsi="Segoe UI Emoji" w:cs="Segoe UI Emoji"/>
          <w:sz w:val="27"/>
          <w:szCs w:val="27"/>
        </w:rPr>
        <w:t>á</w:t>
      </w:r>
      <w:r w:rsidRPr="00D31081">
        <w:rPr>
          <w:rFonts w:ascii="Segoe UI Emoji" w:hAnsi="Segoe UI Emoji" w:cs="Arial"/>
          <w:sz w:val="27"/>
          <w:szCs w:val="27"/>
        </w:rPr>
        <w:t>vkov</w:t>
      </w:r>
      <w:r w:rsidRPr="00D31081">
        <w:rPr>
          <w:rFonts w:ascii="Segoe UI Emoji" w:hAnsi="Segoe UI Emoji" w:cs="Segoe UI Emoji"/>
          <w:sz w:val="27"/>
          <w:szCs w:val="27"/>
        </w:rPr>
        <w:t>á</w:t>
      </w:r>
      <w:r w:rsidRPr="00D31081">
        <w:rPr>
          <w:rFonts w:ascii="Segoe UI Emoji" w:hAnsi="Segoe UI Emoji" w:cs="Arial"/>
          <w:sz w:val="27"/>
          <w:szCs w:val="27"/>
        </w:rPr>
        <w:t>n</w:t>
      </w:r>
      <w:r w:rsidRPr="00D31081">
        <w:rPr>
          <w:rFonts w:ascii="Segoe UI Emoji" w:hAnsi="Segoe UI Emoji" w:cs="Segoe UI Emoji"/>
          <w:sz w:val="27"/>
          <w:szCs w:val="27"/>
        </w:rPr>
        <w:t>í </w:t>
      </w:r>
      <w:r w:rsidRPr="00D31081">
        <w:rPr>
          <w:rFonts w:ascii="Segoe UI Emoji" w:hAnsi="Segoe UI Emoji" w:cs="Arial"/>
          <w:sz w:val="27"/>
          <w:szCs w:val="27"/>
        </w:rPr>
        <w:t>t</w:t>
      </w:r>
      <w:r w:rsidRPr="00D31081">
        <w:rPr>
          <w:rFonts w:ascii="Calibri" w:hAnsi="Calibri" w:cs="Calibri"/>
          <w:sz w:val="27"/>
          <w:szCs w:val="27"/>
        </w:rPr>
        <w:t>ě</w:t>
      </w:r>
      <w:r w:rsidRPr="00D31081">
        <w:rPr>
          <w:rFonts w:ascii="Segoe UI Emoji" w:hAnsi="Segoe UI Emoji" w:cs="Arial"/>
          <w:sz w:val="27"/>
          <w:szCs w:val="27"/>
        </w:rPr>
        <w:t>sta</w:t>
      </w:r>
      <w:r w:rsidRPr="00D31081">
        <w:rPr>
          <w:rFonts w:ascii="Segoe UI Emoji" w:hAnsi="Segoe UI Emoji" w:cs="Segoe UI Emoji"/>
          <w:sz w:val="27"/>
          <w:szCs w:val="27"/>
        </w:rPr>
        <w:t> </w:t>
      </w:r>
      <w:r w:rsidRPr="00D31081">
        <w:rPr>
          <w:rFonts w:ascii="Segoe UI Emoji" w:hAnsi="Segoe UI Emoji" w:cs="Arial"/>
          <w:sz w:val="27"/>
          <w:szCs w:val="27"/>
        </w:rPr>
        <w:t>samoz</w:t>
      </w:r>
      <w:r w:rsidRPr="00D31081">
        <w:rPr>
          <w:rFonts w:ascii="Calibri" w:hAnsi="Calibri" w:cs="Calibri"/>
          <w:sz w:val="27"/>
          <w:szCs w:val="27"/>
        </w:rPr>
        <w:t>ř</w:t>
      </w:r>
      <w:r w:rsidRPr="00D31081">
        <w:rPr>
          <w:rFonts w:ascii="Segoe UI Emoji" w:hAnsi="Segoe UI Emoji" w:cs="Arial"/>
          <w:sz w:val="27"/>
          <w:szCs w:val="27"/>
        </w:rPr>
        <w:t>ejm</w:t>
      </w:r>
      <w:r w:rsidRPr="00D31081">
        <w:rPr>
          <w:rFonts w:ascii="Calibri" w:hAnsi="Calibri" w:cs="Calibri"/>
          <w:sz w:val="27"/>
          <w:szCs w:val="27"/>
        </w:rPr>
        <w:t>ě</w:t>
      </w:r>
      <w:r w:rsidRPr="00D31081">
        <w:rPr>
          <w:rFonts w:ascii="Segoe UI Emoji" w:hAnsi="Segoe UI Emoji" w:cs="Arial"/>
          <w:sz w:val="27"/>
          <w:szCs w:val="27"/>
        </w:rPr>
        <w:t xml:space="preserve"> mus</w:t>
      </w:r>
      <w:r w:rsidRPr="00D31081">
        <w:rPr>
          <w:rFonts w:ascii="Segoe UI Emoji" w:hAnsi="Segoe UI Emoji" w:cs="Segoe UI Emoji"/>
          <w:sz w:val="27"/>
          <w:szCs w:val="27"/>
        </w:rPr>
        <w:t>í</w:t>
      </w:r>
      <w:r w:rsidRPr="00D31081">
        <w:rPr>
          <w:rFonts w:ascii="Segoe UI Emoji" w:hAnsi="Segoe UI Emoji" w:cs="Arial"/>
          <w:sz w:val="27"/>
          <w:szCs w:val="27"/>
        </w:rPr>
        <w:t>te p</w:t>
      </w:r>
      <w:r w:rsidRPr="00D31081">
        <w:rPr>
          <w:rFonts w:ascii="Calibri" w:hAnsi="Calibri" w:cs="Calibri"/>
          <w:sz w:val="27"/>
          <w:szCs w:val="27"/>
        </w:rPr>
        <w:t>ř</w:t>
      </w:r>
      <w:r w:rsidRPr="00D31081">
        <w:rPr>
          <w:rFonts w:ascii="Segoe UI Emoji" w:hAnsi="Segoe UI Emoji" w:cs="Arial"/>
          <w:sz w:val="27"/>
          <w:szCs w:val="27"/>
        </w:rPr>
        <w:t>izp</w:t>
      </w:r>
      <w:r w:rsidRPr="00D31081">
        <w:rPr>
          <w:rFonts w:ascii="Calibri" w:hAnsi="Calibri" w:cs="Calibri"/>
          <w:sz w:val="27"/>
          <w:szCs w:val="27"/>
        </w:rPr>
        <w:t>ů</w:t>
      </w:r>
      <w:r w:rsidRPr="00D31081">
        <w:rPr>
          <w:rFonts w:ascii="Segoe UI Emoji" w:hAnsi="Segoe UI Emoji" w:cs="Arial"/>
          <w:sz w:val="27"/>
          <w:szCs w:val="27"/>
        </w:rPr>
        <w:t>sobit velikosti pánve a nab</w:t>
      </w:r>
      <w:r w:rsidRPr="00D31081">
        <w:rPr>
          <w:rFonts w:ascii="Calibri" w:hAnsi="Calibri" w:cs="Calibri"/>
          <w:sz w:val="27"/>
          <w:szCs w:val="27"/>
        </w:rPr>
        <w:t>ě</w:t>
      </w:r>
      <w:r w:rsidRPr="00D31081">
        <w:rPr>
          <w:rFonts w:ascii="Segoe UI Emoji" w:hAnsi="Segoe UI Emoji" w:cs="Arial"/>
          <w:sz w:val="27"/>
          <w:szCs w:val="27"/>
        </w:rPr>
        <w:t>ra</w:t>
      </w:r>
      <w:r w:rsidRPr="00D31081">
        <w:rPr>
          <w:rFonts w:ascii="Calibri" w:hAnsi="Calibri" w:cs="Calibri"/>
          <w:sz w:val="27"/>
          <w:szCs w:val="27"/>
        </w:rPr>
        <w:t>č</w:t>
      </w:r>
      <w:r w:rsidRPr="00D31081">
        <w:rPr>
          <w:rFonts w:ascii="Segoe UI Emoji" w:hAnsi="Segoe UI Emoji" w:cs="Arial"/>
          <w:sz w:val="27"/>
          <w:szCs w:val="27"/>
        </w:rPr>
        <w:t>ky. Sna</w:t>
      </w:r>
      <w:r w:rsidRPr="00D31081">
        <w:rPr>
          <w:rFonts w:ascii="Segoe UI Emoji" w:hAnsi="Segoe UI Emoji" w:cs="Segoe UI Emoji"/>
          <w:sz w:val="27"/>
          <w:szCs w:val="27"/>
        </w:rPr>
        <w:t>ž</w:t>
      </w:r>
      <w:r w:rsidRPr="00D31081">
        <w:rPr>
          <w:rFonts w:ascii="Segoe UI Emoji" w:hAnsi="Segoe UI Emoji" w:cs="Arial"/>
          <w:sz w:val="27"/>
          <w:szCs w:val="27"/>
        </w:rPr>
        <w:t>te se v</w:t>
      </w:r>
      <w:r w:rsidRPr="00D31081">
        <w:rPr>
          <w:rFonts w:ascii="Segoe UI Emoji" w:hAnsi="Segoe UI Emoji" w:cs="Segoe UI Emoji"/>
          <w:sz w:val="27"/>
          <w:szCs w:val="27"/>
        </w:rPr>
        <w:t>ž</w:t>
      </w:r>
      <w:r w:rsidRPr="00D31081">
        <w:rPr>
          <w:rFonts w:ascii="Segoe UI Emoji" w:hAnsi="Segoe UI Emoji" w:cs="Arial"/>
          <w:sz w:val="27"/>
          <w:szCs w:val="27"/>
        </w:rPr>
        <w:t>dycky d</w:t>
      </w:r>
      <w:r w:rsidRPr="00D31081">
        <w:rPr>
          <w:rFonts w:ascii="Calibri" w:hAnsi="Calibri" w:cs="Calibri"/>
          <w:sz w:val="27"/>
          <w:szCs w:val="27"/>
        </w:rPr>
        <w:t>ě</w:t>
      </w:r>
      <w:r w:rsidRPr="00D31081">
        <w:rPr>
          <w:rFonts w:ascii="Segoe UI Emoji" w:hAnsi="Segoe UI Emoji" w:cs="Arial"/>
          <w:sz w:val="27"/>
          <w:szCs w:val="27"/>
        </w:rPr>
        <w:t>lat pala</w:t>
      </w:r>
      <w:r w:rsidRPr="00D31081">
        <w:rPr>
          <w:rFonts w:ascii="Calibri" w:hAnsi="Calibri" w:cs="Calibri"/>
          <w:sz w:val="27"/>
          <w:szCs w:val="27"/>
        </w:rPr>
        <w:t>č</w:t>
      </w:r>
      <w:r w:rsidRPr="00D31081">
        <w:rPr>
          <w:rFonts w:ascii="Segoe UI Emoji" w:hAnsi="Segoe UI Emoji" w:cs="Arial"/>
          <w:sz w:val="27"/>
          <w:szCs w:val="27"/>
        </w:rPr>
        <w:t>inky co nejten</w:t>
      </w:r>
      <w:r w:rsidRPr="00D31081">
        <w:rPr>
          <w:rFonts w:ascii="Calibri" w:hAnsi="Calibri" w:cs="Calibri"/>
          <w:sz w:val="27"/>
          <w:szCs w:val="27"/>
        </w:rPr>
        <w:t>č</w:t>
      </w:r>
      <w:r w:rsidRPr="00D31081">
        <w:rPr>
          <w:rFonts w:ascii="Segoe UI Emoji" w:hAnsi="Segoe UI Emoji" w:cs="Segoe UI Emoji"/>
          <w:sz w:val="27"/>
          <w:szCs w:val="27"/>
        </w:rPr>
        <w:t>í</w:t>
      </w:r>
      <w:r w:rsidRPr="00D31081">
        <w:rPr>
          <w:rFonts w:ascii="Segoe UI Emoji" w:hAnsi="Segoe UI Emoji" w:cs="Arial"/>
          <w:sz w:val="27"/>
          <w:szCs w:val="27"/>
        </w:rPr>
        <w:t>.</w:t>
      </w:r>
    </w:p>
    <w:p w:rsidR="00D31081" w:rsidRPr="00D31081" w:rsidRDefault="00D31081" w:rsidP="00D31081">
      <w:pPr>
        <w:numPr>
          <w:ilvl w:val="0"/>
          <w:numId w:val="5"/>
        </w:numPr>
        <w:shd w:val="clear" w:color="auto" w:fill="FFFFFF"/>
        <w:spacing w:after="0" w:line="240" w:lineRule="auto"/>
        <w:ind w:left="615"/>
        <w:rPr>
          <w:rFonts w:ascii="Segoe UI Emoji" w:hAnsi="Segoe UI Emoji" w:cs="Arial"/>
          <w:sz w:val="27"/>
          <w:szCs w:val="27"/>
        </w:rPr>
      </w:pPr>
      <w:r w:rsidRPr="00D31081">
        <w:rPr>
          <w:rFonts w:ascii="Segoe UI Emoji" w:hAnsi="Segoe UI Emoji" w:cs="Arial"/>
          <w:sz w:val="27"/>
          <w:szCs w:val="27"/>
        </w:rPr>
        <w:t>Trvá asi jednu až dv</w:t>
      </w:r>
      <w:r w:rsidRPr="00D31081">
        <w:rPr>
          <w:rFonts w:ascii="Calibri" w:hAnsi="Calibri" w:cs="Calibri"/>
          <w:sz w:val="27"/>
          <w:szCs w:val="27"/>
        </w:rPr>
        <w:t>ě</w:t>
      </w:r>
      <w:r w:rsidRPr="00D31081">
        <w:rPr>
          <w:rFonts w:ascii="Segoe UI Emoji" w:hAnsi="Segoe UI Emoji" w:cs="Arial"/>
          <w:sz w:val="27"/>
          <w:szCs w:val="27"/>
        </w:rPr>
        <w:t xml:space="preserve"> pala</w:t>
      </w:r>
      <w:r w:rsidRPr="00D31081">
        <w:rPr>
          <w:rFonts w:ascii="Calibri" w:hAnsi="Calibri" w:cs="Calibri"/>
          <w:sz w:val="27"/>
          <w:szCs w:val="27"/>
        </w:rPr>
        <w:t>č</w:t>
      </w:r>
      <w:r w:rsidRPr="00D31081">
        <w:rPr>
          <w:rFonts w:ascii="Segoe UI Emoji" w:hAnsi="Segoe UI Emoji" w:cs="Arial"/>
          <w:sz w:val="27"/>
          <w:szCs w:val="27"/>
        </w:rPr>
        <w:t>inky, ne</w:t>
      </w:r>
      <w:r w:rsidRPr="00D31081">
        <w:rPr>
          <w:rFonts w:ascii="Segoe UI Emoji" w:hAnsi="Segoe UI Emoji" w:cs="Segoe UI Emoji"/>
          <w:sz w:val="27"/>
          <w:szCs w:val="27"/>
        </w:rPr>
        <w:t>ž</w:t>
      </w:r>
      <w:r w:rsidRPr="00D31081">
        <w:rPr>
          <w:rFonts w:ascii="Segoe UI Emoji" w:hAnsi="Segoe UI Emoji" w:cs="Arial"/>
          <w:sz w:val="27"/>
          <w:szCs w:val="27"/>
        </w:rPr>
        <w:t xml:space="preserve"> se p</w:t>
      </w:r>
      <w:r w:rsidRPr="00D31081">
        <w:rPr>
          <w:rFonts w:ascii="Segoe UI Emoji" w:hAnsi="Segoe UI Emoji" w:cs="Segoe UI Emoji"/>
          <w:sz w:val="27"/>
          <w:szCs w:val="27"/>
        </w:rPr>
        <w:t>á</w:t>
      </w:r>
      <w:r w:rsidRPr="00D31081">
        <w:rPr>
          <w:rFonts w:ascii="Segoe UI Emoji" w:hAnsi="Segoe UI Emoji" w:cs="Arial"/>
          <w:sz w:val="27"/>
          <w:szCs w:val="27"/>
        </w:rPr>
        <w:t>nev rozp</w:t>
      </w:r>
      <w:r w:rsidRPr="00D31081">
        <w:rPr>
          <w:rFonts w:ascii="Segoe UI Emoji" w:hAnsi="Segoe UI Emoji" w:cs="Segoe UI Emoji"/>
          <w:sz w:val="27"/>
          <w:szCs w:val="27"/>
        </w:rPr>
        <w:t>á</w:t>
      </w:r>
      <w:r w:rsidRPr="00D31081">
        <w:rPr>
          <w:rFonts w:ascii="Segoe UI Emoji" w:hAnsi="Segoe UI Emoji" w:cs="Arial"/>
          <w:sz w:val="27"/>
          <w:szCs w:val="27"/>
        </w:rPr>
        <w:t>l</w:t>
      </w:r>
      <w:r w:rsidRPr="00D31081">
        <w:rPr>
          <w:rFonts w:ascii="Segoe UI Emoji" w:hAnsi="Segoe UI Emoji" w:cs="Segoe UI Emoji"/>
          <w:sz w:val="27"/>
          <w:szCs w:val="27"/>
        </w:rPr>
        <w:t>í</w:t>
      </w:r>
      <w:r w:rsidRPr="00D31081">
        <w:rPr>
          <w:rFonts w:ascii="Segoe UI Emoji" w:hAnsi="Segoe UI Emoji" w:cs="Arial"/>
          <w:sz w:val="27"/>
          <w:szCs w:val="27"/>
        </w:rPr>
        <w:t xml:space="preserve"> na ide</w:t>
      </w:r>
      <w:r w:rsidRPr="00D31081">
        <w:rPr>
          <w:rFonts w:ascii="Segoe UI Emoji" w:hAnsi="Segoe UI Emoji" w:cs="Segoe UI Emoji"/>
          <w:sz w:val="27"/>
          <w:szCs w:val="27"/>
        </w:rPr>
        <w:t>á</w:t>
      </w:r>
      <w:r w:rsidRPr="00D31081">
        <w:rPr>
          <w:rFonts w:ascii="Segoe UI Emoji" w:hAnsi="Segoe UI Emoji" w:cs="Arial"/>
          <w:sz w:val="27"/>
          <w:szCs w:val="27"/>
        </w:rPr>
        <w:t>ln</w:t>
      </w:r>
      <w:r w:rsidRPr="00D31081">
        <w:rPr>
          <w:rFonts w:ascii="Segoe UI Emoji" w:hAnsi="Segoe UI Emoji" w:cs="Segoe UI Emoji"/>
          <w:sz w:val="27"/>
          <w:szCs w:val="27"/>
        </w:rPr>
        <w:t>í</w:t>
      </w:r>
      <w:r w:rsidRPr="00D31081">
        <w:rPr>
          <w:rFonts w:ascii="Segoe UI Emoji" w:hAnsi="Segoe UI Emoji" w:cs="Arial"/>
          <w:sz w:val="27"/>
          <w:szCs w:val="27"/>
        </w:rPr>
        <w:t xml:space="preserve"> teplotu. Pak u</w:t>
      </w:r>
      <w:r w:rsidRPr="00D31081">
        <w:rPr>
          <w:rFonts w:ascii="Segoe UI Emoji" w:hAnsi="Segoe UI Emoji" w:cs="Segoe UI Emoji"/>
          <w:sz w:val="27"/>
          <w:szCs w:val="27"/>
        </w:rPr>
        <w:t>ž</w:t>
      </w:r>
      <w:r w:rsidRPr="00D31081">
        <w:rPr>
          <w:rFonts w:ascii="Segoe UI Emoji" w:hAnsi="Segoe UI Emoji" w:cs="Arial"/>
          <w:sz w:val="27"/>
          <w:szCs w:val="27"/>
        </w:rPr>
        <w:t xml:space="preserve"> to jde samo a olej na p</w:t>
      </w:r>
      <w:r w:rsidRPr="00D31081">
        <w:rPr>
          <w:rFonts w:ascii="Segoe UI Emoji" w:hAnsi="Segoe UI Emoji" w:cs="Segoe UI Emoji"/>
          <w:sz w:val="27"/>
          <w:szCs w:val="27"/>
        </w:rPr>
        <w:t>á</w:t>
      </w:r>
      <w:r w:rsidRPr="00D31081">
        <w:rPr>
          <w:rFonts w:ascii="Segoe UI Emoji" w:hAnsi="Segoe UI Emoji" w:cs="Arial"/>
          <w:sz w:val="27"/>
          <w:szCs w:val="27"/>
        </w:rPr>
        <w:t>nev u</w:t>
      </w:r>
      <w:r w:rsidRPr="00D31081">
        <w:rPr>
          <w:rFonts w:ascii="Segoe UI Emoji" w:hAnsi="Segoe UI Emoji" w:cs="Segoe UI Emoji"/>
          <w:sz w:val="27"/>
          <w:szCs w:val="27"/>
        </w:rPr>
        <w:t>ž</w:t>
      </w:r>
      <w:r w:rsidRPr="00D31081">
        <w:rPr>
          <w:rFonts w:ascii="Segoe UI Emoji" w:hAnsi="Segoe UI Emoji" w:cs="Arial"/>
          <w:sz w:val="27"/>
          <w:szCs w:val="27"/>
        </w:rPr>
        <w:t xml:space="preserve"> nen</w:t>
      </w:r>
      <w:r w:rsidRPr="00D31081">
        <w:rPr>
          <w:rFonts w:ascii="Segoe UI Emoji" w:hAnsi="Segoe UI Emoji" w:cs="Segoe UI Emoji"/>
          <w:sz w:val="27"/>
          <w:szCs w:val="27"/>
        </w:rPr>
        <w:t>í</w:t>
      </w:r>
      <w:r w:rsidRPr="00D31081">
        <w:rPr>
          <w:rFonts w:ascii="Segoe UI Emoji" w:hAnsi="Segoe UI Emoji" w:cs="Arial"/>
          <w:sz w:val="27"/>
          <w:szCs w:val="27"/>
        </w:rPr>
        <w:t xml:space="preserve"> pot</w:t>
      </w:r>
      <w:r w:rsidRPr="00D31081">
        <w:rPr>
          <w:rFonts w:ascii="Calibri" w:hAnsi="Calibri" w:cs="Calibri"/>
          <w:sz w:val="27"/>
          <w:szCs w:val="27"/>
        </w:rPr>
        <w:t>ř</w:t>
      </w:r>
      <w:r w:rsidRPr="00D31081">
        <w:rPr>
          <w:rFonts w:ascii="Segoe UI Emoji" w:hAnsi="Segoe UI Emoji" w:cs="Arial"/>
          <w:sz w:val="27"/>
          <w:szCs w:val="27"/>
        </w:rPr>
        <w:t>eba. Pokud teda pou</w:t>
      </w:r>
      <w:r w:rsidRPr="00D31081">
        <w:rPr>
          <w:rFonts w:ascii="Segoe UI Emoji" w:hAnsi="Segoe UI Emoji" w:cs="Segoe UI Emoji"/>
          <w:sz w:val="27"/>
          <w:szCs w:val="27"/>
        </w:rPr>
        <w:t>ží</w:t>
      </w:r>
      <w:r w:rsidRPr="00D31081">
        <w:rPr>
          <w:rFonts w:ascii="Segoe UI Emoji" w:hAnsi="Segoe UI Emoji" w:cs="Arial"/>
          <w:sz w:val="27"/>
          <w:szCs w:val="27"/>
        </w:rPr>
        <w:t>v</w:t>
      </w:r>
      <w:r w:rsidRPr="00D31081">
        <w:rPr>
          <w:rFonts w:ascii="Segoe UI Emoji" w:hAnsi="Segoe UI Emoji" w:cs="Segoe UI Emoji"/>
          <w:sz w:val="27"/>
          <w:szCs w:val="27"/>
        </w:rPr>
        <w:t>á</w:t>
      </w:r>
      <w:r w:rsidRPr="00D31081">
        <w:rPr>
          <w:rFonts w:ascii="Segoe UI Emoji" w:hAnsi="Segoe UI Emoji" w:cs="Arial"/>
          <w:sz w:val="27"/>
          <w:szCs w:val="27"/>
        </w:rPr>
        <w:t>te</w:t>
      </w:r>
      <w:r w:rsidRPr="00D31081">
        <w:rPr>
          <w:rFonts w:ascii="Segoe UI Emoji" w:hAnsi="Segoe UI Emoji" w:cs="Segoe UI Emoji"/>
          <w:sz w:val="27"/>
          <w:szCs w:val="27"/>
        </w:rPr>
        <w:t> </w:t>
      </w:r>
      <w:hyperlink r:id="rId17" w:tgtFrame="_blank" w:history="1">
        <w:r w:rsidRPr="00D31081">
          <w:rPr>
            <w:rStyle w:val="Hypertextovodkaz"/>
            <w:rFonts w:ascii="Segoe UI Emoji" w:hAnsi="Segoe UI Emoji" w:cs="Arial"/>
            <w:color w:val="auto"/>
            <w:sz w:val="27"/>
            <w:szCs w:val="27"/>
            <w:u w:val="none"/>
          </w:rPr>
          <w:t>nep</w:t>
        </w:r>
        <w:r w:rsidRPr="00D31081">
          <w:rPr>
            <w:rStyle w:val="Hypertextovodkaz"/>
            <w:rFonts w:ascii="Calibri" w:hAnsi="Calibri" w:cs="Calibri"/>
            <w:color w:val="auto"/>
            <w:sz w:val="27"/>
            <w:szCs w:val="27"/>
            <w:u w:val="none"/>
          </w:rPr>
          <w:t>ř</w:t>
        </w:r>
        <w:r w:rsidRPr="00D31081">
          <w:rPr>
            <w:rStyle w:val="Hypertextovodkaz"/>
            <w:rFonts w:ascii="Segoe UI Emoji" w:hAnsi="Segoe UI Emoji" w:cs="Arial"/>
            <w:color w:val="auto"/>
            <w:sz w:val="27"/>
            <w:szCs w:val="27"/>
            <w:u w:val="none"/>
          </w:rPr>
          <w:t>ilnavou</w:t>
        </w:r>
        <w:r w:rsidRPr="00D31081">
          <w:rPr>
            <w:rStyle w:val="Hypertextovodkaz"/>
            <w:rFonts w:ascii="Segoe UI Emoji" w:hAnsi="Segoe UI Emoji" w:cs="Segoe UI Emoji"/>
            <w:color w:val="auto"/>
            <w:sz w:val="27"/>
            <w:szCs w:val="27"/>
            <w:u w:val="none"/>
          </w:rPr>
          <w:t> </w:t>
        </w:r>
        <w:r w:rsidRPr="00D31081">
          <w:rPr>
            <w:rStyle w:val="Hypertextovodkaz"/>
            <w:rFonts w:ascii="Segoe UI Emoji" w:hAnsi="Segoe UI Emoji" w:cs="Arial"/>
            <w:color w:val="auto"/>
            <w:sz w:val="27"/>
            <w:szCs w:val="27"/>
            <w:u w:val="none"/>
          </w:rPr>
          <w:t>p</w:t>
        </w:r>
        <w:r w:rsidRPr="00D31081">
          <w:rPr>
            <w:rStyle w:val="Hypertextovodkaz"/>
            <w:rFonts w:ascii="Segoe UI Emoji" w:hAnsi="Segoe UI Emoji" w:cs="Segoe UI Emoji"/>
            <w:color w:val="auto"/>
            <w:sz w:val="27"/>
            <w:szCs w:val="27"/>
            <w:u w:val="none"/>
          </w:rPr>
          <w:t>á</w:t>
        </w:r>
        <w:r w:rsidRPr="00D31081">
          <w:rPr>
            <w:rStyle w:val="Hypertextovodkaz"/>
            <w:rFonts w:ascii="Segoe UI Emoji" w:hAnsi="Segoe UI Emoji" w:cs="Arial"/>
            <w:color w:val="auto"/>
            <w:sz w:val="27"/>
            <w:szCs w:val="27"/>
            <w:u w:val="none"/>
          </w:rPr>
          <w:t>nev</w:t>
        </w:r>
      </w:hyperlink>
      <w:r w:rsidRPr="00D31081">
        <w:rPr>
          <w:rFonts w:ascii="Segoe UI Emoji" w:hAnsi="Segoe UI Emoji" w:cs="Arial"/>
          <w:sz w:val="27"/>
          <w:szCs w:val="27"/>
        </w:rPr>
        <w:t>. Každopádn</w:t>
      </w:r>
      <w:r w:rsidRPr="00D31081">
        <w:rPr>
          <w:rFonts w:ascii="Calibri" w:hAnsi="Calibri" w:cs="Calibri"/>
          <w:sz w:val="27"/>
          <w:szCs w:val="27"/>
        </w:rPr>
        <w:t>ě</w:t>
      </w:r>
      <w:r w:rsidRPr="00D31081">
        <w:rPr>
          <w:rFonts w:ascii="Segoe UI Emoji" w:hAnsi="Segoe UI Emoji" w:cs="Arial"/>
          <w:sz w:val="27"/>
          <w:szCs w:val="27"/>
        </w:rPr>
        <w:t xml:space="preserve"> prvn</w:t>
      </w:r>
      <w:r w:rsidRPr="00D31081">
        <w:rPr>
          <w:rFonts w:ascii="Segoe UI Emoji" w:hAnsi="Segoe UI Emoji" w:cs="Segoe UI Emoji"/>
          <w:sz w:val="27"/>
          <w:szCs w:val="27"/>
        </w:rPr>
        <w:t>í</w:t>
      </w:r>
      <w:r w:rsidRPr="00D31081">
        <w:rPr>
          <w:rFonts w:ascii="Segoe UI Emoji" w:hAnsi="Segoe UI Emoji" w:cs="Arial"/>
          <w:sz w:val="27"/>
          <w:szCs w:val="27"/>
        </w:rPr>
        <w:t xml:space="preserve"> pala</w:t>
      </w:r>
      <w:r w:rsidRPr="00D31081">
        <w:rPr>
          <w:rFonts w:ascii="Calibri" w:hAnsi="Calibri" w:cs="Calibri"/>
          <w:sz w:val="27"/>
          <w:szCs w:val="27"/>
        </w:rPr>
        <w:t>č</w:t>
      </w:r>
      <w:r w:rsidRPr="00D31081">
        <w:rPr>
          <w:rFonts w:ascii="Segoe UI Emoji" w:hAnsi="Segoe UI Emoji" w:cs="Arial"/>
          <w:sz w:val="27"/>
          <w:szCs w:val="27"/>
        </w:rPr>
        <w:t>inka se nikdy nepovede, tak</w:t>
      </w:r>
      <w:r w:rsidRPr="00D31081">
        <w:rPr>
          <w:rFonts w:ascii="Segoe UI Emoji" w:hAnsi="Segoe UI Emoji" w:cs="Segoe UI Emoji"/>
          <w:sz w:val="27"/>
          <w:szCs w:val="27"/>
        </w:rPr>
        <w:t>ž</w:t>
      </w:r>
      <w:r w:rsidRPr="00D31081">
        <w:rPr>
          <w:rFonts w:ascii="Segoe UI Emoji" w:hAnsi="Segoe UI Emoji" w:cs="Arial"/>
          <w:sz w:val="27"/>
          <w:szCs w:val="27"/>
        </w:rPr>
        <w:t>e se na za</w:t>
      </w:r>
      <w:r w:rsidRPr="00D31081">
        <w:rPr>
          <w:rFonts w:ascii="Calibri" w:hAnsi="Calibri" w:cs="Calibri"/>
          <w:sz w:val="27"/>
          <w:szCs w:val="27"/>
        </w:rPr>
        <w:t>č</w:t>
      </w:r>
      <w:r w:rsidRPr="00D31081">
        <w:rPr>
          <w:rFonts w:ascii="Segoe UI Emoji" w:hAnsi="Segoe UI Emoji" w:cs="Segoe UI Emoji"/>
          <w:sz w:val="27"/>
          <w:szCs w:val="27"/>
        </w:rPr>
        <w:t>á</w:t>
      </w:r>
      <w:r w:rsidRPr="00D31081">
        <w:rPr>
          <w:rFonts w:ascii="Segoe UI Emoji" w:hAnsi="Segoe UI Emoji" w:cs="Arial"/>
          <w:sz w:val="27"/>
          <w:szCs w:val="27"/>
        </w:rPr>
        <w:t>tku ur</w:t>
      </w:r>
      <w:r w:rsidRPr="00D31081">
        <w:rPr>
          <w:rFonts w:ascii="Calibri" w:hAnsi="Calibri" w:cs="Calibri"/>
          <w:sz w:val="27"/>
          <w:szCs w:val="27"/>
        </w:rPr>
        <w:t>č</w:t>
      </w:r>
      <w:r w:rsidRPr="00D31081">
        <w:rPr>
          <w:rFonts w:ascii="Segoe UI Emoji" w:hAnsi="Segoe UI Emoji" w:cs="Arial"/>
          <w:sz w:val="27"/>
          <w:szCs w:val="27"/>
        </w:rPr>
        <w:t>it</w:t>
      </w:r>
      <w:r w:rsidRPr="00D31081">
        <w:rPr>
          <w:rFonts w:ascii="Calibri" w:hAnsi="Calibri" w:cs="Calibri"/>
          <w:sz w:val="27"/>
          <w:szCs w:val="27"/>
        </w:rPr>
        <w:t>ě</w:t>
      </w:r>
      <w:r w:rsidRPr="00D31081">
        <w:rPr>
          <w:rFonts w:ascii="Segoe UI Emoji" w:hAnsi="Segoe UI Emoji" w:cs="Arial"/>
          <w:sz w:val="27"/>
          <w:szCs w:val="27"/>
        </w:rPr>
        <w:t xml:space="preserve"> netrapte, kdyby se n</w:t>
      </w:r>
      <w:r w:rsidRPr="00D31081">
        <w:rPr>
          <w:rFonts w:ascii="Calibri" w:hAnsi="Calibri" w:cs="Calibri"/>
          <w:sz w:val="27"/>
          <w:szCs w:val="27"/>
        </w:rPr>
        <w:t>ě</w:t>
      </w:r>
      <w:r w:rsidRPr="00D31081">
        <w:rPr>
          <w:rFonts w:ascii="Segoe UI Emoji" w:hAnsi="Segoe UI Emoji" w:cs="Arial"/>
          <w:sz w:val="27"/>
          <w:szCs w:val="27"/>
        </w:rPr>
        <w:t>co neda</w:t>
      </w:r>
      <w:r w:rsidRPr="00D31081">
        <w:rPr>
          <w:rFonts w:ascii="Calibri" w:hAnsi="Calibri" w:cs="Calibri"/>
          <w:sz w:val="27"/>
          <w:szCs w:val="27"/>
        </w:rPr>
        <w:t>ř</w:t>
      </w:r>
      <w:r w:rsidRPr="00D31081">
        <w:rPr>
          <w:rFonts w:ascii="Segoe UI Emoji" w:hAnsi="Segoe UI Emoji" w:cs="Arial"/>
          <w:sz w:val="27"/>
          <w:szCs w:val="27"/>
        </w:rPr>
        <w:t>ilo.</w:t>
      </w:r>
    </w:p>
    <w:p w:rsidR="00D31081" w:rsidRPr="00D31081" w:rsidRDefault="00033D99" w:rsidP="00D31081">
      <w:pPr>
        <w:numPr>
          <w:ilvl w:val="0"/>
          <w:numId w:val="5"/>
        </w:numPr>
        <w:shd w:val="clear" w:color="auto" w:fill="FFFFFF"/>
        <w:spacing w:after="0" w:line="240" w:lineRule="auto"/>
        <w:ind w:left="615"/>
        <w:rPr>
          <w:rFonts w:ascii="Segoe UI Emoji" w:hAnsi="Segoe UI Emoji" w:cs="Arial"/>
          <w:sz w:val="27"/>
          <w:szCs w:val="27"/>
        </w:rPr>
      </w:pPr>
      <w:hyperlink r:id="rId18" w:tgtFrame="_blank" w:history="1">
        <w:r w:rsidR="00D31081" w:rsidRPr="00D31081">
          <w:rPr>
            <w:rStyle w:val="Hypertextovodkaz"/>
            <w:rFonts w:ascii="Segoe UI Emoji" w:hAnsi="Segoe UI Emoji" w:cs="Arial"/>
            <w:color w:val="auto"/>
            <w:sz w:val="27"/>
            <w:szCs w:val="27"/>
            <w:u w:val="none"/>
          </w:rPr>
          <w:t>Pala</w:t>
        </w:r>
        <w:r w:rsidR="00D31081" w:rsidRPr="00D31081">
          <w:rPr>
            <w:rStyle w:val="Hypertextovodkaz"/>
            <w:rFonts w:ascii="Calibri" w:hAnsi="Calibri" w:cs="Calibri"/>
            <w:color w:val="auto"/>
            <w:sz w:val="27"/>
            <w:szCs w:val="27"/>
            <w:u w:val="none"/>
          </w:rPr>
          <w:t>č</w:t>
        </w:r>
        <w:r w:rsidR="00D31081" w:rsidRPr="00D31081">
          <w:rPr>
            <w:rStyle w:val="Hypertextovodkaz"/>
            <w:rFonts w:ascii="Segoe UI Emoji" w:hAnsi="Segoe UI Emoji" w:cs="Arial"/>
            <w:color w:val="auto"/>
            <w:sz w:val="27"/>
            <w:szCs w:val="27"/>
            <w:u w:val="none"/>
          </w:rPr>
          <w:t>inky</w:t>
        </w:r>
      </w:hyperlink>
      <w:r w:rsidR="00D31081" w:rsidRPr="00D31081">
        <w:rPr>
          <w:rFonts w:ascii="Segoe UI Emoji" w:hAnsi="Segoe UI Emoji" w:cs="Arial"/>
          <w:sz w:val="27"/>
          <w:szCs w:val="27"/>
        </w:rPr>
        <w:t> jsou hotové dost rychle, takže doporu</w:t>
      </w:r>
      <w:r w:rsidR="00D31081" w:rsidRPr="00D31081">
        <w:rPr>
          <w:rFonts w:ascii="Calibri" w:hAnsi="Calibri" w:cs="Calibri"/>
          <w:sz w:val="27"/>
          <w:szCs w:val="27"/>
        </w:rPr>
        <w:t>č</w:t>
      </w:r>
      <w:r w:rsidR="00D31081" w:rsidRPr="00D31081">
        <w:rPr>
          <w:rFonts w:ascii="Segoe UI Emoji" w:hAnsi="Segoe UI Emoji" w:cs="Arial"/>
          <w:sz w:val="27"/>
          <w:szCs w:val="27"/>
        </w:rPr>
        <w:t>ujeme</w:t>
      </w:r>
      <w:r w:rsidR="00D31081" w:rsidRPr="00D31081">
        <w:rPr>
          <w:rFonts w:ascii="Segoe UI Emoji" w:hAnsi="Segoe UI Emoji" w:cs="Segoe UI Emoji"/>
          <w:sz w:val="27"/>
          <w:szCs w:val="27"/>
        </w:rPr>
        <w:t> </w:t>
      </w:r>
      <w:r w:rsidR="00D31081" w:rsidRPr="00D31081">
        <w:rPr>
          <w:rFonts w:ascii="Segoe UI Emoji" w:hAnsi="Segoe UI Emoji" w:cs="Arial"/>
          <w:sz w:val="27"/>
          <w:szCs w:val="27"/>
        </w:rPr>
        <w:t>neodch</w:t>
      </w:r>
      <w:r w:rsidR="00D31081" w:rsidRPr="00D31081">
        <w:rPr>
          <w:rFonts w:ascii="Segoe UI Emoji" w:hAnsi="Segoe UI Emoji" w:cs="Segoe UI Emoji"/>
          <w:sz w:val="27"/>
          <w:szCs w:val="27"/>
        </w:rPr>
        <w:t>á</w:t>
      </w:r>
      <w:r w:rsidR="00D31081" w:rsidRPr="00D31081">
        <w:rPr>
          <w:rFonts w:ascii="Segoe UI Emoji" w:hAnsi="Segoe UI Emoji" w:cs="Arial"/>
          <w:sz w:val="27"/>
          <w:szCs w:val="27"/>
        </w:rPr>
        <w:t>zet a po</w:t>
      </w:r>
      <w:r w:rsidR="00D31081" w:rsidRPr="00D31081">
        <w:rPr>
          <w:rFonts w:ascii="Calibri" w:hAnsi="Calibri" w:cs="Calibri"/>
          <w:sz w:val="27"/>
          <w:szCs w:val="27"/>
        </w:rPr>
        <w:t>ř</w:t>
      </w:r>
      <w:r w:rsidR="00D31081" w:rsidRPr="00D31081">
        <w:rPr>
          <w:rFonts w:ascii="Segoe UI Emoji" w:hAnsi="Segoe UI Emoji" w:cs="Segoe UI Emoji"/>
          <w:sz w:val="27"/>
          <w:szCs w:val="27"/>
        </w:rPr>
        <w:t>á</w:t>
      </w:r>
      <w:r w:rsidR="00D31081" w:rsidRPr="00D31081">
        <w:rPr>
          <w:rFonts w:ascii="Segoe UI Emoji" w:hAnsi="Segoe UI Emoji" w:cs="Arial"/>
          <w:sz w:val="27"/>
          <w:szCs w:val="27"/>
        </w:rPr>
        <w:t>d na n</w:t>
      </w:r>
      <w:r w:rsidR="00D31081" w:rsidRPr="00D31081">
        <w:rPr>
          <w:rFonts w:ascii="Calibri" w:hAnsi="Calibri" w:cs="Calibri"/>
          <w:sz w:val="27"/>
          <w:szCs w:val="27"/>
        </w:rPr>
        <w:t>ě</w:t>
      </w:r>
      <w:r w:rsidR="00D31081" w:rsidRPr="00D31081">
        <w:rPr>
          <w:rFonts w:ascii="Segoe UI Emoji" w:hAnsi="Segoe UI Emoji" w:cs="Arial"/>
          <w:sz w:val="27"/>
          <w:szCs w:val="27"/>
        </w:rPr>
        <w:t xml:space="preserve"> koukat. V</w:t>
      </w:r>
      <w:r w:rsidR="00D31081" w:rsidRPr="00D31081">
        <w:rPr>
          <w:rFonts w:ascii="Calibri" w:hAnsi="Calibri" w:cs="Calibri"/>
          <w:sz w:val="27"/>
          <w:szCs w:val="27"/>
        </w:rPr>
        <w:t>ě</w:t>
      </w:r>
      <w:r w:rsidR="00D31081" w:rsidRPr="00D31081">
        <w:rPr>
          <w:rFonts w:ascii="Segoe UI Emoji" w:hAnsi="Segoe UI Emoji" w:cs="Arial"/>
          <w:sz w:val="27"/>
          <w:szCs w:val="27"/>
        </w:rPr>
        <w:t>t</w:t>
      </w:r>
      <w:r w:rsidR="00D31081" w:rsidRPr="00D31081">
        <w:rPr>
          <w:rFonts w:ascii="Segoe UI Emoji" w:hAnsi="Segoe UI Emoji" w:cs="Segoe UI Emoji"/>
          <w:sz w:val="27"/>
          <w:szCs w:val="27"/>
        </w:rPr>
        <w:t>š</w:t>
      </w:r>
      <w:r w:rsidR="00D31081" w:rsidRPr="00D31081">
        <w:rPr>
          <w:rFonts w:ascii="Segoe UI Emoji" w:hAnsi="Segoe UI Emoji" w:cs="Arial"/>
          <w:sz w:val="27"/>
          <w:szCs w:val="27"/>
        </w:rPr>
        <w:t>inou sta</w:t>
      </w:r>
      <w:r w:rsidR="00D31081" w:rsidRPr="00D31081">
        <w:rPr>
          <w:rFonts w:ascii="Calibri" w:hAnsi="Calibri" w:cs="Calibri"/>
          <w:sz w:val="27"/>
          <w:szCs w:val="27"/>
        </w:rPr>
        <w:t>č</w:t>
      </w:r>
      <w:r w:rsidR="00D31081" w:rsidRPr="00D31081">
        <w:rPr>
          <w:rFonts w:ascii="Segoe UI Emoji" w:hAnsi="Segoe UI Emoji" w:cs="Segoe UI Emoji"/>
          <w:sz w:val="27"/>
          <w:szCs w:val="27"/>
        </w:rPr>
        <w:t>í</w:t>
      </w:r>
      <w:r w:rsidR="00D31081" w:rsidRPr="00D31081">
        <w:rPr>
          <w:rFonts w:ascii="Segoe UI Emoji" w:hAnsi="Segoe UI Emoji" w:cs="Arial"/>
          <w:sz w:val="27"/>
          <w:szCs w:val="27"/>
        </w:rPr>
        <w:t xml:space="preserve"> tak p</w:t>
      </w:r>
      <w:r w:rsidR="00D31081" w:rsidRPr="00D31081">
        <w:rPr>
          <w:rFonts w:ascii="Calibri" w:hAnsi="Calibri" w:cs="Calibri"/>
          <w:sz w:val="27"/>
          <w:szCs w:val="27"/>
        </w:rPr>
        <w:t>ů</w:t>
      </w:r>
      <w:r w:rsidR="00D31081" w:rsidRPr="00D31081">
        <w:rPr>
          <w:rFonts w:ascii="Segoe UI Emoji" w:hAnsi="Segoe UI Emoji" w:cs="Arial"/>
          <w:sz w:val="27"/>
          <w:szCs w:val="27"/>
        </w:rPr>
        <w:t>l minuta z ka</w:t>
      </w:r>
      <w:r w:rsidR="00D31081" w:rsidRPr="00D31081">
        <w:rPr>
          <w:rFonts w:ascii="Segoe UI Emoji" w:hAnsi="Segoe UI Emoji" w:cs="Segoe UI Emoji"/>
          <w:sz w:val="27"/>
          <w:szCs w:val="27"/>
        </w:rPr>
        <w:t>ž</w:t>
      </w:r>
      <w:r w:rsidR="00D31081" w:rsidRPr="00D31081">
        <w:rPr>
          <w:rFonts w:ascii="Segoe UI Emoji" w:hAnsi="Segoe UI Emoji" w:cs="Arial"/>
          <w:sz w:val="27"/>
          <w:szCs w:val="27"/>
        </w:rPr>
        <w:t>d</w:t>
      </w:r>
      <w:r w:rsidR="00D31081" w:rsidRPr="00D31081">
        <w:rPr>
          <w:rFonts w:ascii="Segoe UI Emoji" w:hAnsi="Segoe UI Emoji" w:cs="Segoe UI Emoji"/>
          <w:sz w:val="27"/>
          <w:szCs w:val="27"/>
        </w:rPr>
        <w:t>é</w:t>
      </w:r>
      <w:r w:rsidR="00D31081" w:rsidRPr="00D31081">
        <w:rPr>
          <w:rFonts w:ascii="Segoe UI Emoji" w:hAnsi="Segoe UI Emoji" w:cs="Arial"/>
          <w:sz w:val="27"/>
          <w:szCs w:val="27"/>
        </w:rPr>
        <w:t xml:space="preserve"> strany, ale z</w:t>
      </w:r>
      <w:r w:rsidR="00D31081" w:rsidRPr="00D31081">
        <w:rPr>
          <w:rFonts w:ascii="Segoe UI Emoji" w:hAnsi="Segoe UI Emoji" w:cs="Segoe UI Emoji"/>
          <w:sz w:val="27"/>
          <w:szCs w:val="27"/>
        </w:rPr>
        <w:t>á</w:t>
      </w:r>
      <w:r w:rsidR="00D31081" w:rsidRPr="00D31081">
        <w:rPr>
          <w:rFonts w:ascii="Segoe UI Emoji" w:hAnsi="Segoe UI Emoji" w:cs="Arial"/>
          <w:sz w:val="27"/>
          <w:szCs w:val="27"/>
        </w:rPr>
        <w:t>le</w:t>
      </w:r>
      <w:r w:rsidR="00D31081" w:rsidRPr="00D31081">
        <w:rPr>
          <w:rFonts w:ascii="Segoe UI Emoji" w:hAnsi="Segoe UI Emoji" w:cs="Segoe UI Emoji"/>
          <w:sz w:val="27"/>
          <w:szCs w:val="27"/>
        </w:rPr>
        <w:t>ží</w:t>
      </w:r>
      <w:r w:rsidR="00D31081" w:rsidRPr="00D31081">
        <w:rPr>
          <w:rFonts w:ascii="Segoe UI Emoji" w:hAnsi="Segoe UI Emoji" w:cs="Arial"/>
          <w:sz w:val="27"/>
          <w:szCs w:val="27"/>
        </w:rPr>
        <w:t xml:space="preserve"> na tlou</w:t>
      </w:r>
      <w:r w:rsidR="00D31081" w:rsidRPr="00D31081">
        <w:rPr>
          <w:rFonts w:ascii="Segoe UI Emoji" w:hAnsi="Segoe UI Emoji" w:cs="Segoe UI Emoji"/>
          <w:sz w:val="27"/>
          <w:szCs w:val="27"/>
        </w:rPr>
        <w:t>š</w:t>
      </w:r>
      <w:r w:rsidR="00D31081" w:rsidRPr="00D31081">
        <w:rPr>
          <w:rFonts w:ascii="Calibri" w:hAnsi="Calibri" w:cs="Calibri"/>
          <w:sz w:val="27"/>
          <w:szCs w:val="27"/>
        </w:rPr>
        <w:t>ť</w:t>
      </w:r>
      <w:r w:rsidR="00D31081" w:rsidRPr="00D31081">
        <w:rPr>
          <w:rFonts w:ascii="Segoe UI Emoji" w:hAnsi="Segoe UI Emoji" w:cs="Arial"/>
          <w:sz w:val="27"/>
          <w:szCs w:val="27"/>
        </w:rPr>
        <w:t>ce t</w:t>
      </w:r>
      <w:r w:rsidR="00D31081" w:rsidRPr="00D31081">
        <w:rPr>
          <w:rFonts w:ascii="Calibri" w:hAnsi="Calibri" w:cs="Calibri"/>
          <w:sz w:val="27"/>
          <w:szCs w:val="27"/>
        </w:rPr>
        <w:t>ě</w:t>
      </w:r>
      <w:r w:rsidR="00D31081" w:rsidRPr="00D31081">
        <w:rPr>
          <w:rFonts w:ascii="Segoe UI Emoji" w:hAnsi="Segoe UI Emoji" w:cs="Arial"/>
          <w:sz w:val="27"/>
          <w:szCs w:val="27"/>
        </w:rPr>
        <w:t>sta samoz</w:t>
      </w:r>
      <w:r w:rsidR="00D31081" w:rsidRPr="00D31081">
        <w:rPr>
          <w:rFonts w:ascii="Calibri" w:hAnsi="Calibri" w:cs="Calibri"/>
          <w:sz w:val="27"/>
          <w:szCs w:val="27"/>
        </w:rPr>
        <w:t>ř</w:t>
      </w:r>
      <w:r w:rsidR="00D31081" w:rsidRPr="00D31081">
        <w:rPr>
          <w:rFonts w:ascii="Segoe UI Emoji" w:hAnsi="Segoe UI Emoji" w:cs="Arial"/>
          <w:sz w:val="27"/>
          <w:szCs w:val="27"/>
        </w:rPr>
        <w:t>ejm</w:t>
      </w:r>
      <w:r w:rsidR="00D31081" w:rsidRPr="00D31081">
        <w:rPr>
          <w:rFonts w:ascii="Calibri" w:hAnsi="Calibri" w:cs="Calibri"/>
          <w:sz w:val="27"/>
          <w:szCs w:val="27"/>
        </w:rPr>
        <w:t>ě</w:t>
      </w:r>
      <w:r w:rsidR="00D31081" w:rsidRPr="00D31081">
        <w:rPr>
          <w:rFonts w:ascii="Segoe UI Emoji" w:hAnsi="Segoe UI Emoji" w:cs="Arial"/>
          <w:sz w:val="27"/>
          <w:szCs w:val="27"/>
        </w:rPr>
        <w:t>. Sledujte hlavn</w:t>
      </w:r>
      <w:r w:rsidR="00D31081" w:rsidRPr="00D31081">
        <w:rPr>
          <w:rFonts w:ascii="Calibri" w:hAnsi="Calibri" w:cs="Calibri"/>
          <w:sz w:val="27"/>
          <w:szCs w:val="27"/>
        </w:rPr>
        <w:t>ě</w:t>
      </w:r>
      <w:r w:rsidR="00D31081" w:rsidRPr="00D31081">
        <w:rPr>
          <w:rFonts w:ascii="Segoe UI Emoji" w:hAnsi="Segoe UI Emoji" w:cs="Arial"/>
          <w:sz w:val="27"/>
          <w:szCs w:val="27"/>
        </w:rPr>
        <w:t xml:space="preserve"> barvu pala</w:t>
      </w:r>
      <w:r w:rsidR="00D31081" w:rsidRPr="00D31081">
        <w:rPr>
          <w:rFonts w:ascii="Calibri" w:hAnsi="Calibri" w:cs="Calibri"/>
          <w:sz w:val="27"/>
          <w:szCs w:val="27"/>
        </w:rPr>
        <w:t>č</w:t>
      </w:r>
      <w:r w:rsidR="00D31081" w:rsidRPr="00D31081">
        <w:rPr>
          <w:rFonts w:ascii="Segoe UI Emoji" w:hAnsi="Segoe UI Emoji" w:cs="Arial"/>
          <w:sz w:val="27"/>
          <w:szCs w:val="27"/>
        </w:rPr>
        <w:t>inek, a</w:t>
      </w:r>
      <w:r w:rsidR="00D31081" w:rsidRPr="00D31081">
        <w:rPr>
          <w:rFonts w:ascii="Calibri" w:hAnsi="Calibri" w:cs="Calibri"/>
          <w:sz w:val="27"/>
          <w:szCs w:val="27"/>
        </w:rPr>
        <w:t>ť</w:t>
      </w:r>
      <w:r w:rsidR="00D31081" w:rsidRPr="00D31081">
        <w:rPr>
          <w:rFonts w:ascii="Segoe UI Emoji" w:hAnsi="Segoe UI Emoji" w:cs="Arial"/>
          <w:sz w:val="27"/>
          <w:szCs w:val="27"/>
        </w:rPr>
        <w:t xml:space="preserve"> se nep</w:t>
      </w:r>
      <w:r w:rsidR="00D31081" w:rsidRPr="00D31081">
        <w:rPr>
          <w:rFonts w:ascii="Calibri" w:hAnsi="Calibri" w:cs="Calibri"/>
          <w:sz w:val="27"/>
          <w:szCs w:val="27"/>
        </w:rPr>
        <w:t>ř</w:t>
      </w:r>
      <w:r w:rsidR="00D31081" w:rsidRPr="00D31081">
        <w:rPr>
          <w:rFonts w:ascii="Segoe UI Emoji" w:hAnsi="Segoe UI Emoji" w:cs="Arial"/>
          <w:sz w:val="27"/>
          <w:szCs w:val="27"/>
        </w:rPr>
        <w:t>ip</w:t>
      </w:r>
      <w:r w:rsidR="00D31081" w:rsidRPr="00D31081">
        <w:rPr>
          <w:rFonts w:ascii="Segoe UI Emoji" w:hAnsi="Segoe UI Emoji" w:cs="Segoe UI Emoji"/>
          <w:sz w:val="27"/>
          <w:szCs w:val="27"/>
        </w:rPr>
        <w:t>á</w:t>
      </w:r>
      <w:r w:rsidR="00D31081" w:rsidRPr="00D31081">
        <w:rPr>
          <w:rFonts w:ascii="Segoe UI Emoji" w:hAnsi="Segoe UI Emoji" w:cs="Arial"/>
          <w:sz w:val="27"/>
          <w:szCs w:val="27"/>
        </w:rPr>
        <w:t>l</w:t>
      </w:r>
      <w:r w:rsidR="00D31081" w:rsidRPr="00D31081">
        <w:rPr>
          <w:rFonts w:ascii="Segoe UI Emoji" w:hAnsi="Segoe UI Emoji" w:cs="Segoe UI Emoji"/>
          <w:sz w:val="27"/>
          <w:szCs w:val="27"/>
        </w:rPr>
        <w:t>í</w:t>
      </w:r>
      <w:r w:rsidR="00D31081" w:rsidRPr="00D31081">
        <w:rPr>
          <w:rFonts w:ascii="Segoe UI Emoji" w:hAnsi="Segoe UI Emoji" w:cs="Arial"/>
          <w:sz w:val="27"/>
          <w:szCs w:val="27"/>
        </w:rPr>
        <w:t>.</w:t>
      </w:r>
    </w:p>
    <w:p w:rsidR="00D31081" w:rsidRPr="00D31081" w:rsidRDefault="00D31081" w:rsidP="00D31081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ind w:left="615"/>
        <w:rPr>
          <w:rFonts w:ascii="Segoe UI Emoji" w:hAnsi="Segoe UI Emoji" w:cs="Arial"/>
          <w:sz w:val="27"/>
          <w:szCs w:val="27"/>
        </w:rPr>
      </w:pPr>
      <w:r w:rsidRPr="00D31081">
        <w:rPr>
          <w:rFonts w:ascii="Segoe UI Emoji" w:hAnsi="Segoe UI Emoji" w:cs="Arial"/>
          <w:sz w:val="27"/>
          <w:szCs w:val="27"/>
        </w:rPr>
        <w:t>Hotové pala</w:t>
      </w:r>
      <w:r w:rsidRPr="00D31081">
        <w:rPr>
          <w:rFonts w:ascii="Calibri" w:hAnsi="Calibri" w:cs="Calibri"/>
          <w:sz w:val="27"/>
          <w:szCs w:val="27"/>
        </w:rPr>
        <w:t>č</w:t>
      </w:r>
      <w:r w:rsidRPr="00D31081">
        <w:rPr>
          <w:rFonts w:ascii="Segoe UI Emoji" w:hAnsi="Segoe UI Emoji" w:cs="Arial"/>
          <w:sz w:val="27"/>
          <w:szCs w:val="27"/>
        </w:rPr>
        <w:t>inky serv</w:t>
      </w:r>
      <w:r w:rsidRPr="00D31081">
        <w:rPr>
          <w:rFonts w:ascii="Segoe UI Emoji" w:hAnsi="Segoe UI Emoji" w:cs="Segoe UI Emoji"/>
          <w:sz w:val="27"/>
          <w:szCs w:val="27"/>
        </w:rPr>
        <w:t>í</w:t>
      </w:r>
      <w:r w:rsidRPr="00D31081">
        <w:rPr>
          <w:rFonts w:ascii="Segoe UI Emoji" w:hAnsi="Segoe UI Emoji" w:cs="Arial"/>
          <w:sz w:val="27"/>
          <w:szCs w:val="27"/>
        </w:rPr>
        <w:t>rujte podle chuti s</w:t>
      </w:r>
      <w:r w:rsidRPr="00D31081">
        <w:rPr>
          <w:rFonts w:ascii="Segoe UI Emoji" w:hAnsi="Segoe UI Emoji" w:cs="Segoe UI Emoji"/>
          <w:sz w:val="27"/>
          <w:szCs w:val="27"/>
        </w:rPr>
        <w:t> </w:t>
      </w:r>
      <w:hyperlink r:id="rId19" w:tgtFrame="_blank" w:history="1">
        <w:r w:rsidRPr="00D31081">
          <w:rPr>
            <w:rStyle w:val="Hypertextovodkaz"/>
            <w:rFonts w:ascii="Segoe UI Emoji" w:hAnsi="Segoe UI Emoji" w:cs="Arial"/>
            <w:color w:val="auto"/>
            <w:sz w:val="27"/>
            <w:szCs w:val="27"/>
            <w:u w:val="none"/>
          </w:rPr>
          <w:t>domácí marmeládou</w:t>
        </w:r>
      </w:hyperlink>
      <w:r w:rsidRPr="00D31081">
        <w:rPr>
          <w:rFonts w:ascii="Segoe UI Emoji" w:hAnsi="Segoe UI Emoji" w:cs="Arial"/>
          <w:sz w:val="27"/>
          <w:szCs w:val="27"/>
        </w:rPr>
        <w:t> nebo dalšími ingrediencemi.</w:t>
      </w:r>
    </w:p>
    <w:p w:rsidR="00D31081" w:rsidRDefault="00D31081" w:rsidP="00D31081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ind w:left="615"/>
        <w:rPr>
          <w:rFonts w:ascii="Segoe UI Emoji" w:hAnsi="Segoe UI Emoji" w:cs="Arial"/>
          <w:sz w:val="27"/>
          <w:szCs w:val="27"/>
        </w:rPr>
      </w:pPr>
      <w:r w:rsidRPr="00D31081">
        <w:rPr>
          <w:rFonts w:ascii="Segoe UI Emoji" w:hAnsi="Segoe UI Emoji" w:cs="Arial"/>
          <w:sz w:val="27"/>
          <w:szCs w:val="27"/>
        </w:rPr>
        <w:t>Pokud se rozhodnete pro omá</w:t>
      </w:r>
      <w:r w:rsidRPr="00D31081">
        <w:rPr>
          <w:rFonts w:ascii="Calibri" w:hAnsi="Calibri" w:cs="Calibri"/>
          <w:sz w:val="27"/>
          <w:szCs w:val="27"/>
        </w:rPr>
        <w:t>č</w:t>
      </w:r>
      <w:r w:rsidRPr="00D31081">
        <w:rPr>
          <w:rFonts w:ascii="Segoe UI Emoji" w:hAnsi="Segoe UI Emoji" w:cs="Arial"/>
          <w:sz w:val="27"/>
          <w:szCs w:val="27"/>
        </w:rPr>
        <w:t>ku z mra</w:t>
      </w:r>
      <w:r w:rsidRPr="00D31081">
        <w:rPr>
          <w:rFonts w:ascii="Segoe UI Emoji" w:hAnsi="Segoe UI Emoji" w:cs="Segoe UI Emoji"/>
          <w:sz w:val="27"/>
          <w:szCs w:val="27"/>
        </w:rPr>
        <w:t>ž</w:t>
      </w:r>
      <w:r w:rsidRPr="00D31081">
        <w:rPr>
          <w:rFonts w:ascii="Segoe UI Emoji" w:hAnsi="Segoe UI Emoji" w:cs="Arial"/>
          <w:sz w:val="27"/>
          <w:szCs w:val="27"/>
        </w:rPr>
        <w:t>en</w:t>
      </w:r>
      <w:r w:rsidRPr="00D31081">
        <w:rPr>
          <w:rFonts w:ascii="Segoe UI Emoji" w:hAnsi="Segoe UI Emoji" w:cs="Segoe UI Emoji"/>
          <w:sz w:val="27"/>
          <w:szCs w:val="27"/>
        </w:rPr>
        <w:t>é</w:t>
      </w:r>
      <w:r w:rsidRPr="00D31081">
        <w:rPr>
          <w:rFonts w:ascii="Segoe UI Emoji" w:hAnsi="Segoe UI Emoji" w:cs="Arial"/>
          <w:sz w:val="27"/>
          <w:szCs w:val="27"/>
        </w:rPr>
        <w:t xml:space="preserve">ho nebo </w:t>
      </w:r>
      <w:r w:rsidRPr="00D31081">
        <w:rPr>
          <w:rFonts w:ascii="Calibri" w:hAnsi="Calibri" w:cs="Calibri"/>
          <w:sz w:val="27"/>
          <w:szCs w:val="27"/>
        </w:rPr>
        <w:t>č</w:t>
      </w:r>
      <w:r w:rsidRPr="00D31081">
        <w:rPr>
          <w:rFonts w:ascii="Segoe UI Emoji" w:hAnsi="Segoe UI Emoji" w:cs="Arial"/>
          <w:sz w:val="27"/>
          <w:szCs w:val="27"/>
        </w:rPr>
        <w:t>erstv</w:t>
      </w:r>
      <w:r w:rsidRPr="00D31081">
        <w:rPr>
          <w:rFonts w:ascii="Segoe UI Emoji" w:hAnsi="Segoe UI Emoji" w:cs="Segoe UI Emoji"/>
          <w:sz w:val="27"/>
          <w:szCs w:val="27"/>
        </w:rPr>
        <w:t>é</w:t>
      </w:r>
      <w:r w:rsidRPr="00D31081">
        <w:rPr>
          <w:rFonts w:ascii="Segoe UI Emoji" w:hAnsi="Segoe UI Emoji" w:cs="Arial"/>
          <w:sz w:val="27"/>
          <w:szCs w:val="27"/>
        </w:rPr>
        <w:t>ho ovoce, sta</w:t>
      </w:r>
      <w:r w:rsidRPr="00D31081">
        <w:rPr>
          <w:rFonts w:ascii="Calibri" w:hAnsi="Calibri" w:cs="Calibri"/>
          <w:sz w:val="27"/>
          <w:szCs w:val="27"/>
        </w:rPr>
        <w:t>č</w:t>
      </w:r>
      <w:r w:rsidRPr="00D31081">
        <w:rPr>
          <w:rFonts w:ascii="Segoe UI Emoji" w:hAnsi="Segoe UI Emoji" w:cs="Segoe UI Emoji"/>
          <w:sz w:val="27"/>
          <w:szCs w:val="27"/>
        </w:rPr>
        <w:t>í</w:t>
      </w:r>
      <w:r w:rsidRPr="00D31081">
        <w:rPr>
          <w:rFonts w:ascii="Segoe UI Emoji" w:hAnsi="Segoe UI Emoji" w:cs="Arial"/>
          <w:sz w:val="27"/>
          <w:szCs w:val="27"/>
        </w:rPr>
        <w:t xml:space="preserve"> ho d</w:t>
      </w:r>
      <w:r w:rsidRPr="00D31081">
        <w:rPr>
          <w:rFonts w:ascii="Segoe UI Emoji" w:hAnsi="Segoe UI Emoji" w:cs="Segoe UI Emoji"/>
          <w:sz w:val="27"/>
          <w:szCs w:val="27"/>
        </w:rPr>
        <w:t>á</w:t>
      </w:r>
      <w:r w:rsidRPr="00D31081">
        <w:rPr>
          <w:rFonts w:ascii="Segoe UI Emoji" w:hAnsi="Segoe UI Emoji" w:cs="Arial"/>
          <w:sz w:val="27"/>
          <w:szCs w:val="27"/>
        </w:rPr>
        <w:t>t do kastr</w:t>
      </w:r>
      <w:r w:rsidRPr="00D31081">
        <w:rPr>
          <w:rFonts w:ascii="Calibri" w:hAnsi="Calibri" w:cs="Calibri"/>
          <w:sz w:val="27"/>
          <w:szCs w:val="27"/>
        </w:rPr>
        <w:t>ů</w:t>
      </w:r>
      <w:r w:rsidRPr="00D31081">
        <w:rPr>
          <w:rFonts w:ascii="Segoe UI Emoji" w:hAnsi="Segoe UI Emoji" w:cs="Arial"/>
          <w:sz w:val="27"/>
          <w:szCs w:val="27"/>
        </w:rPr>
        <w:t>lku, lehce podl</w:t>
      </w:r>
      <w:r w:rsidRPr="00D31081">
        <w:rPr>
          <w:rFonts w:ascii="Segoe UI Emoji" w:hAnsi="Segoe UI Emoji" w:cs="Segoe UI Emoji"/>
          <w:sz w:val="27"/>
          <w:szCs w:val="27"/>
        </w:rPr>
        <w:t>í</w:t>
      </w:r>
      <w:r w:rsidRPr="00D31081">
        <w:rPr>
          <w:rFonts w:ascii="Segoe UI Emoji" w:hAnsi="Segoe UI Emoji" w:cs="Arial"/>
          <w:sz w:val="27"/>
          <w:szCs w:val="27"/>
        </w:rPr>
        <w:t>t vodou a p</w:t>
      </w:r>
      <w:r w:rsidRPr="00D31081">
        <w:rPr>
          <w:rFonts w:ascii="Calibri" w:hAnsi="Calibri" w:cs="Calibri"/>
          <w:sz w:val="27"/>
          <w:szCs w:val="27"/>
        </w:rPr>
        <w:t>ř</w:t>
      </w:r>
      <w:r w:rsidRPr="00D31081">
        <w:rPr>
          <w:rFonts w:ascii="Segoe UI Emoji" w:hAnsi="Segoe UI Emoji" w:cs="Arial"/>
          <w:sz w:val="27"/>
          <w:szCs w:val="27"/>
        </w:rPr>
        <w:t>idat cukr podle chuti. Pak nechte</w:t>
      </w:r>
      <w:r w:rsidRPr="00D31081">
        <w:rPr>
          <w:rFonts w:ascii="Segoe UI Emoji" w:hAnsi="Segoe UI Emoji" w:cs="Segoe UI Emoji"/>
          <w:sz w:val="27"/>
          <w:szCs w:val="27"/>
        </w:rPr>
        <w:t> </w:t>
      </w:r>
      <w:r w:rsidRPr="00D31081">
        <w:rPr>
          <w:rFonts w:ascii="Segoe UI Emoji" w:hAnsi="Segoe UI Emoji" w:cs="Arial"/>
          <w:sz w:val="27"/>
          <w:szCs w:val="27"/>
        </w:rPr>
        <w:t>prova</w:t>
      </w:r>
      <w:r w:rsidRPr="00D31081">
        <w:rPr>
          <w:rFonts w:ascii="Calibri" w:hAnsi="Calibri" w:cs="Calibri"/>
          <w:sz w:val="27"/>
          <w:szCs w:val="27"/>
        </w:rPr>
        <w:t>ř</w:t>
      </w:r>
      <w:r w:rsidRPr="00D31081">
        <w:rPr>
          <w:rFonts w:ascii="Segoe UI Emoji" w:hAnsi="Segoe UI Emoji" w:cs="Arial"/>
          <w:sz w:val="27"/>
          <w:szCs w:val="27"/>
        </w:rPr>
        <w:t>it, dokud se ovoce nerozva</w:t>
      </w:r>
      <w:r w:rsidRPr="00D31081">
        <w:rPr>
          <w:rFonts w:ascii="Calibri" w:hAnsi="Calibri" w:cs="Calibri"/>
          <w:sz w:val="27"/>
          <w:szCs w:val="27"/>
        </w:rPr>
        <w:t>ř</w:t>
      </w:r>
      <w:r w:rsidRPr="00D31081">
        <w:rPr>
          <w:rFonts w:ascii="Segoe UI Emoji" w:hAnsi="Segoe UI Emoji" w:cs="Segoe UI Emoji"/>
          <w:sz w:val="27"/>
          <w:szCs w:val="27"/>
        </w:rPr>
        <w:t>í</w:t>
      </w:r>
      <w:r w:rsidRPr="00D31081">
        <w:rPr>
          <w:rFonts w:ascii="Segoe UI Emoji" w:hAnsi="Segoe UI Emoji" w:cs="Arial"/>
          <w:sz w:val="27"/>
          <w:szCs w:val="27"/>
        </w:rPr>
        <w:t xml:space="preserve"> na om</w:t>
      </w:r>
      <w:r w:rsidRPr="00D31081">
        <w:rPr>
          <w:rFonts w:ascii="Segoe UI Emoji" w:hAnsi="Segoe UI Emoji" w:cs="Segoe UI Emoji"/>
          <w:sz w:val="27"/>
          <w:szCs w:val="27"/>
        </w:rPr>
        <w:t>á</w:t>
      </w:r>
      <w:r w:rsidRPr="00D31081">
        <w:rPr>
          <w:rFonts w:ascii="Calibri" w:hAnsi="Calibri" w:cs="Calibri"/>
          <w:sz w:val="27"/>
          <w:szCs w:val="27"/>
        </w:rPr>
        <w:t>č</w:t>
      </w:r>
      <w:r w:rsidRPr="00D31081">
        <w:rPr>
          <w:rFonts w:ascii="Segoe UI Emoji" w:hAnsi="Segoe UI Emoji" w:cs="Arial"/>
          <w:sz w:val="27"/>
          <w:szCs w:val="27"/>
        </w:rPr>
        <w:t>ku a do po</w:t>
      </w:r>
      <w:r w:rsidRPr="00D31081">
        <w:rPr>
          <w:rFonts w:ascii="Segoe UI Emoji" w:hAnsi="Segoe UI Emoji" w:cs="Segoe UI Emoji"/>
          <w:sz w:val="27"/>
          <w:szCs w:val="27"/>
        </w:rPr>
        <w:t>ž</w:t>
      </w:r>
      <w:r w:rsidRPr="00D31081">
        <w:rPr>
          <w:rFonts w:ascii="Segoe UI Emoji" w:hAnsi="Segoe UI Emoji" w:cs="Arial"/>
          <w:sz w:val="27"/>
          <w:szCs w:val="27"/>
        </w:rPr>
        <w:t>adovan</w:t>
      </w:r>
      <w:r w:rsidRPr="00D31081">
        <w:rPr>
          <w:rFonts w:ascii="Segoe UI Emoji" w:hAnsi="Segoe UI Emoji" w:cs="Segoe UI Emoji"/>
          <w:sz w:val="27"/>
          <w:szCs w:val="27"/>
        </w:rPr>
        <w:t>é </w:t>
      </w:r>
      <w:r w:rsidRPr="00D31081">
        <w:rPr>
          <w:rFonts w:ascii="Segoe UI Emoji" w:hAnsi="Segoe UI Emoji" w:cs="Arial"/>
          <w:sz w:val="27"/>
          <w:szCs w:val="27"/>
        </w:rPr>
        <w:t>konzistence. Vyzkou</w:t>
      </w:r>
      <w:r w:rsidRPr="00D31081">
        <w:rPr>
          <w:rFonts w:ascii="Segoe UI Emoji" w:hAnsi="Segoe UI Emoji" w:cs="Segoe UI Emoji"/>
          <w:sz w:val="27"/>
          <w:szCs w:val="27"/>
        </w:rPr>
        <w:t>š</w:t>
      </w:r>
      <w:r w:rsidRPr="00D31081">
        <w:rPr>
          <w:rFonts w:ascii="Segoe UI Emoji" w:hAnsi="Segoe UI Emoji" w:cs="Arial"/>
          <w:sz w:val="27"/>
          <w:szCs w:val="27"/>
        </w:rPr>
        <w:t>et m</w:t>
      </w:r>
      <w:r w:rsidRPr="00D31081">
        <w:rPr>
          <w:rFonts w:ascii="Calibri" w:hAnsi="Calibri" w:cs="Calibri"/>
          <w:sz w:val="27"/>
          <w:szCs w:val="27"/>
        </w:rPr>
        <w:t>ů</w:t>
      </w:r>
      <w:r w:rsidRPr="00D31081">
        <w:rPr>
          <w:rFonts w:ascii="Segoe UI Emoji" w:hAnsi="Segoe UI Emoji" w:cs="Segoe UI Emoji"/>
          <w:sz w:val="27"/>
          <w:szCs w:val="27"/>
        </w:rPr>
        <w:t>ž</w:t>
      </w:r>
      <w:r w:rsidRPr="00D31081">
        <w:rPr>
          <w:rFonts w:ascii="Segoe UI Emoji" w:hAnsi="Segoe UI Emoji" w:cs="Arial"/>
          <w:sz w:val="27"/>
          <w:szCs w:val="27"/>
        </w:rPr>
        <w:t>ete nap</w:t>
      </w:r>
      <w:r w:rsidRPr="00D31081">
        <w:rPr>
          <w:rFonts w:ascii="Calibri" w:hAnsi="Calibri" w:cs="Calibri"/>
          <w:sz w:val="27"/>
          <w:szCs w:val="27"/>
        </w:rPr>
        <w:t>ř</w:t>
      </w:r>
      <w:r w:rsidRPr="00D31081">
        <w:rPr>
          <w:rFonts w:ascii="Segoe UI Emoji" w:hAnsi="Segoe UI Emoji" w:cs="Segoe UI Emoji"/>
          <w:sz w:val="27"/>
          <w:szCs w:val="27"/>
        </w:rPr>
        <w:t>í</w:t>
      </w:r>
      <w:r w:rsidRPr="00D31081">
        <w:rPr>
          <w:rFonts w:ascii="Segoe UI Emoji" w:hAnsi="Segoe UI Emoji" w:cs="Arial"/>
          <w:sz w:val="27"/>
          <w:szCs w:val="27"/>
        </w:rPr>
        <w:t>klad dom</w:t>
      </w:r>
      <w:r w:rsidRPr="00D31081">
        <w:rPr>
          <w:rFonts w:ascii="Segoe UI Emoji" w:hAnsi="Segoe UI Emoji" w:cs="Segoe UI Emoji"/>
          <w:sz w:val="27"/>
          <w:szCs w:val="27"/>
        </w:rPr>
        <w:t>á</w:t>
      </w:r>
      <w:r w:rsidRPr="00D31081">
        <w:rPr>
          <w:rFonts w:ascii="Segoe UI Emoji" w:hAnsi="Segoe UI Emoji" w:cs="Arial"/>
          <w:sz w:val="27"/>
          <w:szCs w:val="27"/>
        </w:rPr>
        <w:t>c</w:t>
      </w:r>
      <w:r w:rsidRPr="00D31081">
        <w:rPr>
          <w:rFonts w:ascii="Segoe UI Emoji" w:hAnsi="Segoe UI Emoji" w:cs="Segoe UI Emoji"/>
          <w:sz w:val="27"/>
          <w:szCs w:val="27"/>
        </w:rPr>
        <w:t>í </w:t>
      </w:r>
      <w:hyperlink r:id="rId20" w:tgtFrame="_blank" w:history="1">
        <w:r w:rsidRPr="00D31081">
          <w:rPr>
            <w:rStyle w:val="Hypertextovodkaz"/>
            <w:rFonts w:ascii="Segoe UI Emoji" w:hAnsi="Segoe UI Emoji" w:cs="Arial"/>
            <w:color w:val="auto"/>
            <w:sz w:val="27"/>
            <w:szCs w:val="27"/>
            <w:u w:val="none"/>
          </w:rPr>
          <w:t>omá</w:t>
        </w:r>
        <w:r w:rsidRPr="00D31081">
          <w:rPr>
            <w:rStyle w:val="Hypertextovodkaz"/>
            <w:rFonts w:ascii="Calibri" w:hAnsi="Calibri" w:cs="Calibri"/>
            <w:color w:val="auto"/>
            <w:sz w:val="27"/>
            <w:szCs w:val="27"/>
            <w:u w:val="none"/>
          </w:rPr>
          <w:t>č</w:t>
        </w:r>
        <w:r w:rsidRPr="00D31081">
          <w:rPr>
            <w:rStyle w:val="Hypertextovodkaz"/>
            <w:rFonts w:ascii="Segoe UI Emoji" w:hAnsi="Segoe UI Emoji" w:cs="Arial"/>
            <w:color w:val="auto"/>
            <w:sz w:val="27"/>
            <w:szCs w:val="27"/>
            <w:u w:val="none"/>
          </w:rPr>
          <w:t>ku z malin a ostru</w:t>
        </w:r>
        <w:r w:rsidRPr="00D31081">
          <w:rPr>
            <w:rStyle w:val="Hypertextovodkaz"/>
            <w:rFonts w:ascii="Segoe UI Emoji" w:hAnsi="Segoe UI Emoji" w:cs="Segoe UI Emoji"/>
            <w:color w:val="auto"/>
            <w:sz w:val="27"/>
            <w:szCs w:val="27"/>
            <w:u w:val="none"/>
          </w:rPr>
          <w:t>ž</w:t>
        </w:r>
        <w:r w:rsidRPr="00D31081">
          <w:rPr>
            <w:rStyle w:val="Hypertextovodkaz"/>
            <w:rFonts w:ascii="Segoe UI Emoji" w:hAnsi="Segoe UI Emoji" w:cs="Arial"/>
            <w:color w:val="auto"/>
            <w:sz w:val="27"/>
            <w:szCs w:val="27"/>
            <w:u w:val="none"/>
          </w:rPr>
          <w:t>in</w:t>
        </w:r>
      </w:hyperlink>
      <w:r w:rsidRPr="00D31081">
        <w:rPr>
          <w:rFonts w:ascii="Segoe UI Emoji" w:hAnsi="Segoe UI Emoji" w:cs="Arial"/>
          <w:sz w:val="27"/>
          <w:szCs w:val="27"/>
        </w:rPr>
        <w:t>.</w:t>
      </w:r>
    </w:p>
    <w:p w:rsidR="00F46D99" w:rsidRDefault="00F46D99" w:rsidP="00F46D99">
      <w:pPr>
        <w:shd w:val="clear" w:color="auto" w:fill="FFFFFF"/>
        <w:spacing w:before="100" w:beforeAutospacing="1" w:after="0" w:line="240" w:lineRule="auto"/>
        <w:rPr>
          <w:rFonts w:ascii="Segoe UI Emoji" w:hAnsi="Segoe UI Emoji" w:cs="Arial"/>
          <w:sz w:val="27"/>
          <w:szCs w:val="27"/>
        </w:rPr>
      </w:pPr>
    </w:p>
    <w:p w:rsidR="00F46D99" w:rsidRDefault="00F46D99" w:rsidP="00F46D99">
      <w:pPr>
        <w:shd w:val="clear" w:color="auto" w:fill="FFFFFF"/>
        <w:spacing w:before="100" w:beforeAutospacing="1" w:after="0" w:line="240" w:lineRule="auto"/>
        <w:rPr>
          <w:rFonts w:ascii="Segoe UI Emoji" w:hAnsi="Segoe UI Emoji" w:cs="Arial"/>
          <w:sz w:val="27"/>
          <w:szCs w:val="27"/>
        </w:rPr>
      </w:pPr>
    </w:p>
    <w:p w:rsidR="00F46D99" w:rsidRDefault="00F46D99" w:rsidP="00F46D99">
      <w:pPr>
        <w:shd w:val="clear" w:color="auto" w:fill="FFFFFF"/>
        <w:spacing w:before="100" w:beforeAutospacing="1" w:after="0" w:line="240" w:lineRule="auto"/>
        <w:rPr>
          <w:rFonts w:ascii="Segoe UI Emoji" w:hAnsi="Segoe UI Emoji" w:cs="Arial"/>
          <w:sz w:val="27"/>
          <w:szCs w:val="27"/>
        </w:rPr>
      </w:pPr>
    </w:p>
    <w:p w:rsidR="00F46D99" w:rsidRDefault="00F46D99" w:rsidP="00F46D99">
      <w:pPr>
        <w:pStyle w:val="Nadpis1"/>
        <w:shd w:val="clear" w:color="auto" w:fill="F5F5F5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lastRenderedPageBreak/>
        <w:t>TORTILA S KUŘECÍM MASEM A ZELENINOU</w:t>
      </w:r>
    </w:p>
    <w:p w:rsidR="00F46D99" w:rsidRDefault="00F46D99" w:rsidP="00F46D99">
      <w:pPr>
        <w:pStyle w:val="Nadpis2"/>
        <w:shd w:val="clear" w:color="auto" w:fill="FFFFFF"/>
        <w:rPr>
          <w:rFonts w:ascii="Segoe UI Emoji" w:hAnsi="Segoe UI Emoji" w:cs="Arial"/>
          <w:color w:val="222222"/>
          <w:sz w:val="27"/>
          <w:szCs w:val="27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4308764</wp:posOffset>
            </wp:positionH>
            <wp:positionV relativeFrom="paragraph">
              <wp:posOffset>274378</wp:posOffset>
            </wp:positionV>
            <wp:extent cx="2847397" cy="2847397"/>
            <wp:effectExtent l="0" t="0" r="0" b="0"/>
            <wp:wrapNone/>
            <wp:docPr id="3" name="Obrázek 3" descr="Tortilla wrap s kuřecím masem a česnekovým dresin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ortilla wrap s kuřecím masem a česnekovým dresingem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748" cy="285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>
            <wp:extent cx="3255818" cy="2478401"/>
            <wp:effectExtent l="0" t="0" r="1905" b="0"/>
            <wp:docPr id="2" name="Obrázek 2" descr="▷ TOP 4 recepty na plněné tortily (aktualizováno 202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▷ TOP 4 recepty na plněné tortily (aktualizováno 2022)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790" cy="248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D99" w:rsidRPr="00F46D99" w:rsidRDefault="00F46D99" w:rsidP="00F46D99"/>
    <w:p w:rsidR="00F46D99" w:rsidRPr="00F46D99" w:rsidRDefault="00F46D99" w:rsidP="00F46D99">
      <w:pPr>
        <w:pStyle w:val="Nadpis2"/>
        <w:shd w:val="clear" w:color="auto" w:fill="FFFFFF"/>
        <w:rPr>
          <w:rFonts w:ascii="Segoe UI Emoji" w:hAnsi="Segoe UI Emoji" w:cs="Arial"/>
          <w:color w:val="222222"/>
          <w:sz w:val="27"/>
          <w:szCs w:val="27"/>
        </w:rPr>
      </w:pPr>
      <w:r w:rsidRPr="00F46D99">
        <w:rPr>
          <w:rFonts w:ascii="Segoe UI Emoji" w:hAnsi="Segoe UI Emoji" w:cs="Arial"/>
          <w:color w:val="222222"/>
          <w:sz w:val="27"/>
          <w:szCs w:val="27"/>
        </w:rPr>
        <w:t>SUROVINY:</w:t>
      </w:r>
    </w:p>
    <w:p w:rsidR="00F46D99" w:rsidRPr="00F46D99" w:rsidRDefault="00F46D99" w:rsidP="00F46D99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Segoe UI Emoji" w:hAnsi="Segoe UI Emoji" w:cs="Arial"/>
          <w:color w:val="222222"/>
          <w:sz w:val="27"/>
          <w:szCs w:val="27"/>
        </w:rPr>
      </w:pPr>
      <w:r w:rsidRPr="00F46D99">
        <w:rPr>
          <w:rFonts w:ascii="Segoe UI Emoji" w:hAnsi="Segoe UI Emoji" w:cs="Arial"/>
          <w:color w:val="222222"/>
          <w:sz w:val="27"/>
          <w:szCs w:val="27"/>
        </w:rPr>
        <w:t>500 g ku</w:t>
      </w:r>
      <w:r w:rsidRPr="00F46D99">
        <w:rPr>
          <w:rFonts w:ascii="Calibri" w:hAnsi="Calibri" w:cs="Calibri"/>
          <w:color w:val="222222"/>
          <w:sz w:val="27"/>
          <w:szCs w:val="27"/>
        </w:rPr>
        <w:t>ř</w:t>
      </w:r>
      <w:r w:rsidRPr="00F46D99">
        <w:rPr>
          <w:rFonts w:ascii="Segoe UI Emoji" w:hAnsi="Segoe UI Emoji" w:cs="Arial"/>
          <w:color w:val="222222"/>
          <w:sz w:val="27"/>
          <w:szCs w:val="27"/>
        </w:rPr>
        <w:t>ec</w:t>
      </w:r>
      <w:r w:rsidRPr="00F46D99">
        <w:rPr>
          <w:rFonts w:ascii="Segoe UI Emoji" w:hAnsi="Segoe UI Emoji" w:cs="Segoe UI Emoji"/>
          <w:color w:val="222222"/>
          <w:sz w:val="27"/>
          <w:szCs w:val="27"/>
        </w:rPr>
        <w:t>í</w:t>
      </w:r>
      <w:r w:rsidRPr="00F46D99">
        <w:rPr>
          <w:rFonts w:ascii="Segoe UI Emoji" w:hAnsi="Segoe UI Emoji" w:cs="Arial"/>
          <w:color w:val="222222"/>
          <w:sz w:val="27"/>
          <w:szCs w:val="27"/>
        </w:rPr>
        <w:t xml:space="preserve"> prsa</w:t>
      </w:r>
    </w:p>
    <w:p w:rsidR="00F46D99" w:rsidRPr="00F46D99" w:rsidRDefault="00F46D99" w:rsidP="00F46D99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Segoe UI Emoji" w:hAnsi="Segoe UI Emoji" w:cs="Arial"/>
          <w:color w:val="222222"/>
          <w:sz w:val="27"/>
          <w:szCs w:val="27"/>
        </w:rPr>
      </w:pPr>
      <w:r w:rsidRPr="00F46D99">
        <w:rPr>
          <w:rFonts w:ascii="Segoe UI Emoji" w:hAnsi="Segoe UI Emoji" w:cs="Arial"/>
          <w:color w:val="222222"/>
          <w:sz w:val="27"/>
          <w:szCs w:val="27"/>
        </w:rPr>
        <w:t>oblíbená zelenina (ledový salát, raj</w:t>
      </w:r>
      <w:r w:rsidRPr="00F46D99">
        <w:rPr>
          <w:rFonts w:ascii="Calibri" w:hAnsi="Calibri" w:cs="Calibri"/>
          <w:color w:val="222222"/>
          <w:sz w:val="27"/>
          <w:szCs w:val="27"/>
        </w:rPr>
        <w:t>č</w:t>
      </w:r>
      <w:r w:rsidRPr="00F46D99">
        <w:rPr>
          <w:rFonts w:ascii="Segoe UI Emoji" w:hAnsi="Segoe UI Emoji" w:cs="Arial"/>
          <w:color w:val="222222"/>
          <w:sz w:val="27"/>
          <w:szCs w:val="27"/>
        </w:rPr>
        <w:t>ata, paprika, okurka,...)</w:t>
      </w:r>
    </w:p>
    <w:p w:rsidR="00F46D99" w:rsidRPr="00F46D99" w:rsidRDefault="00F46D99" w:rsidP="00F46D99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Segoe UI Emoji" w:hAnsi="Segoe UI Emoji" w:cs="Arial"/>
          <w:color w:val="222222"/>
          <w:sz w:val="27"/>
          <w:szCs w:val="27"/>
        </w:rPr>
      </w:pPr>
      <w:r w:rsidRPr="00F46D99">
        <w:rPr>
          <w:rFonts w:ascii="Segoe UI Emoji" w:hAnsi="Segoe UI Emoji" w:cs="Arial"/>
          <w:color w:val="222222"/>
          <w:sz w:val="27"/>
          <w:szCs w:val="27"/>
        </w:rPr>
        <w:t>1 bílý jogurt</w:t>
      </w:r>
    </w:p>
    <w:p w:rsidR="00F46D99" w:rsidRPr="00F46D99" w:rsidRDefault="00F46D99" w:rsidP="00F46D99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Segoe UI Emoji" w:hAnsi="Segoe UI Emoji" w:cs="Arial"/>
          <w:color w:val="222222"/>
          <w:sz w:val="27"/>
          <w:szCs w:val="27"/>
        </w:rPr>
      </w:pPr>
      <w:r w:rsidRPr="00F46D99">
        <w:rPr>
          <w:rFonts w:ascii="Segoe UI Emoji" w:hAnsi="Segoe UI Emoji" w:cs="Arial"/>
          <w:color w:val="222222"/>
          <w:sz w:val="27"/>
          <w:szCs w:val="27"/>
        </w:rPr>
        <w:t xml:space="preserve">1 </w:t>
      </w:r>
      <w:r w:rsidRPr="00F46D99">
        <w:rPr>
          <w:rFonts w:ascii="Calibri" w:hAnsi="Calibri" w:cs="Calibri"/>
          <w:color w:val="222222"/>
          <w:sz w:val="27"/>
          <w:szCs w:val="27"/>
        </w:rPr>
        <w:t>č</w:t>
      </w:r>
      <w:r w:rsidRPr="00F46D99">
        <w:rPr>
          <w:rFonts w:ascii="Segoe UI Emoji" w:hAnsi="Segoe UI Emoji" w:cs="Arial"/>
          <w:color w:val="222222"/>
          <w:sz w:val="27"/>
          <w:szCs w:val="27"/>
        </w:rPr>
        <w:t>esnek</w:t>
      </w:r>
    </w:p>
    <w:p w:rsidR="00F46D99" w:rsidRPr="00F46D99" w:rsidRDefault="00F46D99" w:rsidP="00F46D99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Segoe UI Emoji" w:hAnsi="Segoe UI Emoji" w:cs="Arial"/>
          <w:color w:val="222222"/>
          <w:sz w:val="27"/>
          <w:szCs w:val="27"/>
        </w:rPr>
      </w:pPr>
      <w:r w:rsidRPr="00F46D99">
        <w:rPr>
          <w:rFonts w:ascii="Segoe UI Emoji" w:hAnsi="Segoe UI Emoji" w:cs="Arial"/>
          <w:color w:val="222222"/>
          <w:sz w:val="27"/>
          <w:szCs w:val="27"/>
        </w:rPr>
        <w:t>s</w:t>
      </w:r>
      <w:r w:rsidRPr="00F46D99">
        <w:rPr>
          <w:rFonts w:ascii="Calibri" w:hAnsi="Calibri" w:cs="Calibri"/>
          <w:color w:val="222222"/>
          <w:sz w:val="27"/>
          <w:szCs w:val="27"/>
        </w:rPr>
        <w:t>ů</w:t>
      </w:r>
      <w:r w:rsidRPr="00F46D99">
        <w:rPr>
          <w:rFonts w:ascii="Segoe UI Emoji" w:hAnsi="Segoe UI Emoji" w:cs="Arial"/>
          <w:color w:val="222222"/>
          <w:sz w:val="27"/>
          <w:szCs w:val="27"/>
        </w:rPr>
        <w:t>l, pep</w:t>
      </w:r>
      <w:r w:rsidRPr="00F46D99">
        <w:rPr>
          <w:rFonts w:ascii="Calibri" w:hAnsi="Calibri" w:cs="Calibri"/>
          <w:color w:val="222222"/>
          <w:sz w:val="27"/>
          <w:szCs w:val="27"/>
        </w:rPr>
        <w:t>ř</w:t>
      </w:r>
      <w:r w:rsidRPr="00F46D99">
        <w:rPr>
          <w:rFonts w:ascii="Segoe UI Emoji" w:hAnsi="Segoe UI Emoji" w:cs="Arial"/>
          <w:color w:val="222222"/>
          <w:sz w:val="27"/>
          <w:szCs w:val="27"/>
        </w:rPr>
        <w:t>, p</w:t>
      </w:r>
      <w:r w:rsidRPr="00F46D99">
        <w:rPr>
          <w:rFonts w:ascii="Calibri" w:hAnsi="Calibri" w:cs="Calibri"/>
          <w:color w:val="222222"/>
          <w:sz w:val="27"/>
          <w:szCs w:val="27"/>
        </w:rPr>
        <w:t>ř</w:t>
      </w:r>
      <w:r w:rsidRPr="00F46D99">
        <w:rPr>
          <w:rFonts w:ascii="Segoe UI Emoji" w:hAnsi="Segoe UI Emoji" w:cs="Segoe UI Emoji"/>
          <w:color w:val="222222"/>
          <w:sz w:val="27"/>
          <w:szCs w:val="27"/>
        </w:rPr>
        <w:t>í</w:t>
      </w:r>
      <w:r w:rsidRPr="00F46D99">
        <w:rPr>
          <w:rFonts w:ascii="Segoe UI Emoji" w:hAnsi="Segoe UI Emoji" w:cs="Arial"/>
          <w:color w:val="222222"/>
          <w:sz w:val="27"/>
          <w:szCs w:val="27"/>
        </w:rPr>
        <w:t>p. grilovac</w:t>
      </w:r>
      <w:r w:rsidRPr="00F46D99">
        <w:rPr>
          <w:rFonts w:ascii="Segoe UI Emoji" w:hAnsi="Segoe UI Emoji" w:cs="Segoe UI Emoji"/>
          <w:color w:val="222222"/>
          <w:sz w:val="27"/>
          <w:szCs w:val="27"/>
        </w:rPr>
        <w:t>í</w:t>
      </w:r>
      <w:r w:rsidRPr="00F46D99">
        <w:rPr>
          <w:rFonts w:ascii="Segoe UI Emoji" w:hAnsi="Segoe UI Emoji" w:cs="Arial"/>
          <w:color w:val="222222"/>
          <w:sz w:val="27"/>
          <w:szCs w:val="27"/>
        </w:rPr>
        <w:t xml:space="preserve"> ko</w:t>
      </w:r>
      <w:r w:rsidRPr="00F46D99">
        <w:rPr>
          <w:rFonts w:ascii="Calibri" w:hAnsi="Calibri" w:cs="Calibri"/>
          <w:color w:val="222222"/>
          <w:sz w:val="27"/>
          <w:szCs w:val="27"/>
        </w:rPr>
        <w:t>ř</w:t>
      </w:r>
      <w:r w:rsidRPr="00F46D99">
        <w:rPr>
          <w:rFonts w:ascii="Segoe UI Emoji" w:hAnsi="Segoe UI Emoji" w:cs="Arial"/>
          <w:color w:val="222222"/>
          <w:sz w:val="27"/>
          <w:szCs w:val="27"/>
        </w:rPr>
        <w:t>en</w:t>
      </w:r>
      <w:r w:rsidRPr="00F46D99">
        <w:rPr>
          <w:rFonts w:ascii="Segoe UI Emoji" w:hAnsi="Segoe UI Emoji" w:cs="Segoe UI Emoji"/>
          <w:color w:val="222222"/>
          <w:sz w:val="27"/>
          <w:szCs w:val="27"/>
        </w:rPr>
        <w:t>í</w:t>
      </w:r>
      <w:r w:rsidRPr="00F46D99">
        <w:rPr>
          <w:rFonts w:ascii="Segoe UI Emoji" w:hAnsi="Segoe UI Emoji" w:cs="Arial"/>
          <w:color w:val="222222"/>
          <w:sz w:val="27"/>
          <w:szCs w:val="27"/>
        </w:rPr>
        <w:t xml:space="preserve"> bez glutam</w:t>
      </w:r>
      <w:r w:rsidRPr="00F46D99">
        <w:rPr>
          <w:rFonts w:ascii="Segoe UI Emoji" w:hAnsi="Segoe UI Emoji" w:cs="Segoe UI Emoji"/>
          <w:color w:val="222222"/>
          <w:sz w:val="27"/>
          <w:szCs w:val="27"/>
        </w:rPr>
        <w:t>á</w:t>
      </w:r>
      <w:r w:rsidRPr="00F46D99">
        <w:rPr>
          <w:rFonts w:ascii="Segoe UI Emoji" w:hAnsi="Segoe UI Emoji" w:cs="Arial"/>
          <w:color w:val="222222"/>
          <w:sz w:val="27"/>
          <w:szCs w:val="27"/>
        </w:rPr>
        <w:t>tu</w:t>
      </w:r>
    </w:p>
    <w:p w:rsidR="00F46D99" w:rsidRPr="00F46D99" w:rsidRDefault="00F46D99" w:rsidP="00F46D99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Segoe UI Emoji" w:hAnsi="Segoe UI Emoji" w:cs="Arial"/>
          <w:color w:val="222222"/>
          <w:sz w:val="27"/>
          <w:szCs w:val="27"/>
        </w:rPr>
      </w:pPr>
      <w:r w:rsidRPr="00F46D99">
        <w:rPr>
          <w:rFonts w:ascii="Calibri" w:hAnsi="Calibri" w:cs="Calibri"/>
          <w:color w:val="222222"/>
          <w:sz w:val="27"/>
          <w:szCs w:val="27"/>
        </w:rPr>
        <w:t>ř</w:t>
      </w:r>
      <w:r w:rsidRPr="00F46D99">
        <w:rPr>
          <w:rFonts w:ascii="Segoe UI Emoji" w:hAnsi="Segoe UI Emoji" w:cs="Arial"/>
          <w:color w:val="222222"/>
          <w:sz w:val="27"/>
          <w:szCs w:val="27"/>
        </w:rPr>
        <w:t>epkov</w:t>
      </w:r>
      <w:r w:rsidRPr="00F46D99">
        <w:rPr>
          <w:rFonts w:ascii="Segoe UI Emoji" w:hAnsi="Segoe UI Emoji" w:cs="Segoe UI Emoji"/>
          <w:color w:val="222222"/>
          <w:sz w:val="27"/>
          <w:szCs w:val="27"/>
        </w:rPr>
        <w:t>ý</w:t>
      </w:r>
      <w:r w:rsidRPr="00F46D99">
        <w:rPr>
          <w:rFonts w:ascii="Segoe UI Emoji" w:hAnsi="Segoe UI Emoji" w:cs="Arial"/>
          <w:color w:val="222222"/>
          <w:sz w:val="27"/>
          <w:szCs w:val="27"/>
        </w:rPr>
        <w:t xml:space="preserve"> olej (m</w:t>
      </w:r>
      <w:r w:rsidRPr="00F46D99">
        <w:rPr>
          <w:rFonts w:ascii="Segoe UI Emoji" w:hAnsi="Segoe UI Emoji" w:cs="Segoe UI Emoji"/>
          <w:color w:val="222222"/>
          <w:sz w:val="27"/>
          <w:szCs w:val="27"/>
        </w:rPr>
        <w:t>á</w:t>
      </w:r>
      <w:r w:rsidRPr="00F46D99">
        <w:rPr>
          <w:rFonts w:ascii="Segoe UI Emoji" w:hAnsi="Segoe UI Emoji" w:cs="Arial"/>
          <w:color w:val="222222"/>
          <w:sz w:val="27"/>
          <w:szCs w:val="27"/>
        </w:rPr>
        <w:t xml:space="preserve"> vy</w:t>
      </w:r>
      <w:r w:rsidRPr="00F46D99">
        <w:rPr>
          <w:rFonts w:ascii="Segoe UI Emoji" w:hAnsi="Segoe UI Emoji" w:cs="Segoe UI Emoji"/>
          <w:color w:val="222222"/>
          <w:sz w:val="27"/>
          <w:szCs w:val="27"/>
        </w:rPr>
        <w:t>šší</w:t>
      </w:r>
      <w:r w:rsidRPr="00F46D99">
        <w:rPr>
          <w:rFonts w:ascii="Segoe UI Emoji" w:hAnsi="Segoe UI Emoji" w:cs="Arial"/>
          <w:color w:val="222222"/>
          <w:sz w:val="27"/>
          <w:szCs w:val="27"/>
        </w:rPr>
        <w:t xml:space="preserve"> tepeln</w:t>
      </w:r>
      <w:r w:rsidRPr="00F46D99">
        <w:rPr>
          <w:rFonts w:ascii="Segoe UI Emoji" w:hAnsi="Segoe UI Emoji" w:cs="Segoe UI Emoji"/>
          <w:color w:val="222222"/>
          <w:sz w:val="27"/>
          <w:szCs w:val="27"/>
        </w:rPr>
        <w:t>ý</w:t>
      </w:r>
      <w:r w:rsidRPr="00F46D99">
        <w:rPr>
          <w:rFonts w:ascii="Segoe UI Emoji" w:hAnsi="Segoe UI Emoji" w:cs="Arial"/>
          <w:color w:val="222222"/>
          <w:sz w:val="27"/>
          <w:szCs w:val="27"/>
        </w:rPr>
        <w:t xml:space="preserve"> bod ne</w:t>
      </w:r>
      <w:r w:rsidRPr="00F46D99">
        <w:rPr>
          <w:rFonts w:ascii="Segoe UI Emoji" w:hAnsi="Segoe UI Emoji" w:cs="Segoe UI Emoji"/>
          <w:color w:val="222222"/>
          <w:sz w:val="27"/>
          <w:szCs w:val="27"/>
        </w:rPr>
        <w:t>ž</w:t>
      </w:r>
      <w:r w:rsidRPr="00F46D99">
        <w:rPr>
          <w:rFonts w:ascii="Segoe UI Emoji" w:hAnsi="Segoe UI Emoji" w:cs="Arial"/>
          <w:color w:val="222222"/>
          <w:sz w:val="27"/>
          <w:szCs w:val="27"/>
        </w:rPr>
        <w:t xml:space="preserve"> olivov</w:t>
      </w:r>
      <w:r w:rsidRPr="00F46D99">
        <w:rPr>
          <w:rFonts w:ascii="Segoe UI Emoji" w:hAnsi="Segoe UI Emoji" w:cs="Segoe UI Emoji"/>
          <w:color w:val="222222"/>
          <w:sz w:val="27"/>
          <w:szCs w:val="27"/>
        </w:rPr>
        <w:t>ý</w:t>
      </w:r>
      <w:r w:rsidRPr="00F46D99">
        <w:rPr>
          <w:rFonts w:ascii="Segoe UI Emoji" w:hAnsi="Segoe UI Emoji" w:cs="Arial"/>
          <w:color w:val="222222"/>
          <w:sz w:val="27"/>
          <w:szCs w:val="27"/>
        </w:rPr>
        <w:t xml:space="preserve"> olej)</w:t>
      </w:r>
    </w:p>
    <w:p w:rsidR="00F46D99" w:rsidRPr="00F46D99" w:rsidRDefault="00F46D99" w:rsidP="00F46D99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Segoe UI Emoji" w:hAnsi="Segoe UI Emoji" w:cs="Arial"/>
          <w:color w:val="222222"/>
          <w:sz w:val="27"/>
          <w:szCs w:val="27"/>
        </w:rPr>
      </w:pPr>
      <w:r w:rsidRPr="00F46D99">
        <w:rPr>
          <w:rFonts w:ascii="Segoe UI Emoji" w:hAnsi="Segoe UI Emoji" w:cs="Arial"/>
          <w:color w:val="222222"/>
          <w:sz w:val="27"/>
          <w:szCs w:val="27"/>
        </w:rPr>
        <w:t>balí</w:t>
      </w:r>
      <w:r w:rsidRPr="00F46D99">
        <w:rPr>
          <w:rFonts w:ascii="Calibri" w:hAnsi="Calibri" w:cs="Calibri"/>
          <w:color w:val="222222"/>
          <w:sz w:val="27"/>
          <w:szCs w:val="27"/>
        </w:rPr>
        <w:t>č</w:t>
      </w:r>
      <w:r w:rsidRPr="00F46D99">
        <w:rPr>
          <w:rFonts w:ascii="Segoe UI Emoji" w:hAnsi="Segoe UI Emoji" w:cs="Arial"/>
          <w:color w:val="222222"/>
          <w:sz w:val="27"/>
          <w:szCs w:val="27"/>
        </w:rPr>
        <w:t xml:space="preserve">ek </w:t>
      </w:r>
      <w:proofErr w:type="spellStart"/>
      <w:r w:rsidRPr="00F46D99">
        <w:rPr>
          <w:rFonts w:ascii="Segoe UI Emoji" w:hAnsi="Segoe UI Emoji" w:cs="Arial"/>
          <w:color w:val="222222"/>
          <w:sz w:val="27"/>
          <w:szCs w:val="27"/>
        </w:rPr>
        <w:t>tortily</w:t>
      </w:r>
      <w:proofErr w:type="spellEnd"/>
      <w:r w:rsidRPr="00F46D99">
        <w:rPr>
          <w:rFonts w:ascii="Segoe UI Emoji" w:hAnsi="Segoe UI Emoji" w:cs="Arial"/>
          <w:color w:val="222222"/>
          <w:sz w:val="27"/>
          <w:szCs w:val="27"/>
        </w:rPr>
        <w:t xml:space="preserve"> (asi 6 kus</w:t>
      </w:r>
      <w:r w:rsidRPr="00F46D99">
        <w:rPr>
          <w:rFonts w:ascii="Calibri" w:hAnsi="Calibri" w:cs="Calibri"/>
          <w:color w:val="222222"/>
          <w:sz w:val="27"/>
          <w:szCs w:val="27"/>
        </w:rPr>
        <w:t>ů</w:t>
      </w:r>
      <w:r w:rsidRPr="00F46D99">
        <w:rPr>
          <w:rFonts w:ascii="Segoe UI Emoji" w:hAnsi="Segoe UI Emoji" w:cs="Arial"/>
          <w:color w:val="222222"/>
          <w:sz w:val="27"/>
          <w:szCs w:val="27"/>
        </w:rPr>
        <w:t>)</w:t>
      </w:r>
    </w:p>
    <w:p w:rsidR="00F46D99" w:rsidRPr="00F46D99" w:rsidRDefault="00F46D99" w:rsidP="00F46D99">
      <w:pPr>
        <w:pStyle w:val="Nadpis2"/>
        <w:shd w:val="clear" w:color="auto" w:fill="FFFFFF"/>
        <w:rPr>
          <w:rFonts w:ascii="Segoe UI Emoji" w:hAnsi="Segoe UI Emoji" w:cs="Arial"/>
          <w:color w:val="222222"/>
          <w:sz w:val="27"/>
          <w:szCs w:val="27"/>
        </w:rPr>
      </w:pPr>
      <w:r w:rsidRPr="00F46D99">
        <w:rPr>
          <w:rFonts w:ascii="Segoe UI Emoji" w:hAnsi="Segoe UI Emoji" w:cs="Arial"/>
          <w:color w:val="222222"/>
          <w:sz w:val="27"/>
          <w:szCs w:val="27"/>
        </w:rPr>
        <w:t>POSTUP:</w:t>
      </w:r>
    </w:p>
    <w:p w:rsidR="00F46D99" w:rsidRPr="00F46D99" w:rsidRDefault="00F46D99" w:rsidP="00F46D99">
      <w:pPr>
        <w:pStyle w:val="Normlnweb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rFonts w:ascii="Segoe UI Emoji" w:hAnsi="Segoe UI Emoji" w:cs="Arial"/>
          <w:color w:val="222222"/>
          <w:sz w:val="27"/>
          <w:szCs w:val="27"/>
        </w:rPr>
      </w:pPr>
      <w:r w:rsidRPr="00F46D99">
        <w:rPr>
          <w:rFonts w:ascii="Segoe UI Emoji" w:hAnsi="Segoe UI Emoji" w:cs="Arial"/>
          <w:color w:val="222222"/>
          <w:sz w:val="27"/>
          <w:szCs w:val="27"/>
        </w:rPr>
        <w:t>Ku</w:t>
      </w:r>
      <w:r w:rsidRPr="00F46D99">
        <w:rPr>
          <w:rFonts w:ascii="Calibri" w:hAnsi="Calibri" w:cs="Calibri"/>
          <w:color w:val="222222"/>
          <w:sz w:val="27"/>
          <w:szCs w:val="27"/>
        </w:rPr>
        <w:t>ř</w:t>
      </w:r>
      <w:r w:rsidRPr="00F46D99">
        <w:rPr>
          <w:rFonts w:ascii="Segoe UI Emoji" w:hAnsi="Segoe UI Emoji" w:cs="Arial"/>
          <w:color w:val="222222"/>
          <w:sz w:val="27"/>
          <w:szCs w:val="27"/>
        </w:rPr>
        <w:t>ec</w:t>
      </w:r>
      <w:r w:rsidRPr="00F46D99">
        <w:rPr>
          <w:rFonts w:ascii="Segoe UI Emoji" w:hAnsi="Segoe UI Emoji" w:cs="Segoe UI Emoji"/>
          <w:color w:val="222222"/>
          <w:sz w:val="27"/>
          <w:szCs w:val="27"/>
        </w:rPr>
        <w:t>í</w:t>
      </w:r>
      <w:r w:rsidRPr="00F46D99">
        <w:rPr>
          <w:rFonts w:ascii="Segoe UI Emoji" w:hAnsi="Segoe UI Emoji" w:cs="Arial"/>
          <w:color w:val="222222"/>
          <w:sz w:val="27"/>
          <w:szCs w:val="27"/>
        </w:rPr>
        <w:t xml:space="preserve"> maso si nakr</w:t>
      </w:r>
      <w:r w:rsidRPr="00F46D99">
        <w:rPr>
          <w:rFonts w:ascii="Segoe UI Emoji" w:hAnsi="Segoe UI Emoji" w:cs="Segoe UI Emoji"/>
          <w:color w:val="222222"/>
          <w:sz w:val="27"/>
          <w:szCs w:val="27"/>
        </w:rPr>
        <w:t>á</w:t>
      </w:r>
      <w:r w:rsidRPr="00F46D99">
        <w:rPr>
          <w:rFonts w:ascii="Segoe UI Emoji" w:hAnsi="Segoe UI Emoji" w:cs="Arial"/>
          <w:color w:val="222222"/>
          <w:sz w:val="27"/>
          <w:szCs w:val="27"/>
        </w:rPr>
        <w:t>j</w:t>
      </w:r>
      <w:r w:rsidRPr="00F46D99">
        <w:rPr>
          <w:rFonts w:ascii="Segoe UI Emoji" w:hAnsi="Segoe UI Emoji" w:cs="Segoe UI Emoji"/>
          <w:color w:val="222222"/>
          <w:sz w:val="27"/>
          <w:szCs w:val="27"/>
        </w:rPr>
        <w:t>í</w:t>
      </w:r>
      <w:r w:rsidRPr="00F46D99">
        <w:rPr>
          <w:rFonts w:ascii="Segoe UI Emoji" w:hAnsi="Segoe UI Emoji" w:cs="Arial"/>
          <w:color w:val="222222"/>
          <w:sz w:val="27"/>
          <w:szCs w:val="27"/>
        </w:rPr>
        <w:t>me na mal</w:t>
      </w:r>
      <w:r w:rsidRPr="00F46D99">
        <w:rPr>
          <w:rFonts w:ascii="Segoe UI Emoji" w:hAnsi="Segoe UI Emoji" w:cs="Segoe UI Emoji"/>
          <w:color w:val="222222"/>
          <w:sz w:val="27"/>
          <w:szCs w:val="27"/>
        </w:rPr>
        <w:t>é</w:t>
      </w:r>
      <w:r w:rsidRPr="00F46D99">
        <w:rPr>
          <w:rFonts w:ascii="Segoe UI Emoji" w:hAnsi="Segoe UI Emoji" w:cs="Arial"/>
          <w:color w:val="222222"/>
          <w:sz w:val="27"/>
          <w:szCs w:val="27"/>
        </w:rPr>
        <w:t xml:space="preserve"> kousky, osol</w:t>
      </w:r>
      <w:r w:rsidRPr="00F46D99">
        <w:rPr>
          <w:rFonts w:ascii="Segoe UI Emoji" w:hAnsi="Segoe UI Emoji" w:cs="Segoe UI Emoji"/>
          <w:color w:val="222222"/>
          <w:sz w:val="27"/>
          <w:szCs w:val="27"/>
        </w:rPr>
        <w:t>í</w:t>
      </w:r>
      <w:r w:rsidRPr="00F46D99">
        <w:rPr>
          <w:rFonts w:ascii="Segoe UI Emoji" w:hAnsi="Segoe UI Emoji" w:cs="Arial"/>
          <w:color w:val="222222"/>
          <w:sz w:val="27"/>
          <w:szCs w:val="27"/>
        </w:rPr>
        <w:t>me a</w:t>
      </w:r>
      <w:r w:rsidRPr="00F46D99">
        <w:rPr>
          <w:rFonts w:ascii="Segoe UI Emoji" w:hAnsi="Segoe UI Emoji" w:cs="Segoe UI Emoji"/>
          <w:color w:val="222222"/>
          <w:sz w:val="27"/>
          <w:szCs w:val="27"/>
        </w:rPr>
        <w:t> </w:t>
      </w:r>
      <w:r w:rsidRPr="00F46D99">
        <w:rPr>
          <w:rFonts w:ascii="Segoe UI Emoji" w:hAnsi="Segoe UI Emoji" w:cs="Arial"/>
          <w:color w:val="222222"/>
          <w:sz w:val="27"/>
          <w:szCs w:val="27"/>
        </w:rPr>
        <w:t>ochut</w:t>
      </w:r>
      <w:r w:rsidRPr="00F46D99">
        <w:rPr>
          <w:rFonts w:ascii="Segoe UI Emoji" w:hAnsi="Segoe UI Emoji" w:cs="Segoe UI Emoji"/>
          <w:color w:val="222222"/>
          <w:sz w:val="27"/>
          <w:szCs w:val="27"/>
        </w:rPr>
        <w:t>í</w:t>
      </w:r>
      <w:r w:rsidRPr="00F46D99">
        <w:rPr>
          <w:rFonts w:ascii="Segoe UI Emoji" w:hAnsi="Segoe UI Emoji" w:cs="Arial"/>
          <w:color w:val="222222"/>
          <w:sz w:val="27"/>
          <w:szCs w:val="27"/>
        </w:rPr>
        <w:t>me ko</w:t>
      </w:r>
      <w:r w:rsidRPr="00F46D99">
        <w:rPr>
          <w:rFonts w:ascii="Calibri" w:hAnsi="Calibri" w:cs="Calibri"/>
          <w:color w:val="222222"/>
          <w:sz w:val="27"/>
          <w:szCs w:val="27"/>
        </w:rPr>
        <w:t>ř</w:t>
      </w:r>
      <w:r w:rsidRPr="00F46D99">
        <w:rPr>
          <w:rFonts w:ascii="Segoe UI Emoji" w:hAnsi="Segoe UI Emoji" w:cs="Arial"/>
          <w:color w:val="222222"/>
          <w:sz w:val="27"/>
          <w:szCs w:val="27"/>
        </w:rPr>
        <w:t>en</w:t>
      </w:r>
      <w:r w:rsidRPr="00F46D99">
        <w:rPr>
          <w:rFonts w:ascii="Segoe UI Emoji" w:hAnsi="Segoe UI Emoji" w:cs="Segoe UI Emoji"/>
          <w:color w:val="222222"/>
          <w:sz w:val="27"/>
          <w:szCs w:val="27"/>
        </w:rPr>
        <w:t>í</w:t>
      </w:r>
      <w:r w:rsidRPr="00F46D99">
        <w:rPr>
          <w:rFonts w:ascii="Segoe UI Emoji" w:hAnsi="Segoe UI Emoji" w:cs="Arial"/>
          <w:color w:val="222222"/>
          <w:sz w:val="27"/>
          <w:szCs w:val="27"/>
        </w:rPr>
        <w:t xml:space="preserve">m. </w:t>
      </w:r>
    </w:p>
    <w:p w:rsidR="00F46D99" w:rsidRPr="00F46D99" w:rsidRDefault="00F46D99" w:rsidP="00F46D99">
      <w:pPr>
        <w:pStyle w:val="Normlnweb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rFonts w:ascii="Segoe UI Emoji" w:hAnsi="Segoe UI Emoji" w:cs="Arial"/>
          <w:color w:val="222222"/>
          <w:sz w:val="27"/>
          <w:szCs w:val="27"/>
        </w:rPr>
      </w:pPr>
      <w:r w:rsidRPr="00F46D99">
        <w:rPr>
          <w:rFonts w:ascii="Segoe UI Emoji" w:hAnsi="Segoe UI Emoji" w:cs="Arial"/>
          <w:color w:val="222222"/>
          <w:sz w:val="27"/>
          <w:szCs w:val="27"/>
        </w:rPr>
        <w:t>Na trošce oleje (1-2 lži</w:t>
      </w:r>
      <w:r w:rsidRPr="00F46D99">
        <w:rPr>
          <w:rFonts w:ascii="Calibri" w:hAnsi="Calibri" w:cs="Calibri"/>
          <w:color w:val="222222"/>
          <w:sz w:val="27"/>
          <w:szCs w:val="27"/>
        </w:rPr>
        <w:t>č</w:t>
      </w:r>
      <w:r w:rsidRPr="00F46D99">
        <w:rPr>
          <w:rFonts w:ascii="Segoe UI Emoji" w:hAnsi="Segoe UI Emoji" w:cs="Arial"/>
          <w:color w:val="222222"/>
          <w:sz w:val="27"/>
          <w:szCs w:val="27"/>
        </w:rPr>
        <w:t>ky na porci) orestujeme maso.</w:t>
      </w:r>
    </w:p>
    <w:p w:rsidR="00F46D99" w:rsidRPr="00F46D99" w:rsidRDefault="00F46D99" w:rsidP="00F46D99">
      <w:pPr>
        <w:pStyle w:val="Normlnweb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rFonts w:ascii="Segoe UI Emoji" w:hAnsi="Segoe UI Emoji" w:cs="Arial"/>
          <w:color w:val="222222"/>
          <w:sz w:val="27"/>
          <w:szCs w:val="27"/>
        </w:rPr>
      </w:pPr>
      <w:r w:rsidRPr="00F46D99">
        <w:rPr>
          <w:rFonts w:ascii="Segoe UI Emoji" w:hAnsi="Segoe UI Emoji" w:cs="Arial"/>
          <w:color w:val="222222"/>
          <w:sz w:val="27"/>
          <w:szCs w:val="27"/>
        </w:rPr>
        <w:t xml:space="preserve">Mezitím si do bílého jogurt prolisujeme </w:t>
      </w:r>
      <w:r w:rsidRPr="00F46D99">
        <w:rPr>
          <w:rFonts w:ascii="Calibri" w:hAnsi="Calibri" w:cs="Calibri"/>
          <w:color w:val="222222"/>
          <w:sz w:val="27"/>
          <w:szCs w:val="27"/>
        </w:rPr>
        <w:t>č</w:t>
      </w:r>
      <w:r w:rsidRPr="00F46D99">
        <w:rPr>
          <w:rFonts w:ascii="Segoe UI Emoji" w:hAnsi="Segoe UI Emoji" w:cs="Arial"/>
          <w:color w:val="222222"/>
          <w:sz w:val="27"/>
          <w:szCs w:val="27"/>
        </w:rPr>
        <w:t>esnek, dochut</w:t>
      </w:r>
      <w:r w:rsidRPr="00F46D99">
        <w:rPr>
          <w:rFonts w:ascii="Segoe UI Emoji" w:hAnsi="Segoe UI Emoji" w:cs="Segoe UI Emoji"/>
          <w:color w:val="222222"/>
          <w:sz w:val="27"/>
          <w:szCs w:val="27"/>
        </w:rPr>
        <w:t>í</w:t>
      </w:r>
      <w:r w:rsidRPr="00F46D99">
        <w:rPr>
          <w:rFonts w:ascii="Segoe UI Emoji" w:hAnsi="Segoe UI Emoji" w:cs="Arial"/>
          <w:color w:val="222222"/>
          <w:sz w:val="27"/>
          <w:szCs w:val="27"/>
        </w:rPr>
        <w:t>me trochou soli a</w:t>
      </w:r>
      <w:r w:rsidRPr="00F46D99">
        <w:rPr>
          <w:rFonts w:ascii="Segoe UI Emoji" w:hAnsi="Segoe UI Emoji" w:cs="Segoe UI Emoji"/>
          <w:color w:val="222222"/>
          <w:sz w:val="27"/>
          <w:szCs w:val="27"/>
        </w:rPr>
        <w:t> </w:t>
      </w:r>
      <w:r w:rsidRPr="00F46D99">
        <w:rPr>
          <w:rFonts w:ascii="Segoe UI Emoji" w:hAnsi="Segoe UI Emoji" w:cs="Arial"/>
          <w:color w:val="222222"/>
          <w:sz w:val="27"/>
          <w:szCs w:val="27"/>
        </w:rPr>
        <w:t>pep</w:t>
      </w:r>
      <w:r w:rsidRPr="00F46D99">
        <w:rPr>
          <w:rFonts w:ascii="Calibri" w:hAnsi="Calibri" w:cs="Calibri"/>
          <w:color w:val="222222"/>
          <w:sz w:val="27"/>
          <w:szCs w:val="27"/>
        </w:rPr>
        <w:t>ř</w:t>
      </w:r>
      <w:r w:rsidRPr="00F46D99">
        <w:rPr>
          <w:rFonts w:ascii="Segoe UI Emoji" w:hAnsi="Segoe UI Emoji" w:cs="Arial"/>
          <w:color w:val="222222"/>
          <w:sz w:val="27"/>
          <w:szCs w:val="27"/>
        </w:rPr>
        <w:t>e.</w:t>
      </w:r>
    </w:p>
    <w:p w:rsidR="00F46D99" w:rsidRPr="00F46D99" w:rsidRDefault="00F46D99" w:rsidP="00F46D99">
      <w:pPr>
        <w:pStyle w:val="Normlnweb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rFonts w:ascii="Segoe UI Emoji" w:hAnsi="Segoe UI Emoji" w:cs="Arial"/>
          <w:color w:val="222222"/>
          <w:sz w:val="27"/>
          <w:szCs w:val="27"/>
        </w:rPr>
      </w:pPr>
      <w:r w:rsidRPr="00F46D99">
        <w:rPr>
          <w:rFonts w:ascii="Segoe UI Emoji" w:hAnsi="Segoe UI Emoji" w:cs="Arial"/>
          <w:color w:val="222222"/>
          <w:sz w:val="27"/>
          <w:szCs w:val="27"/>
        </w:rPr>
        <w:t>Na tortillovou placku nat</w:t>
      </w:r>
      <w:r w:rsidRPr="00F46D99">
        <w:rPr>
          <w:rFonts w:ascii="Calibri" w:hAnsi="Calibri" w:cs="Calibri"/>
          <w:color w:val="222222"/>
          <w:sz w:val="27"/>
          <w:szCs w:val="27"/>
        </w:rPr>
        <w:t>ř</w:t>
      </w:r>
      <w:r w:rsidRPr="00F46D99">
        <w:rPr>
          <w:rFonts w:ascii="Segoe UI Emoji" w:hAnsi="Segoe UI Emoji" w:cs="Arial"/>
          <w:color w:val="222222"/>
          <w:sz w:val="27"/>
          <w:szCs w:val="27"/>
        </w:rPr>
        <w:t>eme ochucen</w:t>
      </w:r>
      <w:r w:rsidRPr="00F46D99">
        <w:rPr>
          <w:rFonts w:ascii="Segoe UI Emoji" w:hAnsi="Segoe UI Emoji" w:cs="Segoe UI Emoji"/>
          <w:color w:val="222222"/>
          <w:sz w:val="27"/>
          <w:szCs w:val="27"/>
        </w:rPr>
        <w:t>ý</w:t>
      </w:r>
      <w:r w:rsidRPr="00F46D99">
        <w:rPr>
          <w:rFonts w:ascii="Segoe UI Emoji" w:hAnsi="Segoe UI Emoji" w:cs="Arial"/>
          <w:color w:val="222222"/>
          <w:sz w:val="27"/>
          <w:szCs w:val="27"/>
        </w:rPr>
        <w:t xml:space="preserve"> jogurt, p</w:t>
      </w:r>
      <w:r w:rsidRPr="00F46D99">
        <w:rPr>
          <w:rFonts w:ascii="Calibri" w:hAnsi="Calibri" w:cs="Calibri"/>
          <w:color w:val="222222"/>
          <w:sz w:val="27"/>
          <w:szCs w:val="27"/>
        </w:rPr>
        <w:t>ř</w:t>
      </w:r>
      <w:r w:rsidRPr="00F46D99">
        <w:rPr>
          <w:rFonts w:ascii="Segoe UI Emoji" w:hAnsi="Segoe UI Emoji" w:cs="Arial"/>
          <w:color w:val="222222"/>
          <w:sz w:val="27"/>
          <w:szCs w:val="27"/>
        </w:rPr>
        <w:t>id</w:t>
      </w:r>
      <w:r w:rsidRPr="00F46D99">
        <w:rPr>
          <w:rFonts w:ascii="Segoe UI Emoji" w:hAnsi="Segoe UI Emoji" w:cs="Segoe UI Emoji"/>
          <w:color w:val="222222"/>
          <w:sz w:val="27"/>
          <w:szCs w:val="27"/>
        </w:rPr>
        <w:t>á</w:t>
      </w:r>
      <w:r w:rsidRPr="00F46D99">
        <w:rPr>
          <w:rFonts w:ascii="Segoe UI Emoji" w:hAnsi="Segoe UI Emoji" w:cs="Arial"/>
          <w:color w:val="222222"/>
          <w:sz w:val="27"/>
          <w:szCs w:val="27"/>
        </w:rPr>
        <w:t xml:space="preserve">me nakrájenou zeleninu a maso. </w:t>
      </w:r>
    </w:p>
    <w:p w:rsidR="00F46D99" w:rsidRPr="00F46D99" w:rsidRDefault="00F46D99" w:rsidP="00F46D99">
      <w:pPr>
        <w:pStyle w:val="Normlnweb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rFonts w:ascii="Segoe UI Emoji" w:hAnsi="Segoe UI Emoji" w:cs="Arial"/>
          <w:color w:val="222222"/>
          <w:sz w:val="27"/>
          <w:szCs w:val="27"/>
        </w:rPr>
      </w:pPr>
      <w:r w:rsidRPr="00F46D99">
        <w:rPr>
          <w:rFonts w:ascii="Segoe UI Emoji" w:hAnsi="Segoe UI Emoji" w:cs="Arial"/>
          <w:color w:val="222222"/>
          <w:sz w:val="27"/>
          <w:szCs w:val="27"/>
        </w:rPr>
        <w:t xml:space="preserve">Poté zabalíme a vložíme na </w:t>
      </w:r>
      <w:proofErr w:type="spellStart"/>
      <w:r w:rsidRPr="00F46D99">
        <w:rPr>
          <w:rFonts w:ascii="Segoe UI Emoji" w:hAnsi="Segoe UI Emoji" w:cs="Arial"/>
          <w:color w:val="222222"/>
          <w:sz w:val="27"/>
          <w:szCs w:val="27"/>
        </w:rPr>
        <w:t>panini</w:t>
      </w:r>
      <w:proofErr w:type="spellEnd"/>
      <w:r w:rsidRPr="00F46D99">
        <w:rPr>
          <w:rFonts w:ascii="Segoe UI Emoji" w:hAnsi="Segoe UI Emoji" w:cs="Arial"/>
          <w:color w:val="222222"/>
          <w:sz w:val="27"/>
          <w:szCs w:val="27"/>
        </w:rPr>
        <w:t xml:space="preserve"> gril nebo tortillu proh</w:t>
      </w:r>
      <w:r w:rsidRPr="00F46D99">
        <w:rPr>
          <w:rFonts w:ascii="Calibri" w:hAnsi="Calibri" w:cs="Calibri"/>
          <w:color w:val="222222"/>
          <w:sz w:val="27"/>
          <w:szCs w:val="27"/>
        </w:rPr>
        <w:t>ř</w:t>
      </w:r>
      <w:r w:rsidRPr="00F46D99">
        <w:rPr>
          <w:rFonts w:ascii="Segoe UI Emoji" w:hAnsi="Segoe UI Emoji" w:cs="Arial"/>
          <w:color w:val="222222"/>
          <w:sz w:val="27"/>
          <w:szCs w:val="27"/>
        </w:rPr>
        <w:t>ejeme na steakov</w:t>
      </w:r>
      <w:r w:rsidRPr="00F46D99">
        <w:rPr>
          <w:rFonts w:ascii="Segoe UI Emoji" w:hAnsi="Segoe UI Emoji" w:cs="Segoe UI Emoji"/>
          <w:color w:val="222222"/>
          <w:sz w:val="27"/>
          <w:szCs w:val="27"/>
        </w:rPr>
        <w:t>é</w:t>
      </w:r>
      <w:r w:rsidRPr="00F46D99">
        <w:rPr>
          <w:rFonts w:ascii="Segoe UI Emoji" w:hAnsi="Segoe UI Emoji" w:cs="Arial"/>
          <w:color w:val="222222"/>
          <w:sz w:val="27"/>
          <w:szCs w:val="27"/>
        </w:rPr>
        <w:t xml:space="preserve"> p</w:t>
      </w:r>
      <w:r w:rsidRPr="00F46D99">
        <w:rPr>
          <w:rFonts w:ascii="Segoe UI Emoji" w:hAnsi="Segoe UI Emoji" w:cs="Segoe UI Emoji"/>
          <w:color w:val="222222"/>
          <w:sz w:val="27"/>
          <w:szCs w:val="27"/>
        </w:rPr>
        <w:t>á</w:t>
      </w:r>
      <w:r w:rsidRPr="00F46D99">
        <w:rPr>
          <w:rFonts w:ascii="Segoe UI Emoji" w:hAnsi="Segoe UI Emoji" w:cs="Arial"/>
          <w:color w:val="222222"/>
          <w:sz w:val="27"/>
          <w:szCs w:val="27"/>
        </w:rPr>
        <w:t>nvi</w:t>
      </w:r>
    </w:p>
    <w:p w:rsidR="00F46D99" w:rsidRPr="00D31081" w:rsidRDefault="00F46D99" w:rsidP="00F46D99">
      <w:pPr>
        <w:shd w:val="clear" w:color="auto" w:fill="FFFFFF"/>
        <w:spacing w:before="100" w:beforeAutospacing="1" w:after="0" w:line="240" w:lineRule="auto"/>
        <w:rPr>
          <w:rFonts w:ascii="Segoe UI Emoji" w:hAnsi="Segoe UI Emoji" w:cs="Arial"/>
          <w:sz w:val="27"/>
          <w:szCs w:val="27"/>
        </w:rPr>
      </w:pPr>
    </w:p>
    <w:p w:rsidR="00D31081" w:rsidRDefault="00D31081"/>
    <w:p w:rsidR="00111F98" w:rsidRDefault="00111F98"/>
    <w:p w:rsidR="00111F98" w:rsidRDefault="00111F98"/>
    <w:p w:rsidR="00111F98" w:rsidRDefault="00111F98"/>
    <w:p w:rsidR="00111F98" w:rsidRDefault="00111F98"/>
    <w:p w:rsidR="00111F98" w:rsidRDefault="00111F98"/>
    <w:p w:rsidR="00111F98" w:rsidRDefault="00111F98"/>
    <w:p w:rsidR="00111F98" w:rsidRDefault="00111F98"/>
    <w:p w:rsidR="00111F98" w:rsidRDefault="00111F98"/>
    <w:p w:rsidR="00111F98" w:rsidRDefault="00111F98"/>
    <w:p w:rsidR="00111F98" w:rsidRPr="00AC7AFF" w:rsidRDefault="00111F98" w:rsidP="00AC7AFF">
      <w:pPr>
        <w:jc w:val="center"/>
        <w:rPr>
          <w:rFonts w:ascii="Segoe UI Emoji" w:hAnsi="Segoe UI Emoji"/>
          <w:b/>
          <w:sz w:val="48"/>
          <w:szCs w:val="48"/>
          <w:u w:val="single"/>
        </w:rPr>
      </w:pPr>
      <w:r w:rsidRPr="00AC7AFF">
        <w:rPr>
          <w:rFonts w:ascii="Segoe UI Emoji" w:hAnsi="Segoe UI Emoji"/>
          <w:b/>
          <w:sz w:val="48"/>
          <w:szCs w:val="48"/>
          <w:u w:val="single"/>
        </w:rPr>
        <w:lastRenderedPageBreak/>
        <w:t>Pizza</w:t>
      </w:r>
    </w:p>
    <w:p w:rsidR="00111F98" w:rsidRDefault="00111F98">
      <w:pPr>
        <w:rPr>
          <w:rFonts w:ascii="Segoe UI Emoji" w:hAnsi="Segoe UI Emoji"/>
          <w:sz w:val="28"/>
          <w:szCs w:val="28"/>
        </w:rPr>
      </w:pPr>
    </w:p>
    <w:p w:rsidR="00111F98" w:rsidRPr="00111F98" w:rsidRDefault="00AC7AFF">
      <w:pPr>
        <w:rPr>
          <w:rFonts w:ascii="Segoe UI Emoji" w:hAnsi="Segoe UI Emoji"/>
          <w:sz w:val="28"/>
          <w:szCs w:val="28"/>
        </w:rPr>
      </w:pPr>
      <w:r>
        <w:rPr>
          <w:rFonts w:ascii="Segoe UI Emoji" w:hAnsi="Segoe UI Emoji"/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5074920" cy="2110740"/>
                <wp:effectExtent l="0" t="0" r="0" b="3810"/>
                <wp:docPr id="9" name="Skupina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4920" cy="2110740"/>
                          <a:chOff x="0" y="0"/>
                          <a:chExt cx="6645910" cy="3832860"/>
                        </a:xfrm>
                      </wpg:grpSpPr>
                      <pic:pic xmlns:pic="http://schemas.openxmlformats.org/drawingml/2006/picture">
                        <pic:nvPicPr>
                          <pic:cNvPr id="7" name="Obrázek 7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3489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ové pole 8"/>
                        <wps:cNvSpPr txBox="1"/>
                        <wps:spPr>
                          <a:xfrm>
                            <a:off x="0" y="3489325"/>
                            <a:ext cx="66459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AC7AFF" w:rsidRPr="00AC7AFF" w:rsidRDefault="00033D99" w:rsidP="00AC7AF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5" w:history="1">
                                <w:r w:rsidR="00AC7AFF" w:rsidRPr="00AC7AFF">
                                  <w:rPr>
                                    <w:rStyle w:val="Hypertextovodkaz"/>
                                    <w:sz w:val="18"/>
                                    <w:szCs w:val="18"/>
                                  </w:rPr>
                                  <w:t>Tato fotka</w:t>
                                </w:r>
                              </w:hyperlink>
                              <w:r w:rsidR="00AC7AFF" w:rsidRPr="00AC7AFF">
                                <w:rPr>
                                  <w:sz w:val="18"/>
                                  <w:szCs w:val="18"/>
                                </w:rPr>
                                <w:t xml:space="preserve"> od autora Neznámý autor s licencí </w:t>
                              </w:r>
                              <w:hyperlink r:id="rId26" w:history="1">
                                <w:r w:rsidR="00AC7AFF" w:rsidRPr="00AC7AFF">
                                  <w:rPr>
                                    <w:rStyle w:val="Hypertextovodkaz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Skupina 9" o:spid="_x0000_s1026" style="width:399.6pt;height:166.2pt;mso-position-horizontal-relative:char;mso-position-vertical-relative:line" coordsize="66459,3832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5TAgyAMAALAIAAAOAAAAZHJzL2Uyb0RvYy54bWykVs1u2zgQvi+w70Do&#10;7kjyT2wLUQrX+UGBoDGaFD3TNGURkUguSdlOi32YPe5z9MV2hpTs2Al2g+4h8pCcGc58880wFx92&#10;dUU23FihZB6lZ0lEuGRqJeQ6j74+3vQmEbGOyhWtlOR59Mxt9OHy998utjrjfVWqasUNASfSZlud&#10;R6VzOotjy0peU3umNJdwWChTUwdLs45Xhm7Be13F/SQ5j7fKrLRRjFsLu1fhMLr0/ouCM3dfFJY7&#10;UuURxOb81/jvEr/x5QXN1obqUrA2DPoLUdRUSLh07+qKOkoaI165qgUzyqrCnTFVx6ooBOM+B8gm&#10;TU6yuTWq0T6XdbZd6z1MAO0JTr/sln3eLAwRqzyaRkTSGkr08NRoISmZIjhbvc5A59boB70w7cY6&#10;rDDfXWFq/IVMyM7D+ryHle8cYbA5SsbDaR/QZ3DWT1NYtsCzEqrzyo6V163l+flwNE1by8Fk0J+c&#10;e8u4uzjG+PbhaMEy+GtxAukVTv/NJ7ByjeFR66R+l4+aGgCtByXV1ImlqIR79vSE4mFQcrMQbGHC&#10;4gD5uIP8fml+/vWdP5ExYo4WqBRMKKZ0p9iTJVLNSyrXfGY1EBvaDbXjY3W/PLpvWQl9I6oKy4Ry&#10;mxk0wQmJ3gAnEPRKsabm0oWOM7yCJJW0pdA2Iibj9ZIDgcynVep7AOp+Zx1ehwzwXfCjP5klybT/&#10;sTcfJfPeMBlf92bT4bg3Tq6BDcNJOk/nf6J1OswayyFfWl1p0cYKu6+ifZPy7XAIzeSbkmyob31E&#10;ygfU/foQYQshwVitM9yxEsUC0PoCCAeb/YGH9oAm4m6hKdDiPW1wTObhZDroj3wBD+baWHfLVU1Q&#10;AEQhBo8o3UC0IZpOpS18CMBHBvFgv8IctV2NYfU+3HCKvjWBHkqqOYSAbg+8hZkeRsUjFFhtfv5N&#10;tKo4mWA2rSZOC+J2HxX0v6cp7v8rWoMDIoE4ODpOMBuMBv8LMqiyqsSq6wbEcl6ZQJFtKRxv63Gk&#10;VUmssFRoFWqAOzB5uoRQcrvlrs1+qVbPkLxRUEEYXVazGwEX3VHrFtTA6wKb8GK6e/gUldrmkWql&#10;iJTKfH9rH/WhknAakS28Vnlk/2gojqnqk4QaT9MhzFTi/GI4GuO0NS9Pli9PZFPPFXRF6qPzIuq7&#10;qhMLo+pvQIkZ3gpHVDK4O49cJ85deEPhYWZ8NvNKYfrdyQcNMzNMAgT4cfeNGt0y2gFhPquOVTQ7&#10;IXbQDXDPGqcK4VmPAAdUW9yB4V7yzyJIR+/uy7XXOvyjcfkPAA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MEFAAGAAgAAAAhAIf3yrbeAAAABQEAAA8AAABkcnMvZG93bnJldi54bWxMj0trwzAQhO+F/gex&#10;hd4a+dFH4loOIbQ9hUKTQsltY21sE2tlLMV2/n3VXtrLwjDDzLf5cjKtGKh3jWUF8SwCQVxa3XCl&#10;4HP3ejcH4TyyxtYyKbiQg2VxfZVjpu3IHzRsfSVCCbsMFdTed5mUrqzJoJvZjjh4R9sb9EH2ldQ9&#10;jqHctDKJokdpsOGwUGNH65rK0/ZsFLyNOK7S+GXYnI7ry3738P61iUmp25tp9QzC0+T/wvCDH9Ch&#10;CEwHe2btRKsgPOJ/b/CeFosExEFBmib3IItc/qcvvgEAAP//AwBQSwMECgAAAAAAAAAhAG5K/dAC&#10;dAMAAnQDABQAAABkcnMvbWVkaWEvaW1hZ2UxLmpwZ//Y/+AAEEpGSUYAAQEAAEgASAAA/+EAtEV4&#10;aWYAAE1NACoAAAAIAAQBGgAFAAAAAQAAAD4BGwAFAAAAAQAAAEYBKAADAAAAAQACAACHaQAEAAAA&#10;AQAAAE4AAAAAAAAASAAAAAEAAABIAAAAAQAGoAEAAwAAAAEAAQAAoAIABAAAAAEAAASwoAMABAAA&#10;AAEAAAJ2og4ABQAAAAEAAACcog8ABQAAAAEAAACkohAAAwAAAAEAAQAAAAAAAAAAAEgAAAABAAAA&#10;SAAAAAH/7QA4UGhvdG9zaG9wIDMuMAA4QklNBAQAAAAAAAA4QklNBCUAAAAAABDUHYzZjwCyBOmA&#10;CZjs+EJ+/8IAEQgCdgSwAwEiAAIRAQMRAf/EAB8AAAEFAQEBAQEBAAAAAAAAAAMCBAEFAAYHCAkK&#10;C//EAMMQAAEDAwIEAwQGBAcGBAgGcwECAAMRBBIhBTETIhAGQVEyFGFxIweBIJFCFaFSM7EkYjAW&#10;wXLRQ5I0ggjhU0AlYxc18JNzolBEsoPxJlQ2ZJR0wmDShKMYcOInRTdls1V1pJXDhfLTRnaA40dW&#10;ZrQJChkaKCkqODk6SElKV1hZWmdoaWp3eHl6hoeIiYqQlpeYmZqgpaanqKmqsLW2t7i5usDExcbH&#10;yMnK0NTV1tfY2drg5OXm5+jp6vP09fb3+Pn6/8QAHwEAAwEBAQEBAQEBAQAAAAAAAQIAAwQFBgcI&#10;CQoL/8QAwxEAAgIBAwMDAgMFAgUCBASHAQACEQMQEiEEIDFBEwUwIjJRFEAGMyNhQhVxUjSBUCSR&#10;oUOxFgdiNVPw0SVgwUThcvEXgmM2cCZFVJInotIICQoYGRooKSo3ODk6RkdISUpVVldYWVpkZWZn&#10;aGlqc3R1dnd4eXqAg4SFhoeIiYqQk5SVlpeYmZqgo6SlpqeoqaqwsrO0tba3uLm6wMLDxMXGx8jJ&#10;ytDT1NXW19jZ2uDi4+Tl5ufo6ery8/T19vf4+fr/2wBDAAICAgICAgMCAgMFAwMDBQYFBQUFBggG&#10;BgYGBggKCAgICAgICgoKCgoKCgoMDAwMDAwODg4ODg8PDw8PDw8PDw//2wBDAQICAgQEBAcEBAcQ&#10;CwkLEBAQEBAQEBAQEBAQEBAQEBAQEBAQEBAQEBAQEBAQEBAQEBAQEBAQEBAQEBAQEBAQEBD/2gAM&#10;AwEAAhEDEQAAAetN5t0389fs1hSSy0L/ACXMYs6x9kTtnbzN+cT2DVkoX5a8tZu+LSL0NPm7wjq6&#10;hdqho2vdvVPBT6AIXGPujlWavxtMC/nnaLVe+jytp25en0nHH0HXp5m1w18Q4r2TyX7743jqu4qv&#10;rflkTM9OAdMvi4dgdDNsEoSqXbU1PAwjOhwFwCQaQglgEzOWq2xZq2WDXSUxhtrWt9T876Tqr9rY&#10;/nf7QW7pi+frZNWQE1MBsHrYrVDHr0wmgu7TorbkLTly6l/y1hwZd91Pj9wvF6NS0bRkdprx59b2&#10;rbNM+h7DQ1tbJauubDcl1lb0v4miyp/vOMuArRXBWblNei6nn7Dwu/pYqz+dmatuLROKzHi+NqZN&#10;pfrj5k177kuzqr0Jb9Ox0gTrOZYIc3L/AJsua9hPNOONLs/OvcVdMXlU0RuoW82A9L6HzDjouTvu&#10;Hw7RAS+d0coAjr6Dznl4ht4nfW82+t/a8+bGB+X2ywlxqpihpkivSBdbTogE83UxGUhnilKydki8&#10;Wh4sXoBdE81c+iiI8+6K9hCNwKjwfpTcSy1HoCPOJ3z7MFQ5RlzQ1fZl0dXRWnZkJeNsKpt2bsji&#10;bDsIx054t8z59GdhVNGU/hHs/j3v+J5/W2lb958QhJY6edvKp1wK4bkOSBFS6iIOInQNKzg7MqEo&#10;kjBXAUMzpuITEY8h2yhqTo6D1jk+1+M/YrywYk+a+mXmLZnsWDYGnQVDEO+z9qlGhlCx6Opwylmu&#10;ndCbny6F/wAo5517JxyxeRLluzlHchFixyB2eh3Na6zd+1boFxXB+oeXfZedMD3reaa5pOv4e+S+&#10;kdd8r6XjPf8AUm8jn5mXh8VNTvKWfoOr8rfbJ6RzlTaLlzFR0tP09VcFQfQaEoHsxs3xZ05qSA2r&#10;+nNypeNwL5UlKE6IR/XIPIG8pex3+BdVrrlOHfddSXpBeXvub1Fld1N1y6Rzdqw0EOmi3RlYoSRM&#10;P7nl062z8/X5W/fB4Fu16JXca9YdImve82wq17OycvW+gvOvHz9/3znk04ex6ecNedN0AMtAKcDW&#10;agfkarCWaNUq1OG2sdtR0Hoc/U13Cj9rgu2jFPbg8HNoq1bfsbnj14ej9cqOc/J9J1fL/p3wOhwT&#10;s42Jeg9rGXzyb7X9B5NPzpb/AKXc9qn50h+z/D+jPxlFxWduIljyko8hbCUN7CWNihC0FofsOk5f&#10;W9I6ih6L89/bTNxtOfoU0E26nciaifpcjbIbawXXFDP0AylKZBozotcsl8WrKK4XWucKxd0jvCsD&#10;1L3AP0sz4stzXGXYiETaMPNvTOC9vh57Rc/Q/MWntPPWXwP1N7qaPIa2d1t1z5MgtWO5IxBW+l0W&#10;K6Wehr2x5QuWfRMWq0zE1dtOmbNVg7HyUA10dYC4u39I6zF0aqPy5OCVboxjMXaYO+h56zy+FtKu&#10;wqscUdAw0CMnDmlCRdc2tMHvOiyHmTj1+z5z5PfdXV8XQ7suYd4Nz1zyttsLVxWuuXR+MkrCQVAI&#10;sFRZyquXB8lsUhbdwsyII3aIiRsFtXqdA0GnkvRxvq/lmfr8Viz6n0j2vK8Rs/d7E4+D23pHHeD6&#10;tSwVQ49Fsnma/fLoGFJS+hycjw/dcp9x8fHuHoH1GnNyXfKvebVi7sl+jxMUWW3z5bk/RWvn9ny3&#10;8sfpZ5vN+Zjb6G8F93zWMLjpxEkkNCGcdBSVM4+z5DvvK+u7m2ZG+F/VUsSNNHA2U26ioaRaaESi&#10;LpKttIdzAYVzpEudUpxaTgS+dk4qn+LHO0Vg7m2p1c86NXSuz9xWLTSziubjR/yVzTd2XH+icV1/&#10;oeLfWfOz4H0HUNahqg7O888ueLCzqU1m+ZmIGvobPlVc6G0XTnFaWHPucc7gdcPNHrAoNl0Jdbq2&#10;S5bmGsCTrYmrCZTp7UuUNo9p7jk5rW1aWHn/ACVfY9LYY+fwbj0d9znhuh6noeSoHtyz51qlOE57&#10;lK0bgPkmFCpDdhy3+furqet9/iNbNrHxe+wJVt+d7EEGWSJzLQToUZQSt3BnPAUvdj6tX+Vtu3H1&#10;TnOYu3ULi6tFPOPum9X7/P8AM/XetefcfFwdJPoPFWqJ9DIFH0jXzt/l/wAM++OJ+U+n+KarofM1&#10;7L+q5er9bh6L3fyr9CG4rdTYfBpaW9DY9XPfrYC9HgtppFk2FeprzbNqWxY8Xb5t8hfcfkGHR8Hi&#10;9Brvs/muOT3NVrly47lk8wG6Ero9E4D0PxPufQBGN8P+j0LSwrOzRo2ctOoCGoerLREHRWSkamkK&#10;g5VCUrmWggaVGLKF6PKiUPWWfRC2c3TZSz2LvUNx27kIENsZoRvqjW0YO9OZ6hvGHQ5SFJzfW/O2&#10;OGdqwzNUU2hv0xZbS87U1Us+PXu8o2gSqWWkOr91Uvl53LIjdkaN8PfoO4YlXWy1eTMWnQ8h03Dl&#10;6T7B5T6v8b8yp81Xzee4Etqoc27NWmCa66os9HDY7e2Jm+zd+ZmyCOG7po547o6e6LMDlRnqWGFV&#10;qOrD5qz7sPTGnmg+vL0BpyvSKWjDsEC467cPCqVwvJhN3bN1per6L3P6Hxd07KPsfjrVxTvu7keL&#10;CXu54EXm8dOiji7Dl3ftRseHs5j4J/RbwDzfV+JmhvTfovL+pvWOdj5f0L1fLOnHWuKFz6HF0LRs&#10;inRGbjJrCWcbKWqfuEfk0ei2nRh5x29yT2/Mr6rpo6Mfmn47/Vep5dvxiYfdXxd0rSd9wvZ8H2Hp&#10;lnR2fwv6HVUfQ0HRqyZOwdrsxlFtJmIL6Im6JUiQxZTKuZy0eqbWzY3PPyTFgZM6Ln+t5V+urSlO&#10;3plUDJo5zRUToEOY7RVdvzOnNa4cPIb7LRzAdKd1XrUXbEOzEolLScmHBVAWC4uqLosc7EPQF5uL&#10;i6/sOX6Na8oB7a281rtMmjR4y20IsShoQgpVj9XzHR8PP7h6JyXo/wAL8vSt7itxxfYaFmTd+ldL&#10;B3VkskygSauWFnBFS3uoYshArA1NUeeWX03nv2NzbbLycerXPI3iFt7S9xvNLbrGPmdlPrJkro1e&#10;z1Tok885JesG7Doze3HPe7ev5fXPannfsPk76PBZ5Oj6Zf8Ah1l6XF7HafO3Y9GHqfL1VdhrROmX&#10;I+b6HoV55E/4ev2PkX/N75fHXohWnZl7buZJ4voXL+qd649Jb8vb9/DevKF50c90uufdGRhzymO1&#10;/wBJ57bw7e14x96vn9cunf8As8DmEo6EIAgOVm3y99Lcz4Xr/ky9+rfk7r9PuLPjH3hfoXS1zVxy&#10;9rIZQbFkBwDoccZLFcjWN1aFDRS0qDrdtjIbmyqD8/PbBqWri3pEt9OpGyW6smIGmlEGlCBtmuis&#10;+S9D5fpHVTYJ1u5Arn9VyoC0JJRkLgjdwrSgg1kpVDCJRmDi/wCbuMl9LeU9xxeXScf2PIa70zZy&#10;16+xZgJpY9MNpTEsRIey6LmO88vl+ke050nwnyr5iF8ppNbgtGT8JVJmroMALIzTTQ0ITbLYNyjq&#10;VOBebdZxpuxO0Vx4MtOxqGb0GoT1TsjkrayrxHJzTpluGZKaZ8pvZaLS13YTtmrvKiu+y+TuuZra&#10;3ows/KuroC/QNFX+2PSH4kFetNecnh6LdjUtM9unhgvOVUX3lg15yt4u+9/zvaLjlOi8Luvn9U+k&#10;s39QTbGzatLMC+eVD7pwdclZgx3blaM9VvzcZb9fN6B03mFt28vpj7i+s9LzrAc7v5aLj/ReT+e9&#10;nwf5r+0vBfH+n+T3YWv0Po3r/nnnn+/bNkxhuAKw7MhK0tplIwcqkKXoWtBQ6yDOpdHbkwAgGb7C&#10;BLE+2Tk2sQlDBQ8J8cLB24Rcde0XrfnNrdcze4+hYkATi+yKQJMegykEx1UUSk1ejRKyIUgmErgn&#10;OAKC9X0HnrzDn7PmFNRnWJMHp6RpVFTKSrIXOinZUX/r3lXvXzvB7HLHfHeJcG5+30wRTPbAOxK4&#10;boW1i2AS8qlFixbdAaNQO7aqaxT1iNKDoOPtN87+vpyAoRbSaleraNORPE4aVEGjqxbJdyZm9AoF&#10;xcc/f+hxWPOOeL+n+eNzo6lysVOx7cOod8bcsncWXAOOd/QTcbecPV0y3PZ9PKn03zq0152nz/8A&#10;SvbJr8Peu/TDv2vH8Uf+wFVfDWH0EhNfm+foen4erxQ3oXN8XXXPa0iaoO0Xzblr7HaLRCdWfdyv&#10;+gruz9fzXHTc297uO7zNXbylon7Dh6+R8Z938q8T3/iDivf/AAT1O0ruqPp69werNyey4FkJ1KTo&#10;nnbWkkFI0OVstdnJWa10fHr1Zl03SFwQaYbRScgyRKFtzSCRb8GbTX7+BVtXG9L4dvd1znLtuzsz&#10;+d9q4WEmfpHM3Jz9ZpROepcKRotbcgcqdg2lColkUSuisZldATFRE6GMlSjbJBUqDy9J9ReJfTnx&#10;Pjc0rqGXj8VWYFU2nSOuStAlo8avkxGhsSs2cBDtboDKnVNdc0zuY5Bb6Xr2mvsgyI5bq6RPqfVL&#10;PM06JXRaUGktrZvmWrchrI3TcD1Scz3nvS8+v5u34n6Px2jEDbdwVx6bu5+iLSJbO7tuN6PJuq6z&#10;zPuOYfQ9H4h6DkvU+w81Y7c9sukttU6B3y1l38N645647ON6pqvv53Q1bszEB4PkfmOM9QN4npeJ&#10;cp9A+TeN6/LdF5p6Jxdpod8/1c190fmTzt5/SHXBv+rn757xVhqlsFm0w2FwnScrxd3hvzz9SfPX&#10;Z1+cua1fu8tqesJx+5aLrT5ei8wFp6B8KV2JI1BlqGm0cKAobOFtlK5xoiZcJSyqhKWSAqDvwYEp&#10;18UVd0KX8Tm90KX5aMli3ow52PrOTMnCes4K2Jn6DhQdlsaESu5Fiy6uZErPVenBtCZMpOFAshmY&#10;hArUFiIAkiVyruK32Lz+f0P0HL+E8fAPlyaAtaglyBu6TQi2TOa2f8c3K9W380a9WHcVNC+Oiay0&#10;JujdT8GT3D1qfAJcUT0O8auHmTMbIhgaqpsyaI3l20LO2LU0GL94/FT872fnvo8YOKv+W+n8RoyE&#10;27sq+psGHarkNZZ6pZmZizXpnvL2POfZPVPn72vly61vSDwbvZ4V90Y96Xg8U9VdeRudF9VtvPrj&#10;bHu3vK3HqedaKrVdOL+OOuufW351+YXkdJ7Lwnz/ALnO8lb8d4/sQ5pCdmHS2fJ2XVz9ZToM47pP&#10;Kjhd0lEDDflPDvZfFfRHk9Re859R4b9zUuMu+zJXn5fWfuK0mXdZKryp3Pc2i1d5tMziW0kuVNZM&#10;6U0UNHGHl0WhKHwgMq08mLe2ueDm5NHaVWScuO4H050wrNhsjaFtNRKwEuxytqtOx0tmtep0ptl2&#10;cqBI3cLarz3dS1ldjyCLU0DwJZTCkpBKRzFCZDjxaZY9D9Ycb3/xPlNXML8zFrV9HRzMLCoYW3U1&#10;bKFKK52nYIhu6aZtX6dc1Bb5Z2tu0VngsZw8ec6ZMrRU2eWlc5tFCaV7sm2bK9QlRSLIDetE8nTs&#10;nZ1/Mp2zd81aU/dz1/Pop/e8xdQWs9LAjYaejNTiuToLQfPXhS1fMH/M/X+seL+jeZp0U8aZU7Hc&#10;WPXLs2vFKcdtZ+evQvrfQ+B9OV93vPH7DXL2N14/0Dp2z7n6yrm94Wt5Ov1RnwfQ6ZeFUtlw3i+5&#10;bIZs57+x5Z1tn17vjy6r1NJX8gWf3HA2jBHj/Tece951FUvA+74TciygoM4tOX06glyjD0q1S4Lr&#10;lvmnSmxDGVNrk9VPSW+G3DK9If8AH0+Vk9vvvO7vnEf1Nbpn8idB9PvOBvBLr36r5D4nV+lW2/V4&#10;Y09x43v5+MpvoT1LLD4Arftri+zj+WVfchEHwvP1p4x6LeZ70+i6F41V3R9SSoOcnU3UuzhbWRs7&#10;UyIvU5U2WuzpTdadDhbciO4I2cZpY/RvjXpfznJ7I28xs/mm7tlzLvHawlk4TRupQnV0VorNhs1t&#10;tkcwNuQ/bOGxChDburgbYG2dsioXXW2HO2C4dNPLKx06iq5k+ubl4BCs1aOGpL/MH+bQzY12+b3m&#10;mHF+35t3ytHz30vlvBNUevxWg6Brpj1DbnQaY37elTvzn6Dms+Pq9l552fi+10XQ8a98ru7drQss&#10;NukBQGeuT0rfTG8E1RHoCUKynolh5w+QdfccLZpep2vlLzNvQannKrg7/T7rxXts3ZfPXu/yV7PB&#10;6888xdO/pW5X0Hg6qUXpQeTo85Yexd/h1fLFd9t8ouHxaH7j6XfD4I7b6DtfP9P51v8A6i53lbyv&#10;r3tV43p03m/qFh2nxve67sw8mpfbCtxeC9x7FXbc/l916ULi18ca+w12nRXdVVX3Ljxhb1ienxZ/&#10;6hXew3Deii9I89PPnL5lxCs8n9J5+7fI46u+90U3rVpY+DxWHDVnXNMhPub7Muh4j02sz0rq/peh&#10;yHnFD65daY/LvA/YfO+mvzl0H0Jz/m+h4/T+rL78vCG3vd7p0fKtZ9XWXVj8Xsfvfnezg+K99MeP&#10;+zx8PZN6/t8/vun8wuPOb1az8x6Px+7sbHmDcHX1aWIuXW8JRPc3A5bFdHaKiHrQbfAPGLxkJpLx&#10;1sjZtaPcGqS2Tzn25G8Nc55pUKt59bATRGyGZArtkuSNX+Tsqolb14lrz13Zz1HL3vNe75vMUvS1&#10;/vedTjuW/RlUNrUHRz1Q7MevPX5/mWvmwkCvthwr39ZXJz17S4816Pi7OnKyXx91g3SlXukUw1e/&#10;f8qsN2Drh7DE90652187osa8XLaDva3zpPSO273zz1Xye4fDd38493l+69X85+0+x5Vl5j7X0/rf&#10;O/F119I/Mg6PY/q784eh8T0/uKn58v5l+i31YyadB9JNwPn/AKfDSdp5c/P1H0e0rqnm+b7rjvK+&#10;cHd39p872Tet7y08ZnPX1w/CPU871i66T0v3/h/O7btj9/iUtudHb56mppUIS82qchWd+2830vGu&#10;O+kp8z0/mGt+o6cdfxXcfQHAeb7FjY+K2WHo9H1PCer9/BPbHJ6nzXM8587g5/q/ru/+Jxnb7Yp/&#10;kb0Kx9JNx1zwrZxQMfN09MrPMuvyXs6prD83R2njdp2r69y/lg+jQfoPDdL5Xq8k29Ess+bwdr9J&#10;q9PzfkePoyq5+rxS/wC543rZBk2FizNjZMEFu/z0ot1aczQI6sinnDXY1ZkQRFbGC3BdtjtK5SwO&#10;/wBOWmWSSX+Z5WZNOweS8nB/Oe/D0HjfEOg9/wA62uqel6tvUReie9efj8Ncj+iVT6Xk/nez+86Q&#10;bfDjb7Q8w9LD52jsEdmXMuu/6bzOzy2x9hX5Xd5C29iDXiFd7jyPqcnl7XtEev53I2fWlBP0HQPv&#10;F7PNWfd0umvMNenYdWVEOzb9eTF0G5smw/RfcvI6vn30z03tPmPpOK4L6I8B9PwfmHle3qfuvk6D&#10;1agcIPZPOeabMn1t809L4ohq5vartH1l6V8ze5/CfrXpPn3pVa/DT23GU3L2WXs/zcxGvqHnnMH4&#10;/T5+m6k17Pn5PYqTs4vPeyZ9X0eV9Teh8H2Xb+aKb2VW/Pal4Dq+dLwSX+3KAjonqc7KTA5GiU7J&#10;lYYQdU3Q8ej5jJ6RYfKfY0ls+H2+fW/M/wBG+Oe1yeNfQ1bzvL6DzmqJHi/Z85f8Z6j7Hs8H6b1X&#10;nOS+i0XAdDpye20fm3UdHkcFzH1/5rty/P3odd5+vqde17hjmKtdux5PQ6oXn3W5a6+5kox9UsvM&#10;7rzOLurcTrj8bl+nYBTbu/Muk6Hs8bwC2965NevhEdRw3D6Vmmvtk1gaJzZuN24cV7gLUhwJgz1R&#10;43buNFruj5geWXVVlC4YuG6rBxy1d6Vzuy+VdS59fbfwjt+x57l7OCpffPDPUbs/pb4U9N9v5n6s&#10;DV9Gfn6XmfRtltwbf0TneLs4Hy4F3y/R0Dtt0Hnsz6H0zhOfnV1nL9amXPedWfH/AFHmUzNq59HO&#10;oU99U9Hy+W9R6ruvK6OW66wsBj5nRervM9PBR/Sq+/l8EL6XzXyP03K9++d9PO9dMn/u+DTcZ6Ez&#10;UeDsvanGG/mU+hFfSh4z2RHp83hdL7x4yOvtqPxmv8n7L0Hiz8OPa6F7xyuH2LlnVWFsCgtLPrDF&#10;rZ0rU3+jl36lLaw8zzu9948e7fu+F9Iv/JOn9X53q6Omb7JYXo7vp80jhROnjaHrOW+d7elf1Nz2&#10;ZnSePX4kFUT0EqmFrxPjejx3RfNnTfFfW+9MkJ6ON04o+t9Xn4Lxb13w7m9rxlqxpvovW+neR8x9&#10;q+e9bvxcc27+XvuQ4Oofs7mz8y6PHt9g6vwT0C8X0bgeQ5Fudh6T5pReX9B7N03zs/2w+h/MPduq&#10;7fnfkSo9it07fPvX/Sz8vz3ljK88C8X1vpK7+Vvd/Txj0I/JJ5zlhJvO6+Z6/pOY1w4Sy9WpGHmo&#10;2dDy+5e0wel6OXl3HWnzNSd1z2L3DOgnRdfsD8T2Aq4IeyccZG+ds34P0HtTyfruh12uqb1S95uX&#10;wLzr2Hwf3xY1mn6Hj+n/AGf48+uOP591xXRczw6VM3XC69fjgFWnT7N72HpfZ+P5PjvQd7wXgdF/&#10;T1/B7qmuH1/vc3nld6Tx3Ty8t6B5xy3o8f2L1Xxd9FYJ7HZ8h0bYr5vplYPRdNxTrNu8rwdF7Xm+&#10;Rr7zk/mve5jpOX6jwPS6Q7dX1vztexuT8PRQ0VZ4Rez7/ZfOvs/cfQUeGeTdPV1HlXVtPI+9atG7&#10;A+pbs2sa5HGw64edz9mvrsei4p/bn2HyXyfa+t+Xn6pnSUNH7njem99496t4KNbHwr27s5fXfUT9&#10;x3fDIazSev4Vryrcgby17435/wAXZ+i1t8U/a/b58qhRyzew8RzPofnobLmHgPmvv3z35nte2/Rv&#10;59/Raep7VqZr2+fwDp74P0Pc+Qdxx3H9DTFIXf6LubbygPE/piPKH2vZ6kLgW+GvpvnFM56NRtLb&#10;jvT5bxjSm7vl73tOc9w8nl9E7Lye9+fy9ctfn3yQY/XfitF9KbZfNXPff9J7nD8ofQr8an0fzPsm&#10;fb5fwx3n1Hxnm/X+J2/Ec5y+n7yP5s6nzX+r7nxlzt876H4j1XJ8Xrxa2PQ+X28I9snb4MTtmGb+&#10;NurjpvY8/iHnaxhpye6bzl9aXdbca9vPeq0m8vXr+nQTk8/lW3oDTqx+Y+M+3fmv3dle+fPPvPZ5&#10;vo1N5F476HB9MsfO+y8X0OusjX3V5UkqgeG/Qs3ifZ4OG8j9l8n8D3PLPdvHaf1z7/xTmv25OU4f&#10;1XkfovIu/oD5F9A9fyPXu8+Wux8T0vriores6uPm+Y7+PH76q6dj9ThZybZtUhuw4asm+jj3QcTH&#10;IOvjj605HP2+R6n0FZz+Vmv0dwvm/SeasOv5/wA30+Zqr+u9NOK6vkKn3fF+ifI771bp/OPnX33k&#10;vR7s9T6nlu202aee+61I0+fuq7O28r1fmam+siejx/Fnufq/L+b19X1XmDj2PBuarhKHux9i5vzn&#10;5r2PpXjXH+v9UD7ufXnIKjnmnz94HV1/hL7u+T56y9h5X171fR4T55+y/E+P1PlrnfXOGy9Ss7jy&#10;nnO7X6n7T4vNrz+6/Njp56PNRlOz6nuGiLrnx51yah6vQesAWnZ49X0qOYA9KR576X4n1jv1Pq/a&#10;/Dz8cL9k8/63zvw9y33XSeL6fx3639HK5rjbSw53NTN2Xm249SX8rb1OX7Q6z4P9ZyH1ZWcY89Ph&#10;8/8AA/qflfB+u8P5n7TR6/P8ci+peKbn8M4j6B8z25vYew8o9E+A+pNcst5b8+fn17dXG21Td3Ma&#10;WLEM889v+S9MXPY9b0fG9B188fxp1z90+6vNpeU6l2NKvxb6U43qT5erO+8o9r0yfT3M+0+z803t&#10;m/fc3meZ3veVXjddG+Qbp5zthOdEpeZ6cfznsfOXmv0v5vh7Pj/Y03FfR5e1W/zW29Hi+jmXz/3u&#10;3H6H6S69g5+TpjVkd/lvIrm/DvcRw7Lye/0DcgT1fOe1/k6uDh9Gb8Svxfo/Snfk3U9jekrobj3v&#10;OtKLp/OoEK5beb2VHOepXuj/ACN4/wDor4ht2fGNH3PI+1zltOXA/het+wfJXY8nL9Re+/Jn0T5n&#10;reprp7/6vxOQ5D0Os8n13L3xr1PNn6LGr9PzweWe1o5tfinzf7v4/X0fh/rOiZD3lep+O3i8/t7r&#10;j7jBGXK89R4e4w9e84rM9fvXqfy66v0vC/R7l/igtz+/+YdV6d5Ofx/xH3BwOa/GAvoUrdPzf3vY&#10;L14Oe85+iEvy/MFs6qfoOf0K5r/qvxuP4584/Ynxv6bD8zh+7+adi8h00/U/kep6D7JW2nzfoOKn&#10;zzv/AC+iyivq87oqqht95Yb83ThTsugLpcUxuvL+P1KL1n50rE9z7YuPgbrtOb7T88+cKnoT12t8&#10;TUdvq30L5X6r0/nvpDguJf78PnjzuHHzP0T5uBt8r3U9/V2Pm9fgTmqufqeGpR0Ig3D934d3/ovd&#10;m6Gj8r0Udfzu1y9nBwnY58LfraK3w52Tblycnd50y63uvoeC6BLH6D5yw6HzTzLLu+mHnEtOfk9M&#10;X89JXL3N988cv5Xtek+SeZG7PpegsuS9C6X7vpPnD0TjMk9K6i88HonmHNXm+4lqQL5nRUw23hdh&#10;Um6SPEuu98p9cG5rzz3bbHyoFQ36PhOzp6s/herc+teAe19/tX1e86v6Tlp+J9B5vDW+V5/1/nu4&#10;9AbOfe8qaq8aduHx/wCXff8A5r4P0nxlyv3dV18Rer+v+n783y77N5Va/Pev9QdB4t3/AL/g3/D3&#10;fH6a+R935BUfL/bfcDvwz033vjD3PEP+zj7+uYVxxbcj2pPL9P52ede19X0vImfW0o7+T9t826lD&#10;b+Xeo1HL3+EbsOSX64LO3jLtpOyokm+0fQPjj18/nXtzbxz3C+f4So9nThyfPlV9OF6s/jOj+467&#10;Lf5M7n2qsTgqvTaO/wDe4KLzz2FPUPEOo6jx34b6rsvIq/m8dVfVHwF7D6l9CcdHnPo+Y2vOA9C6&#10;l9sufNvRODav+dPZvL+b6nw/q+n5HH6rlWvrHh3fq7du/R9V8rj3uofi8ds/XqJk8zufTfNdOP1n&#10;n/OPUs+fj7XufKhnb3/nvQLh6D6F88dF85tSLurvjx4yr9J8d6bnek5PvvaFpuK9U8T1OJtm1wNP&#10;Yd59Z+dz+ktg2V5PPObSWvnn3DxHrPdy9fAOz9r5yjfMuS8jttfiv03w77Dx/RaIvoXRpxrb03gv&#10;I+4p7gz5tfQKIL7Tj5sfunAL0/QN94E+bi5j6LqLXyMOcRS3Pwvr9v01Ba/ZfJ9eng+I+k5PS/lu&#10;x8d8P7n0j6h+W/onyc7PhPXU9/xPkbr0aj4duC6PvG/bmJhd1vt48mLtjZ7BoLzifL39NsuE6Ds4&#10;roV4L3OGsrrurw6PPF9PwPy/td+nzv0Ho5vHvGft9/t0eVWndUY5+V5O6Dn1/OvR+212/o1frnMd&#10;Xx8fMmaDVexaQz9DypVUNfH7I6vi+79DG6veSa/RcHoqvLXbp37Piy56Xng/s88vpfBtT+gHA+Z9&#10;p8di6im5/tiu+w8/XLr/AKZ+U/pbxPC9kfUbj6X8o6ElEr0eS5r0FIIRpIpOKKMhoFXccb07fj6/&#10;HvHPr3lfJ9Dwjzz6N869h/FR/Qget/Les7bpPP343uWHB8PfY+dKren367pB0L+jS+jeWdx0Y+4T&#10;5xWv4nvLLzsDJ6y98WQunuHn3H0mT8Rz/p/ddmnjvcWVmeUHI+v+crzzyXcc/wAnodL0fLL+M5Ox&#10;+XfcuT9HPzWxY+7+opXFKy+c9Sp7ZFnz9l0uHXm5W/G3vKc+XQee+wPu7l8x8s+n/mr6Tg6vvfmB&#10;57nP7Bw3K1HQtD530NN9Z8j6N9AeReweP9G34X0vjeb2vLOvofZOvnoKLo2yjodz30jy9jHzn0AP&#10;H5nVlG6y8VFu37Tp521X1NF6+PCfH/o/iflfpHSt2nR8P0Fl6h5M58vn+4ycsb1PyrouMsOG83u9&#10;M6Pg59Xz3XmfZa6/mP2Cibbet7nbeI+17/P8L6f86dL5vT9Co4df0nidjzLxnN5j5z9UfOnz/v0P&#10;XeJ+4eN6HW9d5i76/J7imastVNzHRcnrv1Nv5kfTS7pB0/zvrdmimzjuj8h0HpeRW0g+M4tusceb&#10;1nF9D6XYeDO/p/T999W+QO26vmvq1z86F9D5j6KP86HfD6CbfNrXPp9+8WsPbMOv5xqfrLn8evgu&#10;1qugw8uwkbH0+BYOetvP77VfH/PmXo/VdX8+2qel6nceKc3j1fS/M+FcovT9M9L8X13L0/dAfg+y&#10;9jwfqzxXxat4+i5pXLD1rsDUTy4h+/8AE+PcPP8AT3hPceceF9tevX3uP0fF8pdT6zSTWXIps+Hd&#10;/wCneGiHV2vG+x3XTw/Odb2VBz+/2nMcErp5/X+a5K9HP03n9fXNt7h6b4z9XcXzXz3ZVl18hqH5&#10;y+rfjT3OT0Tr6Brtl27zgfQvL7uZv7d/y93Z0/N9anH5a06zsn6+Of8Abm5eekro+ePQaeSt+a+2&#10;S3ePu56/P8ireu889P5tz6t5g64fb9N4e3oeP6l16lw3X9Xnc/7F7obs+bb8vw3yjh6Hqfrvxj3H&#10;k9/2FZ+Kdhy/P+s9p4zHpcXs/wA78L4zh9P1jPki8X2Fq85S60fobas9l8fk9x6znE/Q/k3B+O+o&#10;U/lfQI6fw218X0Lf0bwAPp8n2Bx3Bet+x49F6HzT/p5/F/KvqP51871PUN5XYQ9G9E8G73C9e5Xm&#10;avs4+35PqOCUra1tD5nZ313wd/083Q1jyfQ5eBre35E9S2Iqbh6bp5xTvj6+66LhLo8tS49W7Dq4&#10;PKfOfqLl/O+k+PuS+0eW7PZ+T/UvWqvs8MnjvpuPzXk1x283MnouUYefzp+hOE9y7vae8F5HxHr+&#10;J9COPldee30367+e/wBH7el6s6sHOvms+B9dxXxKh+koz7/lxp9St8PQ+Yeq9wplTgbxl5jYek/L&#10;9Hwr+6QT5kPoXI2ljh6E+wee3/neQL559ouvoPz/AJWx6z6H8vt+efS/Pew6fQ6iv7Sj3fhefeWH&#10;P6njLhvOf1n036B8SXLeN7h1fy68z6XyHvrfm9vGUnVeadGcIc2fJ6Hqv0J5t60PzH57tefL8x64&#10;PmX6P5308/Jb6v7H1OLuuX5PmuL0L30XyS226vqCq5K88vir+IcmT0bTp7Vptw81y3rHnnP1+Nc1&#10;Y0/2e3T23Kd/2cHE8d1lvp4/B8r6mlhQ9res/N+mddRzli+3Z+veA2XR5XGeK/QPDY/Qc7zvrvLZ&#10;dFD1FOfm1tGFkw5e5geHu+tWW6v8ebmeksu84vJcfSlf1n1n5ez8a92qLi+NuR+s/JuL6Xnbjtux&#10;8Hpou0dP+jyfM7e1rPO6KDgPVvEO/T0jiY5TrY8Vby6XnUeQdt42npdWNn6fmdADkLJiDyr0jxlu&#10;/wBH9B8H9p04Ord8haPwuaGKDUE5xrcjbjbbruN5enrvR/N/r7biuKZ429LxUHrlLruL6fxDouFd&#10;fP8A6pw9FAy9i5Hm8rlLHh+b39vuWPnxfZ5/pfwWqoe7kcdb5ja+r5/V9Nw9hltYdVyHpfzv2v3v&#10;acX6T1/IthqEmLh3UB0n3Pc95hwen6ZxHmnmnH7T7hemox9JTw4vX9SgW9URzblz5/0ef0195453&#10;+T+8u/8Amj1/yPJzHvfLX8yo8d+haHj9XzarXl+8qUuOfHv2thyo9+/qeh5L6a05PAlfWXr3b8r8&#10;S+hfU5+/5vxHp/QqjfxabgPIPBcdfsC4+F9pzfTnV8U//J/0PovDvYfFescf6DxvF/Red0gHtX19&#10;XS9V4D1adftoTXfxPpNuh5b0PnRhXdNQ45s4571/2Mvkjkvoj53+j6nPb8Y79rld+j+BdHyeT1PD&#10;PXDc/ZWtYHx/To6yyqdPoYsldEr89YXDLmwgrKE6l2DOWzvqeK9eVoJwf0+ZHQ8k16vE9y9W+Mw+&#10;n85+mHRfBH0X7Hg+2s7JOmNa1vG/NpzFV2PH/PerW4Db5v13Oc2fSnNcZ6RQ8nZx9B69V+9zfLMd&#10;rxeXteX+u+KdL2Z+7M/PLzyuc95wd5bx5r3vmHebL1/w315OPrHlG348nPNbx31eOxB5Z3v0/i9X&#10;1/z/AOj+b2/TP2F8ofQvnZsm1I1+e9TpF0t/6/E/ql8N3cXlb/iud+U8v2P5w6Tzj2/TihtuQ+l7&#10;2vpvlPunP5vLOvqv5W8z3uG6H6bvsx8+dp3tZ4vp3LIYuHp736C+T/bvpPG9Abicet4wHFb5C3X6&#10;H8z9P5t5n2HGMbnnX9d9QprOrldN0K6MiLCTHrpuV6F16PwXJ2F7x/X4P0F3XifvPxX05qtjwPPn&#10;6yHyjqvo/P8AdOQqe18H1eO4H6E8x+h5OBd9v5oeph9R/Lf2Zx+313eMI6/jLFvXdN08PnHx19rf&#10;G73Ku2nvnQ/z559+oNo+fz+6qHf4v+nI4I3zV9R5NxSF6T3+a04rnI209O6/yP0Dy/Z9G7/i+p+A&#10;9UV3xtlhj3lJedp0+ZxzXp+F6c23jXbcT09/kFmsH3CMfefDer5uL6LZec+y/N5Rj3vd5nC8x9Ao&#10;9HL5lrfomsw7vnKp9b8vbsYOvT+q5m8ctfZ7U8vjqvdQ7c/zr4t9FfH3qZG7HhOh+r+YTU+sdrmf&#10;m85qXt5Ps37X/GL6Rwx/RpiMnBvV872lP43o8jVeisuXo84reh5/xPZ9UrgOPd8ahb3NF8963H/O&#10;31T5X1et8v0/Tj97qcek8ADi4uiRzVymFxwFtxfYPodkwL4IuWx6Ho4qHwK1o/vPnHHqHk7zt4bh&#10;Vfsej6h+ufl71X8l+y63k2HCYdX0jZeZdF7nidJyIuE14+D8g7HzLr8Bw2rX/r+5DCoT6GjD1Tz/&#10;ALfJvoqj4b0T4/6D1Dr+N6kY0NX33jG+Vbd9FzGvTyPrHFNuL1Psi74PvPsPzmv5bvKja+UvJvqH&#10;g/nP0vy7nvrq97uT89qD6Q+bN+6XEWKo0o7pGedBZlfb/Bc3V9VW93EvplfQXl+x4bw/111K3hnf&#10;enh8/ai6qttuXbmKawqt1848Y+hfNPpfIzwJujD6L6n5DueHX6/efMVnzP8AQrNt6P183hfjH3L8&#10;KdOfrq/hAGev3XXNeN+c9rjfJ/WvE/s/m3b6npfH+qc+tcH1PFuC740OHpfQV54G58D0fV+g5fpO&#10;bb00XnXp3iabquSTzczrwD6C4b1M3tua49TzuKpPSKjHZy2848f6Oob/AIPe7t9NWfy52fi6+lea&#10;935xzej1H0R88el7+R7a3+eObf5X3Tr/AJof6D7It/F/bvpPM8s+D/0p+Juzn+ZHVWT3OH7k+vfi&#10;H6j8hp+LP0P8dtPy+6O8Z+tz/pNYfFvqXwH1/wBTuvIuw14L1nzrLi0YJreV8r1/R3XKH9by+l5k&#10;fPZb2A6EPn+p5I77Lh9fcofCu58v+6+J7v2Pyz1XxNvKubDvbPpfdcb0vy3Rb+M934F73jVyYX9V&#10;4Nl6Iy948j0PNvPvoDmOXosfS6nqfkvaeePexeVZa1XpHhXLe5h7xy/lCtc+3cV/Y3D5tW9x5p6H&#10;QcjRR+pcdDzXS83rAdP3+Y5TrgMdOVvLBvz+76X7/wDGXY+by/XXMcJ7tl8t3naUN19F8XYQMvs+&#10;dy/zz9S8l5Pu/PXufkXiHB9Z9G/HXuXA9PR5MufR8fQ8m6zrqHn8Z72fkHsu/wA9zPE+0WiY+c/R&#10;FT12brcoXzBk36O9rkOif8Tm/nNt8y9Hh7Pt/G+zcz6fj+XuL5toa+otqXs5mT7y+g63+pvpf4H+&#10;xONO34v0Kl6/O/MPhPrnzvp9mu6/5kf+r8z634+65sHp7Hn+s8f6B2Co53PqsB13Sbqd1aekeP3+&#10;NdcpI6/dLry24+Q9P0FrT2/Hr2lIv0bmTzpL7l9dQeV+4dZ6C/Ec/U3zn9JpQFSvt3eX/G9LngV/&#10;zjm87taN9T8/w130nA0R8b3Ov8Xth730D9EfLHt3mfR/QHjfRXPv/NflDyn1t8n+7yetfWP56+s5&#10;4/eF58a+YKO78w5wfZp6P9R+Ee9/ln3aPSvLnvg93e1tfX9/mOOWIM79GumZ+hw2rBinvyc09nwf&#10;L1B8u9H+evZwowvF/Z/PeyX6mHw/ueK91d2He1pLuv8ANz4bx/17yD6/w4sq3p/U4PbvTvOuz+U9&#10;RgGzdI/aW/K2fz/qT5r23GjThuXv6f2jzHofQXm3P51y9zRbetXtblh1+kysXhwaS3dHTq7tfczy&#10;cHnfD+60er+J373q3fyifR6g7VnoqeL8f3/t30T4h+rOP4rvntYr1/i3VU2Z+f18Ew9B4rxPeqXv&#10;OdxydvD897/UBvk/l/oG/wDZ4/M/XPL/ADjq4foOu8xfc23pRuL7XLPubribDs4el6PwbhS/0J5X&#10;zPd+jzfLbz0jyn0D1HpPxZ6WnZ91998Dff2+Xxv87/qz8kHX5TvOv9oHtd17789UWHj/AE8f5E9K&#10;KMvmD3DzTzftfk2wSz+s/PMcggobLm535fSedHbed6grEJMOu36Os5rg16dfC9g+9r3nmHS+Xs81&#10;kPg7bfvfN7Pj1cl4a516Oh6nx3rs39F7nzXovIXoPH/oKj6+T5Mu/obyrT2fIKP1DvvoOTx6g+9S&#10;et8b+bzP3zw3ryubrhOtwSz9Z8lrvO9v7j7L5h9Z+V0b/JX1X530Xxo2+hfMP0v4vkUu7fqwq+w6&#10;XvPm/c6Pu/LZ/Pvr+4Y0CeXT0Fl5LS+nx+tC5EsnorGnvujkaIrRb5dJ48/4b1ePlKm0rPq/JjpK&#10;uz5+30jn6i78L0KHtuZ6prpAul8XPwXjHrvKe7y+b9CxD9H4n0F2HhPp/g9nbdZx/RfPenZA9J53&#10;y/Q4bi+y5HoHAdpyPsPdpehd9jz6fJbz77d+xt+bDr9EPl0+p4K+7Kiw+hnn+j9Sk5Ppr7r28azb&#10;OfDNeHimlnQ5fT9bRqtOfoit9V8tGI/SfPPS+Xp+s7Hx/wBPf8qT8wp8a7eEVZf1P0/mgccvS6p9&#10;EfU/54dN5XT+iNp86fQfnbPuL7YfTj4Zz3t5fn/b8mfe0z6XD8o+f/SPza2916b89fUHVz+oU1FA&#10;4/nL5i+lPm73OWo9H827Dr29O+nvlfqvl/0X9EaTyP6B9L8/+XvQb7xvxvp+rBfc7vsK083qsfUB&#10;ZVKMfR+GnTpt9Z+baoeD052BGp+nkVb0ys9e5JUz5Xtek+fXdJzbCubuvmu27RfNtZvraPN6Fcve&#10;cvr0XXVUPqXFpf8AB3lZ4fbz/Q+mch2Dob6o5P571/UXXj/Q8elxzN/z3oM/978Pt/d8D6I+M/bW&#10;+/k/LTX1X1H2NfnfkfpDb3y3695xWc2nq1dxVp4nq9Wfyv2D1vmeKvOhp3yu6odLw+i5pW68vWuO&#10;RY+de14fdP8AzZXrcHu955R7V8h39U/TPNhynHd34/1dFB0XK9L7HDyXG+i8z7Pl1nS8r34YzpkT&#10;y/SO8p2ZHr0UFz5b8NwPeeK+7y9ATl33u+F6L6Z4i983s+krD519U8Hr9h9E8J9C8H0fS/OOwuvR&#10;5vNuh6sLE5qZr059gXyfmdOn6Orvnrkdu2xv3XhGP0/qlY0oefp9CftWFzn8pu+NvRa69cr2dRzd&#10;Z1XDx1Aex5rg7G309809N3ZdjYc3wOPynmt/54j9L/Ofb/v78sfSc8/uzzLme4yT578n+qfnptqb&#10;628DcfP931mPw+7/AD69tvPFOv8AYPo+qbH6jDmfEvded8n1fin3Hlzejz99VsvMujz0+VMPaunt&#10;4b6H6iiy6fnHqOEFx/o3on2r8a9Zy+V9l8X1Lv6L878Q+ffrZ5yfXfHbnr+v4/pvN+96SiXm+Eab&#10;oF/Q/A81VdpyO+TJlYs+zkbymNsH9xzFxzddi5YTyeh2+5IvH0XLVdymjB5VlXbqEc8HHX3XlfO3&#10;3L0d333L9d4HTdUfHVnF2+s8LyrPq39Arukr/O7QOhsH5e6YVKPNawL5859D0Po9x42nl85xRS76&#10;X8v5T1XhvrvHp1oR6mEdazsuFr+64pvxa2jmsZV1Cqd1lzeOJUj7X5kmyw3Ue3eIe1fHet2j3mrX&#10;ygy+efdfHPaxr+p5Tpt9GtT11S3JzfRV77rxZAFVtvdshg0Fj3XllpgePrOj5D3/AAkZ037Oa/su&#10;QXZnfV77PX3f17449O+N+h+sb/zTofI6esEcPavD+I+38vp73jV+0r8/rvVvJqxrdNpU2dlnuCKt&#10;g3Dd9c94/g+a9J5/ylp1+B697B8odVwcn1BU+fT8/wCBfVNO96B9Bd28676j3+J4X2xjpzfGvlX6&#10;HO/W5PyMb/pX5L6vH8jXHt1bovE91VeieZydXwtsH52oOn8j6b5bv9LufOH3jdPedF5Z1np9Ho3n&#10;PBp+gWo55n1n0+zBr03tNh4JyX0xR9CfNnVeh0Oe/l3Mdz5fv9Fdd75LZ5+v7f3fzz3vF0dTXMJx&#10;fu/dvlHn+rzfQ1+XuMPd4Xlu4a+3+WcPytvXd+TRo4F0c4UOgOreVI0yevaM+W3RGrZ4vRvXLFPL&#10;2u3zF/jr0zVzTchpPS6S5z09NbeVsPE7voLm6PovKaq6qHWbD5/pqWDPWBXqWqvqTXoobnj2XsL6&#10;a44i98jrsWzZ5JTc/wB/R9o5mmvB+zA6VIuOdMLThd+IVIM30Pz956l4r7N4+vhirCt9rmgiyFi+&#10;7eB9h43T7c947pfm9xcl29Z24+O2nRcr29XVV5bDz8qhj0bT0uHlub7Sr9Ec7rNrurFbew0R1x/c&#10;vc08if3XNetwaLz1Rs/FLf63+iOF/kT6R9etuHXzTrLh7ybVVf16dU8d+dvrPgvG+x+My/W3gO/1&#10;flVVDD0/nejveJuuHjfBuLfg5PTfBPo2n8XwvnbexE+h9Lxbe0kXi8r7zqa/j8bl3DVwmf3LeeUd&#10;hn9L2p68/ueaVxzNV5vT2aOZsdFrPIPa+B8X2fLXvoN53eV5Av39hD5Y630OPH9jzyw9S4r0fN4X&#10;hOy8+9HxmlN3HG+tw11uxou/6LqfZPlzp+/yfv6q+YvqT5X0ec5vvAeV1+Y839JPfT0/P/l/0V8Z&#10;27/lcfaOen6eg7Dm+t8X27LzX3Tn9uDzL16h8/696KhuuW+q/G3tQ+vinKCd84Nq1pbNtTXsrFnv&#10;zhhcaZHhuoGxvqO64fTJdsWPF6HS1DSQ1v2XAOeTY/UD7/zOwFkN189rcv4cLzNm3F1npYd8lIMH&#10;dUdy1n5DkvSeb6+qqO5Bp6Lq2BZecxqd22GVBdI570c7nlnbD0vK9K8e9o8EbldtF73OAfrPkvon&#10;Do04j13x9NVGAT0ud2Rs+y09C9M8c9c+W67GveV2SVnJ+g03Tr5h2/Jn2HVNX7LkxBTXNf6fNVgd&#10;V3blTKln1p0XQ8DecuvqIlfQ3g91Z6dzgnbv3fm3b5r1nT8ld+54lrlk7+BHOWfgfnep6Mx8MZef&#10;9H6pzHCsj6HhvP29X2+wKwi4y8Z/fV/t3zXg0vX2vZeVnY3qqv38bWrpQ8PX0HVclZ9fNU0vTeT8&#10;u/bXw+oz2CVyj0+CF1tTz7dICoeUp61L1ChYOeTb17Dn9XZetZXVXfJz2vEv33d5lBwXvA9s/kvz&#10;r7f8J7vN+fqr1G36z46P2PpTy/OHTfSrPbz33W/NN98N6P0ZzNp4pn6vqHoP59enfQZ/bfL9l0/H&#10;nyDnpUvm44rsdpl4b519Xz430v52VH1p3v3/AMN+eNl96865+FKr7koXPwzV/aHm518E531ThHFM&#10;F831zZFhL5OXdUlH6gNE55/Q6yosl8XoOHxfZ/K3prAlv5C0nX1d9zkD2itUqCm9IAuvPOWbrDVt&#10;Lxv0Y8yz6XnG6693D3P1HjzjE2HR8k2899vyO44D0Pzf1OOw9C8p9osbLw72rxDPQsDj1+Mnfed9&#10;1yt6b4165514vo8wptvouB7CHKNc+0eJ+u/P9fUtWi+CUuqqNA74/rGfVjSdJU9jjpytb3VPvjw1&#10;Z1db6vNwbT0P0Dpy8k9OZs/mv0X3xh4x33CSXIib71vuvz20h9idN8Yez9ny/vHQePW3ofPdn8y+&#10;ieZ8/udh53znOef9b3/mR+2unxSv7Fo/r8ke5qD1PvqT5l+uvJ+f9Lep8Z0/Puh84ZBy7O0pmEb5&#10;+k9R552XZxVPWXdzvzsnZg7YNWjlgrVbE1T5/oq7Suue7mdVz6q6uQ9Yy5DD0WzH1Prujr5e1B86&#10;rl7uLyXzPD0fr3pPmL0zbxvVQV/Rel43L23QI6Mef5n0RRvLaz2MaH4x+Vv1R+bc9Pl/se9aab+B&#10;9j2L7xfoO8+pPl77Hbyahjf0u3CBCScfQtQpU/kqdk09zr6a683Tvh7Z1PzRBz+xO6+AkNj+mS/z&#10;LeMn3x5L4H1GLsOB9x6V1+Qa77t5Vl+OU/S/IbL49e27IdPYer+C+3/Ke3bOW7rz1tLLl3uQPY1s&#10;ZaZNJrW3tKPy+f1Vv86n9vj9q5LzRem3a33lD1tO04vrfO9+b1Hy30XzzTn7zzz0vztmF655D6xm&#10;vSeD/QPz4piEx7XCTq+Z6nm29J5romny/reQxYi+q8xm8avWTrPSeD6f5v0LmKgXPndcraVegjrK&#10;X2BMb30viuwy4HY+5sux+CX11R4/oB5S243j9D5a4b1Hy33fsm3e8Eb0/A+hOj8G6vzPU9L819af&#10;bDx3pxVuPRb9nyXd8/K34XdHs5uc6fs9PK8Db/WtVvj8g3PRny+i5fnbznk9ix+y/nr7Bx+T8b8A&#10;+s/ljj8vqPP3tP8ATeBxLv6xH3cVV9C8f1Pz/ZfOadxrgqtGDl27JXG9D6fI7oXtHo3VOufjoxf0&#10;RrjJ/HPmj7b+XOD6p/6F8tHHufSvE+dvMejteg5Vphv6P5T13f8AoeRz/Wcz4zz832D1Hy1651+F&#10;7M48t9E9Xwno0n6uag5/twcO/lTP2bzXl6qt9yVlz7K9GpLjpw6RzztT38Za/wA4VzP6g+5N5zv+&#10;VAVsvQ9aRBRskt3mZAFVMcYEqziWkBnCcuVK0tqfu6HQ6V7xxWyuei4eObq+jL3w71n5zpVqy7si&#10;Yvm+W96TyX0F+3ziuXW/TeS5GGdsSSBRplKodLzztjjt1lYw7TED5477N+O9Y8r9RKx5X3vAaopC&#10;o9Dn3Y8bc4N6uJKPmfWowkD2O0dsXPQry85h1gl8Jz0PLjQuPRfU8Bwnrlm651JeIeaZHY2yieRo&#10;Oi8i+R+n9C5Toq/1uLxzzP6M4C9nwht6pWe1n5/bXgX7fY+l+e8vd2tbzT7LX0/pOd9D+R8/lPL/&#10;ALp8d+w8j52cefcv64+0/Xvj72Dy+D2DyLqqnfk808c9R5LL7j1n2LzL1r5jwWfEd93fo+F8w8N9&#10;s8b7vP4ty3qNB8x7nc9txnT+p4t7qIPXy2tFZVOegnVtS83T0Aj8Pti5ZeFl9Lo926L50vvN6Pbr&#10;Lhrjr4OG+cvvdjv6nydP0xVp6fjNt3Xpxy8P4b68H08njFp7PtPN8ivvQXevFxvVu6zfhtW3GcXj&#10;p6bTeSee8Xp/V/kvz0PXPPOctfO7u7teWteLf2XvvnfqfS8noOi4h/1cFxXGYtj+ZBLFv3+wySVs&#10;6rEJegkR9BMpbmsksSoVhcLM3OjArRKVhpKDQGUyUVc3fPlQ993XgiOU+m8FVp3D675QmlY16ZdF&#10;qSuEQXBoOEisRSCqwPV/JfVuJ/LurprnRuI9J847l8HfnnrvkgYckV6HNDpsQN6ebnLP571goSR9&#10;KeZbdyvbLfQ/Fjxfc+o2/wAx0cp2lxX8ruWvz55D9B5X2B2358e4ex5n1LZ+eW+d2FKdp53bSV3Y&#10;z5nfyFb2lNnvV8d1PXY9Xi1x2TJNLGybR0cbfgeuo9leesfOvqHqeT9Acxbz9B5XKeCdrSfP+75d&#10;6NWL6cuU8G+pPndup59C1XW+Xt3KK1vl4DHtOF63wu6/7PzH0b6bn8b403lnzX1PsgvFKx19wqPI&#10;6LTP2Qfzbzvsef8Aat18Fvdx92UHyJxe/J7d5hzbf6zzPpknzDf83b9K9x819L8f9t9jdT8bew7e&#10;L9AmpVel4vSckutTRKfILDm9voA1nmB39y7L5++nH82s5H1Tit+TyXnX3NcH1vungbTz/drxl1Lf&#10;byOQ6Pl7zLz+16vhex4Oi57x10vqeZ4d6NW3HEOpi1TvyfkiBwn2O+ulTfVDoaEaUJzIaudFh0JC&#10;SZONWbmcJBiJEZLIvN5JkBM6onLK6YGBMwYwcsgZBEZSROSJRmKypxmIrJtqfKznoW1Vg/pFH6p5&#10;P5PXUXXONvX5PaPF/WqTzejznYv0HnjLOF0XRcl1nk+iwN1Xrfmdvzv6V9Gd9xZeadX3x/NPF2F1&#10;Xvlwnyf3fH/V+T0LFHW+jyc/wH3bX5D4Z6H68oMteW9A+YeY6cP0fc8D6xmvnXlPqfnHzPu2lsbm&#10;+gWXL+b+d9uHvzn5M+kxd8Ezfg3866mt4tsfoj2b5b9W9bzOeY+rfPT7XfEqT5fpv/L0VvNr9Eeb&#10;+rzzcXWUfaP+vi8fu+46Lyvayi3P0PnfPHyz+kPyRwev4k9Gni9NdLYs+zyOQ5bt+d+n+f5STM/Y&#10;5VkCdgUCWpLsLjKzjoeLe8vo931/jN/4v1HpHqfz3b+Z7P02L5z6rkd79OfM/umj9dwfrPkXoeT3&#10;3Q/I1jzJ9a75J9T05O6+dfaabi9nnvFvfam9C94H6z+YOv47x7paNt0c/QO+d7nBn3vfzT1tj9At&#10;Ob6Tiu7fNeB7cfyxI4V7rM9gEmBC3WYHJLoTZwIOcJqCBREqUwQQSVlW8u25GkaiYxMROGkBeRJi&#10;Zqgh22UYhu7bxBykLpXQtMCMlJlPfc+09j8L1GduxsfE7vJOY9r89+j84Ppfi3oDcrDi/dufI8pu&#10;PVfp3bDw/wCiezuPmeti7fvhnWtOgKaiLcMtFr+H7PjeTf4Op/ePnX7Dyva+n+Xb3t4/vn0b84LP&#10;zd/0t8s+LmTnuud737B2yR3rG2suV8W92r/G9H5/9TdvND4jwH2l4Ty9vL9R1HZcmvn7PvOPyqjx&#10;/wB35wXnvoPlXWdnL7lwQ2PocnifZ8i/5vT9p9K4qv8Ah/e938k6/pvp/nfnX1DqHGG1G3Zcrp2+&#10;tW/jd36vL6p5X5DXL0+Q9R13FYewTzhTL0PLS2rfZtfP8Q5T7Nuevzvg1z9N+M+r5/myHQenJDpq&#10;cEBxGVlP2j7mZ8+Zv+BLf0rzboPD07Ss7x15n2FmDnq7o+l9K5zwz3fbfjfo8wvP8e/aeAxh0/QX&#10;ds+j9n5B3592LDq4PnXoPb37afGXd/RZifKOp7V5vysQ2rl8OZZ9TPPt+KBEm9Lubt3DAlyNSyps&#10;UObjaKB0ZHVoiJ21tVZshQVKkqAyFicSjZLKQbgYktXLHRFOBvCBNnDEEylqdJSZtnpMyogsqRk8&#10;LbvyiOo5p9zdHrct5+T99wVs4deYYdqz9ng9s9AD1/mZPL1lZ5YOnATNk6eNHvXieUm0QIDpzblf&#10;OfYvP/ifqqJpYdL14eDcb9Ktv0P5L4yo/f8AiN1q/XLz2qSt9S5ftOQuqC/4+MOGjng7Li45bpfW&#10;4DefehcJhtzXR83f+F6qOG7+gx1prKRKfPfPPUPKw3rfQ03ovqeX4h2PQ3GXWbk/SvO/D9BVZ1vn&#10;Pznt9z4b3HhPt+l6B7p4V9H/AFHG28i9c8L388vvHgX0Vz8J/F/oXy3s834Ka9XzPL97R+8ePeq9&#10;Hges+j+Yddn896xTWm9fzPj35F+8Phvp6GIn7Hv88b5lc5tJXIOPCxMOeThev6p7w893Y0ZvNvSU&#10;8qryd+3u3DPzP3X6trx+gfVfB1zu2a+h49Sl+vl6OP43ofO/P6+hueGtejLvLvzvqvW8/tX9Fcdv&#10;G+yV9iRlw4//2gAIAQEAAQUCt5YERr3K3S17rVncbkqMl3IEwzqfumqIYACqzjZvog1Xsq3y7yVp&#10;2+5YsQGm1hDEcD+iSzIgNd7Ahr3FJfvcpH8clfuVwp/otp2lDTtUAcVpBG8Ujtp2MkaWu8jS5L9p&#10;vKuW5FNwBFxM5GWGe6fuo7F0YHYl17qavu20JmXZwJhjAcQYVoVtSmVOoZU1L0VIwtolYkYloI7l&#10;SHBuDTeZBdy5Jy1TEkSNczMjzeTHCj8r6LmIVoXXtV1cAcR15jVLkBq4bQ3VyRUBDCWqOrUkh1YU&#10;yXk6urzYkaZyGm4UpmQsSvmVa2SyWdXR0o4FPWnF00lSMtA4UNPQ7qYlpC1GBFE0LWvFmsjijoFr&#10;EYzVIYrUE29rIsJtrdKVSQRv3gqYkuFMJui/d51FNoQ/ckl+6wJf8XjCr+JDO5RtV9G1XqiebOX/&#10;ABxbRZ3cjRtTjsIUNMEYYCQ6hk9qPJAarmMNd+lLk3XVe5yqfOmW+pghhWqEFY3m0xMyXKz2PcPy&#10;Pcdq/cLr2rRqZ+4kZHb7cRJjdNHk6sqZUyrUqalNRYLCqNC9EK0C9I1NEiixJopVXkyujUurrr5g&#10;sKZPaYVF4jCTtV1cepj0CV0aZauhLSnSM0Favg40ZNFsFOezo5YcHwdXxZU6upebCmiSj5rzYUyd&#10;FHU9lNfUiJWLRMFOrBNLo0XBHzGmMJE0ojT7RhQKIcsmLScmGqYIHVMUxgBc+It7eYhNoae7RBp9&#10;2jZniZu0Ae+Bm8XRd1dLdbsj3e6kf6NkITs8inFtMQaLGJD5caWEpeQD5lWqaNL99jqu9D9+S/0n&#10;GGd1q5NwnU/eJCzOA1TKU+WpTTApoQsPEPoaY1h5FLvU82G6FHL3PajHY9we1XV1ZParq6sln7lh&#10;FzJIWh1dXk8mVsrZWyurP3ElpVrm0SNMmqZKsr0K9Sa/cBdXViSjWXuKNHXvCKDJgqU44p1O1224&#10;UJrbkCGLJlCUiRVHb3DjvEBrnStzoyEiWR2J7k1YU8tc3VoW8mdWHUMu1oXcaS28alNNA57kJeCp&#10;VxICApVHIeaqOMNKAAkUExquNBalJS1AyFBCUlai0xuK4NCq6WzazqY2xbTtiEv3OMNNskDlJDCE&#10;NKEMpDySlmdAabhDVeRBr3JDN+shV7I/erpb91vJ2jbsWYIowuSKskMsgTa3APuklPc1lpsVVFiK&#10;ItwHyKNKEBlMbK40NVwgs3caSu7zTfoUlcrowz3Hajp92rBde1XV1ZLPcOwhwjhSxoyWVsreZalM&#10;l1de5PYF5PJiRhbTLpzQ+aC8nk+PerrpVku6GSFaHsONtbyzOz2IMW1pG/o0Ezqa6yKHQ1yaK1eV&#10;GlTRIQwdJKOQNTJZLyo6uvYFhTyaVd69qkEDrhIxkNEqQcoVgMGrk9nUKhPaZZaUMrocaioDShRY&#10;hWXBt1xM4ERhIKH0B+8RVVPC13duli6SWu6QB7/HSXcHJfyl+8zKKeeWiKdbFk0W0aXyUsW6C0xJ&#10;DoQykl8kF8hIeNGQHgS8QHIqNL96hDmv4w1X8hPvUj58pfUXRIatXHDKp7jYrwuE0U6dqPF4MILM&#10;SmUMpdHw717E/wAxbozkgGiBR1ZW1KeTzZU8nVhTqO57VdXVhbC3VpW8tKsKZU6ury0Lq1u5TSTt&#10;YWK7hVvHFbpM6lvmUeVWAXwMi2pbK3kHzGJWJtFrZVVkMsnvk8nVpLBaC1F5MULCtS4ziULBZ1cw&#10;xcQqQXLKEuNJUehDUsqfAFRU0W6i/crmQx7VRxWqEtEUQCdHDdylrmuA+bdKHJuVP3C4W49rkY2/&#10;Fi2QzahT/R6FP9GRtFlCh0jSwHi8QwhLVoQaOpPfUvBNOagNc6i5FTOTIhRYBZTRhiKVbG3SlosE&#10;JaIYksqSh3pEsF6jFbAeLtrGe6VYeBbyYW3gbbYXB4Z2qMK8ObcoT+ENskF94FtXf+Fb21c0Ekai&#10;P5ywT1QOrKmosl1eTJZOuVHkwXk8mSyXk6utGlTB7V1GoqQwdKsK0q66E9lB36aKdrBzVwFEKEKz&#10;aSKySDKJQeYxUujVI1L0VI83m8mJdQsOoLq1NXYntXtWjCi0qeTyaS+DrVgjCBJS5JglqJlcUeI5&#10;uvLyIVixGtZjspltGzZGPbIImiKMPBIa8WrJLQtdVSSRi3tkswMIQGOW+LwLo6VZAYDFXR4peQZL&#10;GTBeJLpQCrW/pCOsNVSyMHJeCNyXUkzCS026iU2bTZgtNtEgK0alqdSGqZqma7kvdEfSUcaCXsfh&#10;C5vzt2xWdhGi3abYMQBiIMxOW1SXcbchT3bwzb3I3bw9cWKlJp/N2CemEMlksqZOtWXVntV1dXV1&#10;+6gprXXsFdolpCSphdRk0ntmGtTv9UpqVWyRGnPM8yiUysy9SJKMSikimZKNcjK3m82FurzYVoS8&#10;2vUH71WFPJ5NKmTVo4QoydaPDMpCUMqyKIiXFarkcG1xAx20KGIsWSuvFhOmaWAmsiAWYtSlTivS&#10;45lyugYSwcXzAGV1dWCVFSsXzCWnIvEsaOo71WTRRYTR6BlaA5byONzboS1XM0jwmW7PYtxuHbeE&#10;Lsj+iSwr+i6kCbZLyETBcTklapi1TKapmq4DluHc1WAgqV4T8J6IiTEmMgtAY+4sFlNXPCCL/bUT&#10;J37w3yjJGUH7lPu2iemJPSpkssurr3q6uv8AMFirDqwXVhTJYVR1eTzZW8nc6x2qaryDSqjzeb5l&#10;CmVolci2pTKmS6urqwp1aVUGbyeXcCroyyXkHkwXVhTCnG7ZpillVDts5B2lpsIUDlIpFA0W6A1Y&#10;JapKMqqEKQ15EIjUGCkNTTG5jRwmSkClpfMAccpkacX0M4syPUjl5MICXp2KFtKHikDONLVcJfvK&#10;A59xCSNxUWJp5X7pLI49vQHa7Au4dlsVnbBKEpHajUHc2NtdI3rw/NA5UXSVGORyBNTNElrvENdz&#10;k/B/hz3qWNCUJ0YADiNHV1dXVqLUpqILmGm4WqZUb9s+Cygg0eLo6Ojp2SNbYOP2VtTLUz/PAMaM&#10;qTRl5F5Fgurq8mVPJ1cp6LcYoBebyeZdasKo41tS2VMlkurB7VYLBdXVlTrV1aWohqanVgsHR1YL&#10;gL2mNK7hAiiea1NCE0ODUkBoVU1DW9S0pTQ4g8wvmJLTi1CorgzO7ZKXGirTHRiiXk+ppQXRLyde&#10;3QHzEhyXSECbddV7jOX77KQqa4W47e5kce1VaLC1iYMUbg5k6rDaEoaQAw6fdUGpAKt52K33CPdY&#10;Lrbpppl1WpbVV+G9mXut7aW8drCqSjC6tJqwWCyuj5r5jyangAZNHMkPd7QSJ3GxVHOjbbtbO03z&#10;XZyoaoyGUunZHt23GL2VoaxRln+dDCavF8slhDxatO1XV1dex7Vcnsx+wPuVYLjU1Fksn7lXVgtI&#10;q6diwaPJpVoSyWvjXuFF1aVa25eyge8CpfKkYTi+YgNKlrNAGAlnAOTJRSABlQrSC0hAYWCzP1cQ&#10;mDWziGNFU5aixo6vqdA6pSzOlLVfID9/QGvcENd3Ipr94kaLKVTRtii07fAhq93habpDkvEP3s12&#10;23ub+WxsYbVAYA7hnR5h5dpelpU972y23KDeLGXbriRbjSZV+F9qRtljm8w8mlhTCmucAhZDCy8m&#10;VBlTkL5SpD+iDO7fw3YRmOxt0P3aFzbXYTve/q72u+e9eEd12grRRkNPt2/G34cRKlr7Fn+aDDjT&#10;ViMMQh8mjUjSUU71dXV171cp6UnSrq6urq6tBa+DP3K9g4tWI6sxNcdGdOwUwoFlr+4OyeNu/D6a&#10;rluMDCqeRywKWqJEcQXO5LktK5ltFQBynKuh4vHSSNTR0AhdUqLK1Vs8+XV1ZkSGbq3S5dyiQJN0&#10;lUzfSlm5UWSpTRY3UjhsEoA9zjcm4wpSm7uJSU3ZabO4LVt6S/crcBFnDlYbZBOu1tYoUZAPNhTC&#10;mD2JdyvBou6tNyGqcLYOJn6o/EG0jcrOWJaF+EttF1uAkCBzdOc0SNEjSt5BkAmuo7FirEVWiJIC&#10;UgOn3CHPbRTo8VeAEkXFvJCulDbl26wE5teoWyz/ADYaHG0Uoh1DlVpKWe9e1XV1dXMrQF1dXV1+&#10;5U/zAdu0p0KA5UaLDI7JU8nIfuDtG7fU+HovohFG5F4vJZPUylDzhS81liPsVhLElWCstaksatSQ&#10;5FFL5U8hh3COOObeBVe43SnzJVklliKVbhsJZDHt0SWQUhMF0sfo8lo2+3S/dbZLE0aWq4LkucX7&#10;3EWu6iDsIVX01rbR2yFzBDXfRgpvkExzJU+a47lBYkBayC7hYcsq4JfeC/eKiC4zTQKd1GIH4usf&#10;ddy8Gx8u05j5tWFNK3EtpU0lgsh07LkxTDMapoRGotP3T2kSCPF/hKHcUXVrLbS26nHJoJdCurWy&#10;yyz/ADSNSloIapNOe1y1a1d6/cPYl3C9UnQH+fBdsdYqUKaOajlau4LJ+9E7VNDskRFkIKOUQpdV&#10;FKYZ1HlgOO2XkUPgMVF8pNapS1TpDSoFoRk1hIHLDBIcZK0x26i0WUi3HtEy3DsSWNrt0tFtaRv6&#10;NqxD5yGu4IarsNV+zNPI44bpZ9xkLVt5U/0elKkWUal7daps4jcB3t2EJXdTXC7Zd9GYL/B/ppKZ&#10;FbquZdruKsTdlruQXeqCkxSSsrUk210sGKcO5ukzHxyEzw+GpcLJU9EQy81AaWhVGlbTIxI0yMKF&#10;K0c0uUkUjjuWi4FE3QaJwWFOrKgHxatGpdXdKfinYYr08tcEiJGJGF1ddCyyz/M+SS0qeTUurq6s&#10;n71XV1ZLuF1XGqqQf5gOn3g4FdUKxjl0zOXirvX78XGzRkq2lEMEkpUxGtTCkpGaizPGh+8FRotT&#10;xxCQS1RlmFRfKRVOIZloOZkwtbANLHaYzEmwhjaeVE/eGq4Lkv0IatyJYuLtb5N1K47BT9yhDEVs&#10;lmJBa8UvmoDVOgA3SWq7Je0Q5NcjkmAHvIW5JESR3W5XWYnUpMaJjdkQxOG5RkqZ8xmRTI1lh5bx&#10;Slz3S3FePxdPWDYZSLZC2gsFpaSwpmRwIUlYLSou4nwhHELolErN1Rxz1cVzRouKuGUqBSlbAAag&#10;54iEiRU8V+JYpPEVh9IFUaVsLaVssln+aDDS66F1dfvVdXXtIqiVGphVokuv36urP3kmjhno0XGi&#10;1giZn+ah9rZYgu65cbCaE6sJUGtQDwiJEYfLdQFIoGuQPnJWZEkNMS1MRNREbMxL5y3b7kRGb2Zb&#10;BvFDkXyimwkabCANEEEbVi+YEhV0gNW5wuOaaZ8u5IXZzqMdlCxbxgA26XWCRVQhC5TSWejROjlm&#10;UVXGgrt5ENU6Y3DMqZYUpEyZunnVEkpcaFEqkaOdITYTzi45m3z71fm8m2c4wxKqI2ksMF1aFEtO&#10;jSWFO4ILKQprZVi+ZrEqOqSQ4piDFm0K07K4TVyuo0TJ3qAFNyjlSgsKaVPJln+cHY9z989rlfaM&#10;0KD/ADI/mAohpkfNZ1ZZ/mbca+H46PmLBkVVoVMGJlAYZqECWcUPqU8UhmrENX7uWEAPF8pTVBG8&#10;UtYhDs7S2RHSEDMBrukJarxLFzIXldLKYrhQ92S/d4AVe5Qv9JIA99lUzJcrcabhlEhYtoi7aKFL&#10;WqjmuMXNLUTS9PPxZuFMXJYkUoxy0fvApz6NElTkmiMpTabe7e0gtU3e4Jmk3y2vry5tvAG9XDsP&#10;q+XChHg2JA/otRq8O3SXJtd/GzDKhgMOrQXVrV1vGrKWpALSMDACoJQkC2Qmgo6DsXJQueIB7vHm&#10;N3tlIlqwWCwp1Z/mwWC6tX8yXVlTlVkrtEagHuPv1+/WjyYUyf5kO1jq9vtvdrSTImkoCaBlQYlQ&#10;1ThiSpBKmcWTGBzHIstOaylBAlUUP6Sd8pKWeWE2tzlH/GFvkqU/0fUpt4UPm2sbVfJpnfzkWtyp&#10;qsg12Nm0/o6B/pKAE3qltKplKIo+bCHAUhE8jmuAWqQqEp16EmWQlx6NEj94xKrhpUpTjIDtrRcz&#10;FqbdCd0KTFJcXi4dito50CGIIUxUsDtRlLMSFOXbreRy7GHNtl1E9UOvbLJEZxEvstIqbeqHHiAn&#10;RiQg8x5hqkalAu4pTckdO62+QmTy1gsF1YU6/wA1V1dXV1dfuFntXsS5VUFHR0cZorgQf5mv8zV1&#10;+4B9ymkYqdkt+beDl0oGvFqyp7spTSiQMRpcOCWsmgQhgPGj50YeSqALKipCXPfQoar3Mm8UlNsu&#10;NMXMSp5Tl8q5U/c4y+XZRNM6WZ7gif8ASCii3nIWmBLSbViJT+kU+RJVVqC44I4hJIEpvCpTnNHJ&#10;Icly0CiC8koKVinMo+bVUasiJuW9uFVxXdpFHPvIlFpZSXK4IkQxqXRxpq0kMLebr92jWmolskqT&#10;JYKckCohzCoQyqKkKTQxAMUjYmJUi4BHvD94BaJajJlfUpdHcfSR3INN1je4IopKnVgsKYU69q/z&#10;Fe1XX7xZLLJ7KFTg8Cwh8t0qAx3H+qLaOp2WzktYaB4qomEhmeNLJllYtulWCWJnzwGiZMh6mVpQ&#10;qXcraEK3pC2u8lU5JZ1vzjSXJKKW0VqlAliS85VPCVT5VAo2iFC/jp73Mp0u5QbSRSk2Voh+82UA&#10;m3MqSm8uVkou5HBbGoTEHIclTLqbychkqDl4qIDWUqaOlBW4lZL5oiTb9avfAEhUs72tKawKTGk3&#10;BaFEkLAcauvmNC1MKHbJ17UZaciyAXJbIU9y2ia2XEZIZokhSTwkXqZqOK6JaZ6tMrhuNeeFNSxS&#10;SkiZJaKusstyAIv4qqX0KCmFOrqwp1r3r92rq6urr98svixE+U+W8C6MktCmRRhg9q9q96uvavev&#10;3K9qsdx2SKnw/tnvEn0MSROlrK1CkIHMSlzySLaFqCepTwjQ13FulqvEAm6nU5p5FnAqYt8T1YhF&#10;X7u+VGzHCHbe5wIXuMaSLq6kYRcFrtcyq0tEtK7aJ+8TKak3yyYJc/ckU5Nql5WoSuaFI94yITcq&#10;aLadzrwXIXcAFVaNZq5Ca9RJWGC0nlhByIuKOKaqttoFAxBpn6Y1ylXvFBGtQaZy03X0ibgAIvEr&#10;ZvMFpuKuNRIqwrtV+bu/eEDc9oTdi3OkhxEy3zWhbC9RIXDIUsQL/SAlfNo5VhzKqNwOl7obwUkB&#10;YUwp1dXkwp171+7V1dXX7hZPYJq0RUZo/IyOki3yVPloD0D49wXV1dfu1dXV5Orq6/dHYdkh7Tt6&#10;724trC2s4lcivkcHKFliGYMYIfvMYctwp/SSDl0OEKRWoMSXyur6NmUJYC1NSkgdNMQXDyMObEhq&#10;upVyI96Ufd1UjjgQBgSpQSF3sQImKnyriRrskMW0JK0RBxrxFJ1tURD3GiFqXpMpmrUtrLKqM6mM&#10;EspJebS0vbLhZmSoPnUZuixO0yKfPKQLwP3wuK66kTIWI56OG5D5mQjo5TREMknOklVSKbNGblUq&#10;JO42wjNxMlCJZaslhbQtpWwt5sTFrnZvQoqm0u5au/V1XwFXVgurydXV1eTydXV1dXV1dXV5Orq6&#10;uvYB29m/d0ZKtahdmpLKUpZJZSS1AMtWjrVjtV1dXV1dXV1dXV1dXX+YDDhiMi9n22Lb4skvJT5Z&#10;LUqCISXQqu5WWqRRKZ1MqWWo69q0CjVq0T9JT2T1KZCiRC+lItEW4jUY2J4kM36QxLcTMR3Rfu5x&#10;Wm2QLc2+VZqLTdlUdpVjFDVIhDMsSWrcw7i/WpyLkmcklGtrU1FksvQNCgGuUtLS0qe2H+M818/q&#10;E6FKM799WH76Q1XSmm6cVxrFeaRXJLRO0XTF0H7xk0BQXzw7e6VIvmhhYdzSVF99HMpTJKnWjCmm&#10;WrTI+Y1S0d1dUQmZSVqmKndTB38xK5l1+4O1WC6urq6urq6urr93E9wglw2wcCIQ+bEkZqIXVQNn&#10;cyv9Hyhf6Incu13iXLFJGopfLkDxLp96rq6uryeTr96varDiQVq2HZBEFx28RVeJYu6uSdZFMmpI&#10;aiQwKtCCOyyl5UedXRJZUlI5i1GiiMA8il5mpzZU7aG7MYtLla020KGg2yCZ5CyidTNlJUWlmGJI&#10;YWu/jAN6C/e8WbwBUtyZVGC6kZteW6wIcu4xRue8RIzK1SNS3VksNJxYmyWgtBdA7BWMwn1So8wE&#10;hXPap3zSWZVNCnzwlpvFBVtehpu6tN2Wi81trxMiproJTzg1z4Nd+InaXc0kks+A8TL5a47sKZnf&#10;NqxIxKGJQ+eGq4DuJ8lCU5yXACbq5c0mRXqaPF8stNvKWdvukj9G3KQbC4A5Mr5a3TvQtMa1lO33&#10;Sn+irtIstinvTJ4auoFx+Hy0bBHG7faEqKPC8Ea49g2FIi23bIz+j4qWm07cHumxpkVPam1XALOl&#10;3cxIJVZ87aTDdSJ26Cl/YW8MtunYkzzR7fM/ddluU7jtXh6OI7VBU+FtwKDsW4gybbeRApI/mKur&#10;yYPevZLsUJjMe4Tv3hcj5iQlJSWCHlRmYMUUyVvWmQAJq1UdFF0LSnpUujqGZqMnmPIICZaMzODn&#10;KhEEr5cCX9HUyBDlvEhpu5pHy2uUB5hTpcEC0yZVawtd0ohc0pcqlVmuI0Ge+DkuVKKblYfvAU86&#10;vNmV86jXNUZmttdNDQpxqwUboJKZQXzqnmCqpCxIUsLZkVTmqJyo0qxUi6QEovQ5LtbtrlcbReLJ&#10;97BSrcEVNyZlov084XanvsalW0F203WT5z54fPfvNGbt++VZMkipETxGVUjXBdzMbJuUrj8Kbko/&#10;0KjCD4TsoSnY7FMcO228TSi0Kdws7EquBbkwbeiRx7chEs2wRzOXwiFCHwXJIpPhGxgQnb7KyaV2&#10;6UXdwuY2NtLbrRty5lDaIlhdimCXlrgEqtynuV2Mrtz7uqOaWZqgvlmxVeKk3G3ilVebZfRgyXIJ&#10;gEx2xCrRdpuBylvIVRcpO4KTsYUiLwzEhcuwRKc+zm2WjeIYojuiJFKsLrcIv6FQSJm8CFLk8Oxo&#10;lR4fjIg8HxzG48ERxv8AonCkK8NUcezwh3OyTxv9E35Sq0uEJ1dXk+Y41pS47kOO4q0zJomaJm5Q&#10;lovKg3env9Wm6ZnWCu8WpYnqPekJapkVF0KqlKjz5CFKlkakyhoDNaAamLJiAu2v/o/eFFqUqRqC&#10;kJNxACFTytNndrK7eON+8WkIG4TE53crINJJYElVwhIn3Fy3NwtzLW1aujJAaiyS81BlR+7aXhQU&#10;KBaVNJDEzVNQ8xhbKmibJ5PSuVGFFhTQssK1TJRpmo0zPmhMabuQrRMI7mK6TKNyvhNAiYxqTcF+&#10;9KcMd3MLDZPeR+ifDkTRtW0Ex7RaKkRs8Ff0PaqC7KEG0gNubiG2ngTazIdtZcyVO3WKHd7KhZlt&#10;+RGYE3ifcLiVq2ugXLFikW3LNwqOCK+CDDeIkJTnKUIaYoVD3O3zmUEyxXXVHNcqaNpu5ZrvbN55&#10;8W0X6Hc7feAW1uVGNECE394YHBfLljnuOYqS8uYgq767U291JFZpQjlJSi8XWSC0Ry7i1uI2i93K&#10;CRV3IIY0XM6Bz0AWhQjKXKEveL33eDZ7a0nF1HaxmSa5Q1J3GeU7NcrMO1XMazagua0lQ7G0VOte&#10;zKhcvh7Z7p3v1eyY3nhbebVc223lsAC0FxZNGajBQPQvg0jpMOTCKPyENSEtUXVgWAHwdSkKVIpi&#10;JbAY4piW+p8oqTari5cS5FFEN8zYwP3rbbZ/pC7W1KvpGbUMr26Ee/wY++TFr58p5SENSUhzUDmV&#10;pOpkl0UWUFlLKXi8XR4ujo6OG4XE/wBI9JvZqw33MHVTJiUPm661TJpIpTqqtasGjBaewUS1XkkS&#10;huEeC77pKl89Fyq5jh26W8i/osi2mj2iKWG02W1s3dbqmJV3d77IDcXQXb8tY23f9w2R7dfQbla3&#10;c08a0QIlCxgPe5YpI5woLVHGN03VVxf7Zu2K0xIWZLaC3nVbYIm3IRNW4oyRfxOXc7dncoVKN/Ok&#10;+/3RA3CK7aNrv7lUWx0cexWgMW220TECQ8aNSCSMnJFGoKsYAVxct3lnNcsbTuKH+gtxdztN3Eme&#10;26rMpiKd2ht0ovEyiS9StabfnRxbBdzO22a0tU3O/bVbM+K40SReJNskEe5bbPHz7BZuxBUW0F4p&#10;ezogBiMaMcDHJFCCUrWYpuULHFUY5QQlbE6CreLSGW3slXylyxyoRcTYE2W0bmz4XtVGXwbdoMmz&#10;y2bStKWBk4xGgVzcUT0SxlTEuqUEKkU+UskQLL5KY3HEpY93IfJTTlCnL1Kas4palBItDZQx++Kq&#10;tV1KV20bSbeMruFEmK8W1bcpTi22FIVHDEJbqGM+9ktUrkVOoSQ3KnLalqiSGUjsWUspeLo8Xg+W&#10;XgXg8WR2DtrwofvESmFxPEM1dSGZFhi4LVd0KLslovNY7lBfMSWZ6C4ulFiVRapjnY2O4XLgtv0f&#10;LuviRVo7/crq4VtC4s4UW9wLW+VZKUpMD3/YrOezu4+QiTcVzW/hzf5tsupLqRTWsBPut/OqW39x&#10;uZ/Ee0Wjlup97mu7SGFAst1SbaEwi8RHdoXcLRJeGCG7TezJcG8XcbF+qRqushDDuUqBte5LOyWt&#10;oI024pygGA+D5j5jEjr2NCzDG+WhlIa0hyEIF3ebYlyjw9I721mmXBFuCItsiXayx+JIUmDeLOZ3&#10;alm23HnWkqLwyuWYqkF7coTJuBhVbW9zd29uLTl2dxcTm83y9sGrxGL+P9MIQ4t5tBGN5t8VeI7B&#10;CR4l5si/EyilO8mBV5uNzdO1nEaRuFmpg2t1Gm1qj9D5tQmtxciCRPudioT7WAk2f0mJQwkkZW6X&#10;kt8qVbTaJDCbdLLwVilKQDIQ6FnBJ5i0gKkLKCXy041SXBeQoT73OthF5I02KyxaRoci4IgvcLdL&#10;99lU0qvZWNvu5FS2+32qt03KxsAPEaTJHvUMrRy54f0bPcpm2m7Q1w4tSWUlkMujxU0oLCKtFspT&#10;TYqU/wBGqarCjXZNVmsMwLDoQ+pxA1jtl09zyTJayJWYyzGzG8WU0eaksXa0v3rIGWr27aveU2u2&#10;Isha81R8R3CLRdzOtRkLimVGdq3a1K7iSyVHb7zLt25jeLe6sd7XHC1LUpoOuyqurjbItwsVWske&#10;7z20vhued2ey2lrFJa2u5iXw9ukqouXa2tzfWxvbu8gktZ54URSQfRkNETUA9muLa3uNvQmdAggi&#10;ThG1zSQGKdE6UJU8XiHyUvkh4070dB2KQXPZolTvHhy1hVtmzWscPJgQ0Q2hFyYkRXe5KskweKbl&#10;M3hvxHFezeII12c5Ui5tVXGaLTbVXCRInmbdufKjV4giQn35Kdxtrq03Z3e2QBO5KhhXiZIlXNVR&#10;R2Etqq9ktI0XzhnVKxcqrBy1oVomGeXKDcrtK0eJrpDXeDclJ2yeq7HlwKRcwG3uLdSl2dosbnsM&#10;amLc2bikMrTGpLXIAUdQITlliVSLfAnOQpiSl/Rs5F5kNa6PnIDgt4IY/erVLVfLLBv1NdhdyhG0&#10;xuLbrSF82yQ77xPt9gT4l3kqvJ7i9vbLY7i6CfDN0Lezyt5tktoL1+7RxoolyxWy1TbV4aDGy+EF&#10;ufwV4cuXuXgS/thLtV7btFpIpw7RIpx7VCGiySgKtlA8lDNvHWSKJAmkQDJzJGbI0i2a8mKtr3C1&#10;cSkFMnsr1CkUakVZTRlqfKXIbXY90vHaeCN5nXZeCbC0QmO0S0bPEELto4Yt/sBdG9tp1zjbbhTj&#10;2UtW1BnaF0jsYkySbhsNrYXVxLdyI2ncZIOUuM20117p4Ts7aOXcbtF5Gb+3tnJulzzTf7pzFrt+&#10;ad3htnJuEhH6URyedZSOOztVqTtWyVuNmotNqVuDYbq9e2RKsrcZNGNLqjTWMx3C1hK6sUejqyya&#10;dqvJ5MKFCavc7RE+4JGLVGhb5dBdwySxK2VE8v8AQfa3+hbfZ5923aa6k2yYzouoZoTtq0Tqn2i3&#10;vXJtqY7q6hEEiLWCojXaLg367iaJNsvYbjwlGg7h4Z3AqNnum2r2zebfcEXOz8tdui9tlbls3Tax&#10;8uUCRcX0qzbXHMJlK1WyzEbPc+YLrc4ViKdKzc3SYVWm5oW1R80rskKQdshSu4sFJTLPySLuGUno&#10;ZyUVaBNWKhyLFeehD98qOZczP3cli30tNvVKEWUMTkuLaFr3IKa72Wnvc6krlWoySFA2zb8rhVsu&#10;4aYJeZaw8yOG03OJ7hbLSjwtcHKC8jW1IDKEqc222t2g+E9pKo/Du2W7mtdtyuNtupnPtFzbrEbL&#10;gtbq4f6BvVOLw/aZp8L7ZS88O+G7YX9l4ZtTHY2i1KntbFy7tud8qO4n9/2uxE0EG1RSItPD1nEV&#10;7Ptc8SvC2xqMngTaZH/su9vyl+r/AGmOROybVbIt5LmFKrm5VPbRXqxFbQIakNcVXc2NTJtMbTsg&#10;W4dgtEv9HwBcNnE7vwRs1+0/V94cU1eD9itjFuW37XDdyeG99SrwZDKq62uzsFW8oQ5ru4ik99mU&#10;rKW+MyPcx1KaTLGk9TRGCpKqKJtlpRPhDsOz292UmJDjuI5EVCXLcpSJpRK6VXHG0pdHiQSsAe8Z&#10;qDo6MJyZiak0ci8Bc3yDexyIWyyqjj+kZj5bvNw5b3Lcqi8ljWqzvVWksCItzhRkjcVGeG5R73YQ&#10;ndtu3CHlBS73+K3CYI5IbDGK1t7i6hh/Sk7l3u2uXDtt3Fcx3ksDh30QSW28bZdrm2AwS3IubC4/&#10;SVzGte7GJO0TXF6i12a6WFbJcW00t1bRyRXVhcRgxrtza824+ktov0vM557i4jjs7i6K9itpI5vD&#10;U0apU3Fs80rZUhquQlyXiSUm8lKbZS3HAlI5D0ja5QBDuKuXJJdzP3BTNlOtx7UnL9HQg8mFIv7X&#10;3ge5wpXBy0ua2sJE821sV+8hdvvdzzDYyy2727dpUS2F0LhHBRkSXzH1O/s4b6AWk6b2zRFcTX19&#10;FDNtyMo7MgW36ahK7TdI1TLvpFRzIubiW7jC4/pcl2yltFugS7ZaQLjt7VKFRoBSjMMcCQhSZWlS&#10;VNUQU7qyMgtrbJSUJifvcbTdW5eQIVXKUAjkIDpGhzJVOlFnEh6JeWt1FFO77w1KpVzY7nA7e9ub&#10;OW73q9uYqLqmQwuOOWaWWolhuVROVXONnHHEZFyKZKuYrlpjRCuR2scec1pGs7PeLt7aO4iQoy0K&#10;b+KVm5SthXVaR60YTTtcShCRMtTgjAAdewUHk5FPcJUoj3C5VHNtm8FxqRImRDjmUhZUsvcoue91&#10;21ak3NrNCrrdlez2yrW8hvkXdzcxJi3ZNsLzcbi4QiS6t3FDPOUc1EVvPcRySX1tybrxHRq3qZSl&#10;7lNI/e1zK9hYVkvwtuKzBuNlCpM2wc9W0+DoUKFobaFShGncd8hQJ73K499VJNte3ycpNl7sLy+M&#10;CkXVpMbeTb7ucIBRNcLs5ESBabmiXcLwXOha3FZ5OOC3jHTQISkLuIsZJ5XWUtFjJIbSGIA6PFVM&#10;CyS0oURcXaRLeTiwgynnXamUxpsawLt9JLC5QLqvMNAOdKhXh+9Coq1STk7/AHAWb/pXZqcniLbA&#10;rfr0380e5zLXHsCr9/0XuFx2/hgRBG2bdbBCYIXcX6qIk95RcWYUxBRNxGhCbaek1veW6TZzpx4u&#10;I1FaOVCFuVEkSoZy47h1CnLBpNaSCb3SEua3S7ZCokoIalJorqeOZMqEObc4oHHuEVwkLqYoyp3d&#10;xZ7bBvHjC4u2IyVJAACo1BI5RHS0CJTI06Qq3RzpI7KqJ9nXRWVbeWXC7uuWpM+LgmkJhuJIwvdb&#10;gqj3WfOAyyuwt9QkJCpUpYu4w73xLtViLnxxss7svF/h7O0uba8ioXUjupVGu4Ad79Mdzt+UBIbd&#10;fh+/MqkYhCzQr3FFvEvfxHOvcrC/TudlDK5rDEm3UHHzY1WdwlUarZFFRWjXLZRS/puyxkvrO7El&#10;7b2sct5JcKUSsqlZnjSkTxpfOuJntm3lU23yclUcnvCopsVi6QXfb1FbC+3aS7A23crtFtsyxcWV&#10;lZpudslQpZ5S071ZWklrBEuSS29525cviHebdUO/X06f6RxCCG8Xeqi2uJSfcrUIns7VENwEwuC+&#10;5q80KfJUpotgGlCUgCakI6FXEET/AEjCWu/ShKdxat4pHtcMqUWy9tK12dqucIXarsgeVhbqVu17&#10;cW6pFTGTJS0pIJ2K4VFewK6FSGs+1DcCjw9toe7+GkROa+3C0Tsm1i+TaW0cKEmjnmWY1Iui5J79&#10;EcsqlotLpRuBCsiW2wc8IBuckArvy9u3vcRJt2880QXsaimbN5jJaQWuGWNcUrikq09Ynh6popYx&#10;DOorSmSRpQEugdH7pKpN5KULvr1csmzRcy8lu0wC68ZXK3eXl3fm220qctlOhU0UpPLuAM7lT61P&#10;2TFcWihyunbbWjFly4/c1Y7psGTt4z7xfJu/eSqUjaLkcy9uUWVrDzbmXatvXTabKGa1EKY2tdHc&#10;pzabFSlXGwQzx+I9ql2udUIp4H3FdnuKJQoEgtBq14oTvHiCGJ7ZdFEUqcnulvki5jUhVvdSWsm2&#10;+KPoo9ztZoyeY720jndz4c3i1muFT29uu/jU/edfe0M3iQV7nIB79keahQhmjjcs8Za5UloQgo6A&#10;iZRyrk0h2VM7GaxjV+kLEOLdo0ObxOn3ObfLkva9t3PeXtXhbb7AKt0BK7SFTk2q3W7ba4LaRCVU&#10;XtqJk/oayx3LZY0I3O2mhcKUlHvdyhVnf30CLbxfLHEPG1vIq68RpkFtvNheSw+7xFXKkQBExIhL&#10;luUUikubhpuVsqVRENysqtpn+j1kTWot4pZbiVakLzgguOTYCWWMQSZG0kkjV4eC3deHrRKL/a7u&#10;J+7y5bdB7ve2c0l0oJShMlylLVvVpzUXEe6g7Bt88NlsdjZgwxICYgWUJao00u0dN4KhSJYTt117&#10;7FcpkDmnzN/Dkmzkltpdt5E0tvBjHbSpJtZkv6CRC0uTmKSnbllxQ4NJLOqldQKHy8HlV6upqL24&#10;AngtJYJIhdXWx7SizTutl7xZHYZIZfdBEalLV1ORAcgKULOJ8PqimvrvwmS7zbZrVSE0ex+7zNMI&#10;S4YgUyWYWm72W1uVo2meBX6Lhube4+r+zx3HwdvN64PDstjLt9kOTtqkIjURSWRIPvASxeQ0vt8t&#10;bJG/+IZNxd1uFX4ettxkvLVZTHzKO9nngRfeKJ+RJOSrabwyRwAyJurPK3v7XWaBkyxFG73CBB4i&#10;mwtfFEaHH4r2lEO47vsEltLP9KZ1lhZYKVBaCO1QGqcsyKIEinBe4MSiZ+65u32Rc6rXwdDII/Ae&#10;ivCE0aZvDO+JH6Ov6W2wbrdr27wdDbO1tTECmRIM8j98mBXuEwKt7RGIN3tZxbziR9Lmjye8bWJG&#10;bSTbpb7a1XMdneXFrHz01CLYsWdTdIXYy+FNxVultMILaQXkczXBaXURtUQCO4gKILRIaLVCXWIM&#10;SKU1CVYuria9lXMIY7eRao5J1odtLuNwu0Sq3hiuZJl3EyokwryCwiUX0cdvuKrkqVZXMdrbbn4r&#10;igZ3XcNwmstvvZE2dheWDh3BCQi6ikE9zQ+8rS0kqC+F2grF3alE16FJVZ30lnN79785IJ1M1d3Y&#10;ZKmMssu3+LpbKOS73G3uLW7v4xt0sy4yjWiXiC0RpopKavJLpqtGgWS6OgaYvpNwjkuYbPZILZUN&#10;tDE7vEvkILu7LmKkslJckCktWjWUlN30u1XRVhvl5ZP9L7XulsNpHPtdq5EVpiZkVjUKEXUVQcM0&#10;9SRAquLWgLSrbcTDBeQKub+rudzATbbtaKlvvF222w3Pc7uVctxcXB8N7AV3dnZWlFR2qBfXsNu9&#10;23i5uFCC7uVReEpZhs/hZVqIbERuSJIG67f13dopJmgLuLerJniIvtBcJIUclR2wWmayXG6NJIad&#10;RNFRkvUuBMTk2+sFS0SLQdruBOrbbd2Vs4QlMd4q2jfNBTFtaKpjSgdNFrhSnnZGRdwE3CtwUmS9&#10;vBJHaRrk9/8Ac7nZd+K5o9zXiNxWpzXFwpnb7eZUG3WRRL4csJ3ceENvkNz4OgQFbJuEI3S0UiPw&#10;7yf0TFcJS4wFxz2hVEdkXGLaBUCYJVEfRNBSU1qbifkptUBMi5LRMtrCFyG2imNtImBE9J0QJShq&#10;sY1zT7OuUwWItYt5s1RX80VyHebpMpFvaS3km27HDaQIgAEURxlsghiDbzGhDTEkdlULWAFXkCSi&#10;9tlpckZCk3RgXbb5gzu9qtxS2c4urW3jcu32QXbrsbOTaoZLuSPGISS6VDBDMlWJNOYXzQ5b9CSv&#10;dRW63S2S490DTexKaZQpxYhMS1TBEZSESpUFpKFKjKQq2K3Ltsinum2XKIozpdZEokxYnaLkOy3W&#10;e2XtviaOOO13KSa5TLzooSFRrQFpwu4lXFxf2Etnd295AqNTISXg5Lar3W2u0HctljvXfeH/AHAI&#10;25KFxLhTFt+7fo6VaY76aK7v4Aq+upHcbduG5u8uNusLO13/AHCxVtXjvBdjuu33yBip0FLi0QsX&#10;m2hSrraFl3G2LDnsily2oYtLtSEW60m0jS5IRjcWMqVBKkmHpPuSbqKx8Lovodw8I7rt7UFoOage&#10;mlA9oqL7aYOm3ixdzcmOOGBFOmuSg+c5Luj/AHyE2iWLKIpltKMW8CzNs0Ez3DwzCZrPb7K1gg5D&#10;CBT3Wqb4CAz72i3cHitRNt4nCnb7la3SVQRLF/t1vcJl2mewKUXFubeRKnLdR5K3xAIopMAozHkC&#10;EIHMK3eLURDDc7ndW+1bZClE0Uqr9VpBBt93Zyze5whxpiLIEkluMVrQlT3m3GG7yZINsuvhbbwI&#10;1kAR9SobKiU2sLvghIGjBo1KKjSqZTGVSXNilF17gt3cG30uLRK3JbXMZULhLVPMALi6Ls9v3u9e&#10;zeDxatEECFpOIyDyapkpc18kKRu0qSdxVz7u8jgjkmmlVFKBL9EgXF2pTBJdktTvMnbRVZVQJX9L&#10;GFrJzJgtVSvkQIZ92finZLW8hniMZljTXAuqw0yrDtpCt7fIAdnuAHEUwTcWeN3OBAueGKfb74XK&#10;ZYkSvLB8xLUhBdztaCvcdqTdj9AXAkn2685kW3TSmKaFUlvcXeEm7btBDe7/AL/duLw/uV0FeFNw&#10;c+wzwJQq6tVw+Id8gf8ATfxAlKfGu7AbP4qgukRGzvBNt8Bd74b54k8MTwq/RiEu+sAE7bZ2i2mz&#10;QtjaYEu/mTNNBKEL26cwSbDac2Qw260734P2+/Tung6W1VPsm4QItdtuJ5fDvhYQO3tUodxP7vBs&#10;V1JuKItWuE0VcSxNV8hwzpkYq6VfMoeY7zedqtXe+JRKm8ud1VbKnuJhBdXAdju18pU3iHcFv9NX&#10;Sk3aba7dlHbW64dzsLgxqijkG9mIp3+2W0btZTLlhSparlCZSqCVX8RCrdaXDdJjSq9UWbpeSpru&#10;URSVn/S9rbOdV/Km059u7y3ub2bbLGytZBvdhcJNyiaOIy27txVPvEiF3dxb3Sb+0lhTb7Su8XEl&#10;MEUshdtcqiQfENjZxx+JTckSKLyBeT5nLkM6UI3fxFbxquN498WiecIguZs/01BaLjvdnuodyUia&#10;Wx8JyXL2/Ydt28oVGGu4yKJAkKlAHvaSqSeULrKt+6Rlcibe2Tb3kd3ebhMo3HMhUxMqIwRguQqp&#10;aXJMu2Wy1T3sq03lzbzC4XcgR2q6rs7tMctzAtCredaZMKvlu8tBPBuWyyRqk20KMm0TRuS2UgwW&#10;kky4djmjt7dRjksrnF286bmNM1UqoFX0hD3a4wO0XKrSOz3EXDuj9Em4IYlo4pc2sx1uLCCUz2xi&#10;C7OznUdsskWX6E3KN3t9IIheXFbHxapMd54lid/u8pJkzViWUsxuqkvZxeT3m3Ju4AhVABGty7dB&#10;IJdjty5PCtpKD4Qdx4JEjl8DIDV4IFbbwvFbiBMtuq3upnbrMsd7tsc7V4TsiP6O21uuOWFCZd0i&#10;S/EO7Tpj2nclQSW0iZ4rrQXF/cwOe+iu1bYNzSuxTLQqxd7dQWcW67luEqbjJC03thHZXE14oSTZ&#10;JTKrL3hS0m6BjTNEFgLuJpUW9uiO5XDMndrieexu7eQLjikc0cfviryeJC5kqEe5ywiz3K1mlQvl&#10;w29vAlKbfNpt4UmeRMMdyuWWTbloDj2+aKC8uI5VW0wW47f3xcNsLFVteWKFXFpzJ45jA7+4K5rK&#10;OOGO93q2vXYWa4YaLLVGoqvbYyWth4XlEsFryhe79te1tfjZDV4xuH/S6WZ7j4jXexqkMrtxkIDO&#10;pfucCrb+Lpeyon3CKHd7mJ2aLa6e6b3abYnaZr7dFjFLRIgHnCqcmlEqzFZrIFriN6nMMdjdm1vJ&#10;glZul4P3pKn7y+YFp1RJtlyuBzrVdyW9sopnhsVO6tbRDSVJVa3ao2iJKxzMXzAzMHNbwXIuPD22&#10;xLRtG3F3nhW3lFhscFtdSW9RvVuba42y6MyLWZcbtZqqubgA3Uwme+KDsr7JVpdpDTPzIllxS5JS&#10;r+LFbEjlwnjAMKjuokVPPz5bjYJZobbwvvKinwjuxmn8ITPc/C1/cO48ObpbupSdHiC5IjSGTknb&#10;fE0toYvFFlIFeIIeZaziaKjo6F8mrNsCzatVmFP9Gax2MMbBjpzSCVyl3FvNKNzingcF7ypfFF2b&#10;mZN0A9p8T6Sbv0p3c39xc2y7u+uLvnq2jdIJxNcQCPlTSIvpcTu0/v23wItMN9O2wWxJUq326WW4&#10;tPD8Fyb7wrCIIvC1pbKX4YmMSvDu6SGHw6vaY7S0TdXixLZu1n2RaF2tmIjYXUKuTc7bOoBaPdFX&#10;Mez7kqOWGWLAXMiwmK7U7y3KYLYrhmtVJ2y5kury8IgTOhcC41WV1cWwsLqC4iuEIEySVwT26gEW&#10;CVqvbMyxRbWqz3NF4mQJGTKKPTLpD3jcDZbbArqMsaAdzqu5uFIRDGVk4oVY3KrS52++sbaLdPeJ&#10;ZpNvWt2aZBFsG6G5ReiCC3sNv/TF9DGmCOTcgLkzKWtNCbe3QUIWgA3MSRLu8VPEm6XVzJaojWiI&#10;BcJshI73Z7darTZbNESdu28i62lANrFiiVMcEM8HRhkUBKZLuC1TCgGir2aKOBQnSq3WlUksyWEr&#10;pNbpnSu0uLZw3hQ0yW19GqBUQ3qPbZnZLlgvrSP3i2itrqBzLycxkCd5tZ5p4fCO4xuw2O+t1WsR&#10;hSVcuRXS4ZFrikGDzowuhmSFTw7FACjabcKRZW6QiNCGpEanyYw1QILmtkSDffCdpcJl265tlLyQ&#10;EqlDQjmqTykOJeS0ScmfadyjTFHdwyD3iGuaS80syJfVkHozxejrRqkUHuEYlji8Nc5E0FxtV1N4&#10;c2y/RN4UvI5Bcbzs67fxPuNvIrxaqR7futslEWz3M957zY2E+5bwZnusn8at7me0RaXVvKmSWBU+&#10;1iy595JbzwWm/bP7va7xtl81Xu2xLh3SxWf0ntjmuxytwhvJoJeZbruOWFwI3RaYLjclrutpu7uK&#10;22tZi5FpCLuzCnaxWMaEKUpm1uZHv1xLBfRTVdnHFbxm+u5rizUREuOBa4oVSWsEcwRBemV86i4V&#10;LmkmuAVQShMN0qZVzttySiGVLKshLgl7lez2kO+7rLdWibooV9DeRWO1Gziubb6RdnJ7sVbdhZX3&#10;Mnn3aOd3G4yWlpZXm3X1zcbBPNceCtwKd08SbjJue42NqmCJZJdxtPPktNuXEiCMRlMxSbm/TG76&#10;+tEI3O7huZJlKmMKk8jZ9wivY00ou3SsLsghKYqKjEUzP8RVf4SW9spKIffLQmeC2me6KPLE6oxF&#10;chUW31zPZQLKwly30SHeLgW4Lujtb+gMVrcOO1tKTQ28buERlzgxlOMqYbGIqG83MC4N9kJVeQzI&#10;uUpkcUlU2+PuypcwZHzdZpErFnvI5Kt4xP6cZ3hC1JXeyMe/sRXjjlvQqfJSjDAp7j4X229Tf2Fz&#10;YS2USJrnxF4e/RyELKI4I7qd+H7BXu6YUpGKaIoAS8nXtk6peQfMDzyepcloVpHvEaLvaEXjurH9&#10;F2Y8QTRlO87NOFxeGbh2uz7KHcWe4TI/4kdsL7a7y+urvaZrFMe4n3a222GZ7hZ+7MLoY7eyWkR2&#10;3MmRbxuGJEVtFcuW+SzuCuTFu1sI7hSJYLPItNjHemNX6Hms59gmuL3d7dESt4HLuegRATi3kUBG&#10;i/kfIt0jfsU73mm0gtFe8S7ft1nbjcrixlijRMWhdIYgOWbZGN1EDDbSqQ7qssUEtwJ7rYFzItro&#10;2s36ZCHa7khaNw3iBS7jcJb2XdperJ+FbFN9uW5WE6pLg3EcctxP7lEqdK7Xb7qYJ8NTIjRt1sqS&#10;3sLOK3sRc397Hsu2eHrbZ7CjjT0lLTGXBAFlVsikqHd8i7gN4hNwicqjkolYkJXstzFFuh+kQmQK&#10;l3FWMEclRHiFERSomhVYPcL+WG0G73SXsG4pqtdvLOuyjVAgwQy2XLEb81dIVImRW4208ci7kgou&#10;BWCVRcM6g4rsLTPOtZzc3WmJYiULzGSaazuHeQ2gjguCGmWrWrE2k+qtHItqmor3qqysuO4TQRQL&#10;jsr5BXay2ymmGJbEADMCWII3yI6G0dztkE4u/BESTuSvERFn4evZbiy2KzsY405MQSMoWhyc4tHO&#10;DEjVKpm4lQ5b9YTFeX11HGucM3MKHcb/AGVmr+kVtILbdkLQvcbZDk3a1ihvvE2yITuV/tEgnvlS&#10;L50ucV1uKn73fyKF3dx3mx+I5b539wieORSOZ7pci8m2q9TIYyDYXa7Sdd5a3KZPdohZQe8p/o7a&#10;Kjm25alX233MTj284RXNxEIYdqXBHy9qvLkrtRDt8l/L+j4bBEf8cmsrTAiwvSiO2vMAuzjYuInv&#10;sUkttbQC5VbWNnYJl24qFslRVNyC7JUcqUFMSlrqmS6rFb2s5CVIARFHEbiOZ7vsW5+83W3XNs4b&#10;meOIS2yUzbkhz5Tq93kfhUGNP6T5QkzC95vAiTaZtvgltN0EK933/cI5IN1nmTYbGdxez7PBtaN/&#10;uOam1AABo4+t8Bao6CoAzyIififeEJlUkEWspgUIuc4JuRFaKKpNpuVX0E2cBReolgROkLtLlK03&#10;c5txBu3MN9tUMkEuz20rOxz2aLOc5TqVcbeu+RGu13BaHbbiqSMXuShdwTC2TQyQouI9+26SOPa7&#10;r3u6hjxAko0zNM2Yy1Jq7roVztEzOU5AlwLzSZKu1k+kWS5ZTWe6CGLwQpn3Nc0Z3WZBi8QXiF2e&#10;8rglXvcMLt9ziIG9blz/ANNXWX6dlCT4ugSpPj7A2/j5C12l1abhAYVgT0jP0k641JhaNxFbvdlw&#10;Jh8SwSv9NxEXN2hQ3Lcp4r+Pdvo4NzvMTPvYT+lNwQi33e8kN6syz0IC5pkPn3Qdze3N9aJ5arfl&#10;x5qgjUYPdo50yIkvorHdr2RG02llaQXxt96C1Sq3FIFxbyouLJNpEbe62qG2dxsClLlsp7ZU6I4C&#10;nc12iY92UhcG5X6FbtWxsrFe4yzTXREwkKCoIkkITCpO47wiC4kupnbhSFbdkqey/d29nbojCtvS&#10;/eFh+IZribctpiVA1SqJh3OOFyFSpFp5Tg5iV2aZVDdLZUKZ72S2kju7i7MEd0oJtxEIZ+U7+9i5&#10;e43/ADVW9x9IUzTJm/izRs5KL87Zbosp5bOVVyDDMVWT9+veRYW8Srq8uLiwi2Xari9k2jZL+ciO&#10;C1RuW529jAN/G4XltcoKIpMmmR2oStQWpyyx28e8bybtYRtYc0dukhEYCo4KRLtoxbhVwNhtVWtt&#10;PGkpvaRpN6u0mtr5K3JdGeIXSYbmy3RcTkCLpCU8qVe1hUlnGIk71sco3GK/ltLizu8WZ2iehtb5&#10;RjN+kJVccyVW02EUJUHIuj5zjmYUFgOZGSZkYMrIYlqCsVEuKjOlRtJOqWekcs2KNk2r9JObZ4UC&#10;7g5Qmt8jOgxuEKmO32lzy/0AVxT7pc264or7cZ/6PT8y3tNsgVyYLiDbthRcX1ltlpZHO6CL2deU&#10;e6LDXfjHbd4sJ7xcYDuNo2+6ce22wcu3W0yJ/Bu1SseFl2wm2He6T7RupP6Dv1OLwhdrVF4QsUtP&#10;h7aYCbGMRTQwRx+JYhFcQz4uXFEkfS7ubmz2oXGjb6R2277qhTStUk8S5EKXDlF4ar+kLG+hNzuC&#10;orq2XabjeWnum7xxX+33tntYnRK7eddpPY7vtl2vfLW4u4Nt2u9Tue57ZPhuEUANts8yiLK0Smfd&#10;byyXcbhcXa7eNCjtNkgXMSQExJgCIkrfuRU9wJVvXMRGoXZUpVkCuOWa4SdrTInkxbfHHuF3dIVL&#10;OYPe9vVJGiGNKFKlfJRCjcbm1jjvLlRut2uRcKMj2fnzTXCBdXF3tUtwU8zkS20CobS7VGbu4N6g&#10;wGIQRK5Ox7hbz3NtYQWkUs2Kd+8SxbYL3cLncJKqS7DepYja7zCpxX8Smm8Vbom8WW6It18SXt5H&#10;PcKolSy8yUgJBRI7eHI7Pt/0hUuzWrckFF9Mlb3HbrLcbVdleWBivbuQK2ner9EV/eWatu3iTmIl&#10;iv47KUWstzdpiO4KTfWW6w8wbdeKSNwujEjbY5bhFvMqGS8IStFxQwXaRDLJRUkjXchLCwlMMzq1&#10;HRaEraocSXOspfPqxM7KSiVFcjV4SgksNv25O3WaoI5HcbVFOu42eBTl8Nwv9AWkQpcWiUbxNzLq&#10;9trmT3uBDTuIiEm4KU13ylJ8I20d5dXUm2bNb3/1iW2X9N94mlu/E17HPab5f3sFveoA8L3899Gh&#10;aqIdHQvGrMQLNuHyg8QlzmjmvExu88TC3F9v13JOZJZl29mq6c8RhkRJiiFIuHbKF5c7hcKkI8NX&#10;17Z7Z4VXZzR7NJPuFzs9ndbUueXZ70bqL23NrBjukvulrb3tI7jcl7rHJEkSItZVpuJ5FO33vcrR&#10;M27X00x3vc5orLdVRXKZdkuITfJtI7y+XfqMt3JBZ2nVsm2YMQYi3khSgruqTSEmeA2O8qSVLtCT&#10;LGEcuS/jtinc5FSW1tJeos4BaR3W8WplvE2V9HEL22kj3fdYlQ7xJLHdCxlTLsFvS/REmTinbLk2&#10;0ylTzbjum4IVLaTm3lu7xHMSuVbtUXMcaJPeI7SyjU7nbeUnZN0FtJkZkeMtuEFw0bNuUsPKUVIs&#10;pgETR2yZdzmlZlkLJkkK4041SxDNIIbVSU2tlU2G2c6S22+OGFdt07pbToCrq73BO3rFsufe0z3F&#10;rtMxMUdyDPbi9h/QEcSAmWB7go+8Ku1InguHItFvPLa7c1p51vaSVTDL1FWSAevmBBlooSoNLta0&#10;ybZeLkV+7ccumeipHKsORQc6w1Z1jNUwdKNjgluLxP7vNSlgIDwCQsJQ7y/trY774k94dpuSdxgu&#10;U3O3zqvmmVcqZb6KJzbkpK1XsiXZ+MbfaNv3XeL7dpopcVp22e5jWmOxdpusJhlnzGybhLt98DzQ&#10;AGFMlpU6gtcyEuW9SHLuBd3u6Yk7jvs1yrFQGKEvCZaYF3UE00CVtMS5HNN7uiCeYO3WqF+Et3gv&#10;YLoQIE/sXc30E1hEuGaC72+QeJN05cu53UxFxc8sXF2km7ldouKUqSVyoksruG62b3VcHh7dpnD4&#10;R3Ui08EKU4fB23xCHwztUTXttlEm4RYQqHi7w9bFPjjw8o24v1xLASwpIe9mXk3KkRRbbFcCO+3B&#10;Spl3S1FFEITHJbx7fu0hVLeWl2q4tUTpseckcmzWmJcCjcXgS913M4TyZNfU41CU7XNMi5TtwlX+&#10;hIy5NsijKLaNBtlhcMM1rZoKEUF3ylSoo/fDHCq7s1Kx2+J/0hvhCbyVSjRoizYgCFTZhSaliCrR&#10;DE4sGmPNVjaVVbbXHy4o5kApNZYIp3ebIDJe2VxPLabdZWIhiq00A5uKZrhYKVLW5RV7pCqCa1uH&#10;4iOklpZQLkztI7K8CnFPqmXSQs3FCmerluA71eVzt1whNzarSsRSPNrlcsruLnF7Rae+XHie3Tay&#10;26quJBkVt9hHY26l/SSSJaSytlMkx3/b9ytjt1ldX1zDsMqGjZpJ4902faduimka1KLyooXK1CPm&#10;SmVYDzLgu5Iwme0KU3tv7mi0u7xQ8OToOw3sU8BAAIDBy7FSw9xlkpLdzg3u7LQJ7ue5fKjEJEch&#10;l6WNziU0XMVZY4pFIn5LXMuRQucWi6WX4RTb2YXfQrkKtvuY1wpicXU721E0c23yxrJQAZo6Sypc&#10;a6s6qtLo206Njs5bTY9o26ERpQGkJ7F3d5DZxeIPGk80sgu7qRUFvGSIK2tvbyJCo4xncPxJOV3i&#10;MJpTe/R3SUIiRcKhXHcRAKVDeuCxjuCmGaxuLJCZ5uQIYYredAkuhbIEvMPuFU7ha4SkmNNldW8c&#10;sVlDNZbfMjHnxGO8uIwF3oytUqxlihlQqGSErmmUDd3BaF3hHJvVNG3JYghSyhJHu0bjjQlhSUua&#10;RKmpQeTTUuBJdrbhTsNukU0JkgKToUl45vlKQ12UU7G1W8ZkTi8qv6RRoZDyjG5A9xtkzD+jqohv&#10;OwXBtbzcl3klzLGqztpeVPZKQpqnj5JnckuqYpMZyayyVnTRKrGUiTPrM1GuZ3F0EO43JMS4/EV5&#10;C1b7dbjHZrFNhg963IKBcp+kBapQ0FhcSHeXFqE3CrNVzDCsqVLyHu92u5uzhWeRCCoKEmy2wisN&#10;njCZ9x2vb1TXGxbrbuDwlvUqLfwSa2uxbZbLVBNyhnh4YVJDdEzSgLalUJnD50Sk3vsbhv8AJDPz&#10;ZZZJZFFaYpZ2uNQVzFtWRdTGQ7qYhAVR5Fojyi8PW6rtEsW6bWuC+UsXu8ptlIuFzD3yaGbbbf8A&#10;SkE+yLluN08Mx21vHsMklsralKkisJ6zZKV4S3qxXtsMHJliap0oUq7lpfbvewRb9vNxuUyZIogN&#10;q3m/Tc+DfEwTLtW7W7tJr2SNUEtUQh+KYpYrm1QjkzXqp5La0vFJ5y0tKrjm7dd3EZ2qe5W71Mkp&#10;sgqAxe8Lc8It3d2kd8VWF4JbC1Tb2+/bcCq6zJ21drzpLG6RFbyQKmuPeL+Y7Bucoj2KaIxQ3CUq&#10;jkSZVqqlEhMUIS42ZGZXm83m8mSaFJfKL5NHJuFtbuLdborm3mcm38QbxbqsPrI3e3OzeN9n3a5D&#10;p1a1XozIFCeVCVrUHz1F2yUhgoWZIy7qHmJt5ufbLVyYt624SrurNUUa8kSR7kDAm+RVPMWhS9LL&#10;cJo03K6tZpLFVUlr7NdZJaBcmm67lrUrMexTrsylcSttvAX4MmgXuXvgyN1VS71CBDVQTQNS3fVU&#10;7tSUzG6a70hCSZFykBnrUCAdkkjl2u12Tavdo4I/etvUvHIxma7VihTIlkcsa4kbNf8Au26zXZt7&#10;m3McyFoSHIgSJ3Ne92axuU19bT2SJ7iSW3zmTJHGuc0VIpo4qCqxe0cGqPmlFghQmtbaJFSHs26m&#10;yXF4itlpvd/gjTLvFrIE7xcXQSmSd7VFKhUWFspC1XSTaz7Yi/SqO2943baFbUlKp9qtNhuRFZR2&#10;4kW0DMpjQ96t7f3dG1IuoqGC58P74d0EBRImSK1kRaxRJhVkl+/QpV4sMU21z3EJsrSNU8l1ulLe&#10;0lj50K7CCXbdvtb1NssW91kiVz8lUsSEW8fM5kRhg5kSEqHOjhmv11jurBUlvIkO8k3KBMKUY7HZ&#10;0t/dbYojsYc/cow/0ImYS+GAHLsKkNe1yoarKVLkhlZSQ6NMalNFqtpsCXHYaL26jmiTCNy3FSzC&#10;QuVKcbdMuTJUh80tM5D8GeOLiMRTxXKatTUCGsc5U1vy2pEYMtximy3ZKpekoKQWsKhWaLTLHpux&#10;Iu7hBQvzguEpkguORbySgOCbWVZxilQqe+ihXtMS6JSpRciiXuV4IIVKyKS9u3RMUd3de8y2k/Km&#10;8Jov5N5jXy1bmI42hAWqKQF56rkDu5Eh7zOEtdwWudRTCvBFwpOS0UcyFIV4dk5ccu+3N6m12tSn&#10;a7bBKgbFCpM+zSoEW1zIRf3t5t675O8zW9vZQc+05t0bO3itkUCmu2DuY9fECBaImh20GzuIrWBf&#10;hXeUI3GCS1J6mo1cPNQUgJcy2hWvNo5pMk3Fjc20e3WyZUc2OxVf7rt24WtnZ+8rtNmVFBbbVqqE&#10;oIuoxbXCOTLdx3MU247bdVklukzw2vvYspr3aV2ni9SoLHcveWrcVtO8VCpfeH+h45Hvm1bRFFa3&#10;EmzS23jO1AuPGdslwTYxrkBd/vJs3uV3d39xeVllobKyVMquBlMSZUOwT+ipdt5d5Cm2TapuLgW9&#10;3bXWYt6Rrjls7gT2qkjcrGfA3ieTcXVYE9EykoxQBy/0pIE7VJfXptoDAJbuCOWDdIQ4r2FaFzWw&#10;cktkpX6Q8PxvcfE2zRjK83Wa38P0SjaEgJ2tLRt6Q07aWbOqPEFnLDby1zj0XPcrWNt2FO4m9+ru&#10;9jt5tuvIpiKNEhQdj8WbhGuGUrQqheICFpjLolbktbcC9s40uDbLcKhOMXMBcwBTVymqN92r3q3k&#10;Tk0QoeEfL97SzMZnAC9xkMcSTrb3Il2qJ/lu5kwIvbtV1I6tPMYiUwH4EvKbYbjqvZ5Zhbboq1ur&#10;e5jAF6kiW8AF1dZDdCZHJGtiok0DuFHOqlD3Yl23Jis7TdIonBd7ZNLbbtYQJj3+wAV4i2oxbh4g&#10;ihXYRWl1BNY32+T2uy7YhG13QstwtLrMpNXrW5iD3rbverbw/sVjcQx7bbwz0SiHxfZomIOLiTUG&#10;jUoJT7mqVnbbiq9h3dKLbadxuJLq2mtpNjn9zms9u23dIh4C2qGWx2azsWuGNTUEJTwAiRIncYLi&#10;COKeG6ikWiI3dkuU7db3FvPBFf2U0El5Z3UE9lJNHHeBEdxLbbhZyQzoglMLu7e3vLfxb4U/Ry/f&#10;rpD/AEhdO1jhjiv7/BF0AXdrxl26Sl5uNwWgrke0yJignkuJV22cslumGGNO+QgzbilTsJYriFF0&#10;kRy3HTZ3LM6p3f7FZGG62e5Quy8MwhEmwWrOxWbXsFsmS0gTGNxv7WCK93aaW42/dZDMjfLJCRvK&#10;Lh3dnc3DkgTGqzsI5pLWxjiAljSJ7tCR/SK1Sqy3qyujBGhSfd3vFv0eJrIW12jPmJXzZPB1imGW&#10;NSJRe7BYySeKvDaLRnR7XKY7zavEEF1tO37vHcq5yVK6UOVcQcyxhLI1TVccqnmzLkJJKFU2qZMX&#10;vljyLhcF0mPebya8jXcrUrZclXtABvMqTPGeqyWSmJqWKb7eVPaO1kWiy2tUoks40pntVxnwmlUN&#10;pBKqRUtEo3OMZbVvsm2Xd9veypP6fgrNuub5xnJgqLyAxjLMKTETj010E9IVToVFb3CyrmrL262T&#10;foXJLCqGZMa7DebqEReJINxRt1gqRf8AQ2/5tnaKjCBi61ahkLq0qndtrvrW4svEMU06Yoynedv9&#10;7t99sVWFzBoJFYuOKaSaO5FqButnjtdxJPBeKoEWc+UOx5I2+GK0hkWcxKGYyt+7lx23UUUT4g3I&#10;272sbbuFzuWyzwOKSygVJt65XbwXNJ0zqQqyjnk/Q8EUKLyVTt7O+tZEK96skyKL3ePmR73ABfqS&#10;pJtY5J4pOt3fs3xKlmVFuJZlzqgg5abMR5X10PeE7lOxvUy7U3ygNr8RWUIrsl1PbGeK8hu0ua61&#10;T1Ge7MjlmCLu33ZC2q6TIDOKXG4Qxu58U22W5bnLfLRDJK0hNQRjt+5G0d5vfOtpJOYvb4pkO53l&#10;MMU2/S1kvZ7hxIqOfFFD4d3dN4kSLIvds98fjPabi3BcZ18J3nOsLC96UqQoeJrFFxBvG2e6vaoo&#10;0SbDfyJttgiueWm/JJM/KVcYNU1XdKqm3nOMcz5upmcs1VKLXL9LfrBG3rCYt93Y3CyX4cRWRTvZ&#10;ebdoTpZxYIyxE9wEJupjLMxq9ttMnbWqYkTxJL5IUNosuXtNvAUu4HTdipnjCzJGoMqWgBc6naQy&#10;JAVbwI3i+G4WIyAyY1fBpvgqHb7dK13Fv/GLm8Ume0tNwi3RUXMK0FARMQ7a4hEdl4ruLVdnv/vC&#10;0SNMoLCkl1ci43cxpL33araZNr4i3Ha5YvHr8R7tYbxDDFcF7f4d58cscO3Ik5P6Phhjmmg2CUw3&#10;e028dwLSBJgtoC4CpAKOYREppSoERgJNY3um4RW9vd3s15dWi1QK2TcTfK3na7VU8exyzO6td12o&#10;Wu82+Fx4ihIjXzlLvcV7PfXy3sMN1OiWJQcsXNj8Q7Jbpu57P3t2fidFP0vbzC9vkKRPd5tKDO4U&#10;RpM0oiKulytNXzdPppGESpdlf3Fu9uu4FJWpN0tUy1phsVQm3jmjc6twgljVZrdxFYcta70r3M7m&#10;FUU88GTi/wB0tV213e2SRT3aSjZoTdXcl7Mq8PQ4beSQQptYhzrVIlXaU2CNfu23bmqRpkjU/E21&#10;Iu7LdNvXYS1o/DW4+73ltuADtt3AM25WSbfxTcWW4blcTwEbYVG429ElnbgLMkF4ZIVkgKkBa5XZ&#10;9RJwPMq5JzVZq1Ko5JsZLyf3mXd9xMKVOj2OHk2F0sohgtLm6djYmIxooF8NxUeSe1qjOXa4QSou&#10;UElEVHbgItUFJdyt3Qq5wlLkIdFyLtLDFNxc8hSpZJWtqJPZXLT2jRgPd7WljYRlUuypXZymWEol&#10;WiTczPclEcsqo6VjEmO330kMmy7yi/FS0roK1aiXcKxjuIJbpo8Obc5di2xDRtG3KTc7QpDUOSNw&#10;+mNlGqGW2uhAi03dE8dzeQzhAjmaOWAiQpkhQpb5dHXSBAL3Td7FCdy8PXG57b+hrlEs9lPbnbt+&#10;VFcS7xaovNnurC9CwueDxTsk9qcZXy147fttxuEvhrwf7kkLgtgNxtVOU28qfEdqi5tEQKubcfQp&#10;ikU1z5haTW1Kg440TvcitE6lqLBUoxx5Jiijqjb4wNwhXDJaEc+S8iJ96wRHepBmv7ovb9x97Qbh&#10;EUf6allc13FKu0vry3VFudlePevDlvfL3ba1bfdJhlYoWpNBt1ldXk9zAu2ktZRAZp45Wi45iibk&#10;23vKlMLUtSVqCvCt/bW17LfJMlneJpcrjmj8WbemQyRqjVDMqFcfiCiLfxPbojvN8lmTNezzCPoH&#10;hi0rHGnFC14uC4KSqeoUurnlFbSRKVmTJqm1rVRVUh3KjLJKqCzhu5OfNg0xFRQkRolIW1rjQIAG&#10;OEvC9jKo+23JSqS0XinOrpk8KJt5RkJEpcq6u4LuDkUQG4ktNuggZt1Ke4W6o7kpUGqLowYs5ef7&#10;isP3BUibO4Tbu02+C62S1FpPe7nt30l5tsMVnulvHBLse13m67dtdiqC/WFz3O2qsrqSJRSq1u+W&#10;rZt3TuFukii14s38CXzDK5JIY3ceJdhtVyeKNnuTt4TIgREu6skyRxWPLuVeGlLG57Tc7er3ma3V&#10;73Z3AE0ajDepSqOaGQIv4UGTe4Qq+8RWEVvdeMJLgbRDPe3O67lJyY71ZVu14CzcSLXtFpJuMGwX&#10;UyF7Xci8t72xROnfvCeBsduvtwmsLf8Ao9GrxNChMu83txFbXu/qUhe7pj3Gbc1pt5bWzCaqJIQ0&#10;9SqaFTjulJc8nvcMSA+WlKhnGnbspZ13KkOVVryrI20itwltlXsKUSxz29yhw3F/buDcJojHBc3U&#10;WC7JSV2iBBdxrVa2Auoh7xbKSuznE+0wLcvgu4RGrapInt13yZp47oSLjlKrParmaGfatwt4lTqT&#10;GmRoTkiFWbtpkQ3m3bmqu33wIzKRvNgm5t9w2tU8UsS4VVaVF6tIxFjYGY2Z5b5oAnVklMlFe8Jo&#10;bpCWpfVHIeaZAkJLVNgY1mq5QhE+58l3081ypIzAQt7bCfelXCaKlUtnIKsq4BqRV3oEYuYsFuxm&#10;5R2+RCkJU0qAdlIlbuLQ2pXUhR0vwcVq6LC1ccUaQu9js4EW17er/Qm8kLtbhC5E8wHNKoJ7eO3t&#10;d3vrG2SEU2vaZd2dpte9nfroDbLVXNk22eK95omu7Kc3KYbSG9ljuNzSnEBCLYK+i2TcVwzW8yZU&#10;cXPHGpO8+Jba3luZLq+XyEli3SQhFxaHbPF28bara962reUSWscggWnG5sYLtFxsNnILnwVYTtPg&#10;6eJxeEtZfCKwi72DeIEjw9v08ifCdvE9q2Pb4hYWtqiHcLW1A8Sb/NZu4u5p2H4euOTdeHPd/evC&#10;m88kokErvLcKF7BJtN3BNt++20nhraEOEm0NrfzX9xvH8Qsdr8RXFramfwxJAaJTRKWkKLkOLJLC&#10;6GC4xZMZVGQVXCuqzQUW88h5nM6bNJEcMqDdRbhRabxDk3MWa7HelT3G57uu3ksplVuZ7SWZUyA7&#10;DcLjFPiG0xst0hWpE2aJNznKpUJvIrvaCgrjmidjuO3xm0O0XMd1s6eXvnhZbuLU2yklcbt4twul&#10;TbPfoIueRcWG5h2e6UVc3sfNu5UZ321omTdWHLRyVhxWFzIbTZkgmHFCl4RwXMiQZiGq4jhQd2L/&#10;AElNJJF1DNYXEpcjx6bjRSZOrdNwOUqPo5ktEtDUPnyLKasaORGllTEPg785rXCJEzW0kTT0vbLr&#10;FUFxz1JsZ5k2okikjVHci4sV2ZuozEZ1ApgiMk8SOUi3t7y9e3+FLK1MSIo0pTk7za4blG9eF57Z&#10;WNsIYoi5rUol2DZ0GC4vrfYbvZN1uryzvLAyKuvEk1wvdd0VfTyXlzK/cpVoh2ncJY9upEbuULkt&#10;bCW5VaeHL6OGx3AAJkjhg8V+IfeURRaSqRClWxb/AHEcm0bnE1LvYXabigqwVl4a8Xe9qVipoFGq&#10;URhd9Mtx2xKghSBIFkb1bTIju90uYnt+4xT3UF7GY472RTnUmR+L7SIwXEFI3tCJDcbSYop7uOWN&#10;HhXxLHexqSFC8t0qcO07ja7he7sNttpJ7PcbHad0RHJfb7fX0djf+Hba1n3bYgkErIAQpc1WtRYP&#10;atHbyVKFmMqVnKqXolkKjEkkouiGjDkKxcUEk5kgVbBF1EbC4upZ124wdvPBX9H2e4RXW2Q2Kjc2&#10;92YIVCK398xXLARFJHGUrjlkvLCOVd1YCMWp93k2ze8oJLa2vYfFPhpKHB4Z3jk3CN3t1foufc3e&#10;7RLZrs5rgLt7/NMky4zfXX0NndJuI5bdK2qwAVbIiSU0AupQhokErF0q4kK8Be3YKgeqEpTJFdxK&#10;dsFKkiho1DS6TVUk/JOZ55KSiVLmFDFInkwxFKEJYLJDtZwhaC5D0zJ0RfpKp7qq0Jt5HDaW0aLW&#10;eKSOCQoImKlwTl2t0qirSwlE/hm3VP8A0btonb7PaxNNIxVpoXAuIM7laIO4T2KrX9FT7gq02/Zd&#10;mXvW4Wt89pmvPeLiyEdzYXEWzW8VxaXMl3e2824LOiELSbO+t7KOXcb26UlYcyEzOx94iuraO6ud&#10;u2K7jReeMd2Um7kvubcQy6bXcRW25Qq27d4Jthty9w8MW0qbz6vLq5VZpnSmRD8Nb2q8tZt1kiuR&#10;eRzOCKKiUmjVwvZxGN7is96cG3ybffJaJCgXV8IRe3qN0Xf7VJaR7R4F3ndXF4K2/ZrQ0guI7tQR&#10;ayybfd7NvHvqJ0cxyRqSrco5byFXh7cETbztkltLtsVzbJg2u53VX9F7JEUUNESpLjQVNaNHw7IV&#10;gqGULGdFCdKhhlLBbJRH7mrP3hNqqNSJVw3iYnLultODLaxufBbsNmkmabC2ske/rUpcxnks9p25&#10;UVzDYQ3i7L6BVtdQpt9wUDHOgAX0SI4t8TctMkOcV8lCbffo40zXKZmEqQmc7lyJP0dAq7XtfIuL&#10;S0tNy5wt7mO7UuW6xndrIq1nEyFgYLa0YLEjvY1LalYx28YQ9wvkxKWtUigVpOpexik8HFJauFwH&#10;dq6owCqnSuKruYumCHrpQJeWLWyXaz8yMnpuJkgyGqgspcRVVF3iDcKws9/ubV2m4296IJ6G1n0i&#10;XVpUp1LUsNUoarpKHPu0cbk38ypvoty5VpPaYXPie2ENyL+/usYBaR7nfAQbvHeCCVKjdLEpkgjt&#10;120ttbpk3a5mKo7m5UNi3EOLbJkGSCQK90WXbTXqbeysZpDvtpNHLcJxMd3NG4tzS7Lc57Oay8fX&#10;6CfH+38vcvGsksJSEkbHdS2vha6NvIL1cssUhDt7hVYtwWHazxzBWj5aVu5MaXdR1jt7ugTcJU94&#10;mVyrEzZQSLkh2/fbWO33PxHPdRXGSpkTmM213a3Sdt3IbZebdf29/CuBCjdQRLVcy2sFtfIl3OaT&#10;ayLeOeO3tJ1WsU6kiOM5SOQKQlSF0xSkUqwe0C8VgVUmoeWsNzSNV2ooP0zRkhUl0qlpEouqGExR&#10;uCSP3e/vxK7VU4FupMT9/KHNFJFLcoSLbnSBAspCzeS2txeXElyNuT7qCvMK4Ry1SiZQXYpsxdbt&#10;vSSj3iCSExoUb2zPMUFINSl+8KB5is0zrjisLySVV7cxoUi5WVTzmlukFyrTEiQqlkx7cHtK6XUT&#10;ikqmrulUTcXRF5olSKKjIo1I1jhxWEMgZFTUNFGgjn5Ko50yx38q/fiOYGHY7hNYTTbtNMci4VrQ&#10;rZ92FyYpyHarU/eCGJyWuejv93jtheb3dzrzUspl5bXuItYV3S1qVPKo+8ELgusmvmKKZ15Wm1zq&#10;MslrEqfcIFqt4dulXt0Gwod0q1CEXZpdXPMTtqearZdlt5Fnw3a1TtUVu922mKVFz4EVcO/8FbtZ&#10;pntp7dQUtDRuV0hp3U0265O4Xdtt+Up3KRb3OzVzo5ihxzmibhiR87WPe7oAbhHIjdbnohWq/hj5&#10;qJE3Kkqmhu9wNraSbOJpb6tvNeM7sUp94tuUpWqJ8DHuaZoof0jaGw8c3UQv/F8s91B4iUiPaJ47&#10;3c5TGEXio4t/XJa7veYEITGKL+ijkU+UWp07xTVaVh5MKxeSlmM4vEMITmsrjUhapVyZJXBdywrR&#10;gXtFmoRqnRBLKLi8lG4zJlvby5WYLSaUQrXAlZE6lmqETaomo1S5O4uFoNtKsuO7WgLuDI5FYtCk&#10;qF0uPOaLIlLo0wopFDk9YGubS3Gbup4QuMyLjmhpYEurophL27omiOkSiDnR3K8k7nHhInWC2lcs&#10;bw1WhamCcZlHMr6si1atYdlMUSbxbmOcFSTTN07gNLTJgdv3ucm1uebHEJpyizU7za5rqL+hluo3&#10;nhSO3jnso4UiRETXcvKriFWbeNyqwcUmZsVQWFvcbpNcKM9SZKGO7Ul227qQbfc4p2qVCDJKS9tX&#10;jf2eMShMCyvJkBo5USsULe4eGLS7M31fxLcvge2jVN4AlgNpZps3W3aMUyzQ3MURmXFPbTgPnNNz&#10;RxyS3K1WMNrGrcjGZt1iis9okCFS8uSHat/VdrRtxSJLIBz2GaZdkjclrLbufb/dLaTmxkSJLTUC&#10;0vpoFDeEXTl2/b1uC0trW6XYTSXF7PeqlFyvmQKm3nc+QFomjkVNdqFA1LJZr2I7pWGnUoBURQNK&#10;jRcxfM6lLMhtLbpvUCkaSp21ujGG5SkC6Stap8412yJ2nbxlHZwAyoATHkQQwAWU0csuLXitxmMB&#10;Kworai8F0mhq1CRLmOcRcRLC04xIE7vo44lS3imZhXbbxUdwpOcOFHWjzDykLtypE1srRBZNQtNX&#10;uVrz4kpVFGjKKYirWk1w0xLlS5kFKsqDJrVVxJJaoRMi5slwuikMBEqSkoLAdvaXF1Js/wBXO53o&#10;sPq/8OWyEeG9ptnFaQofuyHJBi9xuBZx7lvfNVPIudYFvA7mVUiwouKbBokSV7mi3CtntTdXBtY1&#10;W95tVxaze4P3AP3IsW0qHDxSegSu3kxnguUXcSapaXjV0AOCSzAC+S7y3TyheqsJZtiRfKlsbw20&#10;O3TQO+g3KOSx2n3+7/omlLHhqOv6I2zbxLvf0dxMudRyJ3EqxsbS5mlu7yOG959uubw/4q93SUJl&#10;TJCC5YdFQqLn2wTO42FEybvw1NEr3SaIm3kCcqGC7mQ0KL3Dc7NCedEbj3OVBs7KyvkxrThPihEy&#10;clrSoCjW8Gpkd0qoSoh8w0ilHL9pgtCcSi4BQsqmkwhgjhuJzGm85aUXchks7pVAoKYBAQdZNGQX&#10;oXRNJMkmdKXPGQ45lRmK5JUm4yeRLFarAa6Fa1dXJBIt6hRiS0y8iHcJ1TycsPlsFCHBJkm9jVHd&#10;BLoH0h812O4zRO2uhMwWQ1hywIJk0NvNUKSKJSHIBktOsiavBrj1WKOLQB8sLTfW8zxdvHJcKsvA&#10;273Tsvq3s0PbNpsNtii1aU0cyS0RJoEANcSiNx2pV3DP4aTdRq8B260b54dvNoci8nlRpU4FkKTb&#10;RzvbbU2sydIryGO6ths09P0RM/0TKxtMrRsEhE21X0caoZUuO3uX4ZXLNa293QxrSpOQxlMqkpkv&#10;0tN5fsXt27iRc8Uuxy3CkbBbpUjaoA4beCB3U0CR75O7aOGQqs4S7qzgSbnZoJkz2V7bKtMFPeSm&#10;S5s5p4FXdwLu5RdKgkg3hahtPiyLbrsbnYyOW9t0i3niuJORAFSCGRS7KIp37b4AiC1WZt42nl3U&#10;O2zNG33CwNgSm1/Qckcq/D25TRSwKSdERySiQRwLkjlt1oG23MNre7tc2t5dcXhqofcEmmTjk16m&#10;ldVYhZK4wed15KlKJMIFqzkjtExojjCUIUKwVIQkZS9TMaA5UYtBq18cSoTQHlrjxMSKIKkgoWXz&#10;mtQxUjqlhDTbKRHLIVMKSLhMCEpkVWQrZK1PB7aqsO8IxkzD6y0oS8kpfNUXtJPLjZa2U6XSVoaJ&#10;dUrySx7UiWpLxo10KZGhbiWGhLtogmCLw7absrati2/akxkNRxkjV1QBJKYhQR0KdHlR3d8In+lu&#10;le80ReeIDGUIut8d/bQxXHL6gA4wQ4l6IUVOziW7balzLt7NVvAjbraUKsIUhW3xVituSpJJjm2j&#10;b5FHZLbIbdOXDYpjaY6ApYLoyyvFpqSqUIEm52UakbvFcJVuC7gTS7gpUVhJfRo2W7QmXk2UStx5&#10;klxHfl3MO4wu4vo+XeSoXFHcGMSAKlXCEK5K6pUqJ7fvM1lLDcGZEEtJNxuRAZ7a0gi23eNnuBDt&#10;OwqYtowzsgkX7laLjRs+2FmwhwvNtWhqhkhVd7Hz5E/xmxXGUJjUsBPNljlg5ZWnM40anxZDIdOw&#10;FXEkoUlRUSlKSuUpWDQ5VEMjlne02ZnaY4wyrWOHNxo5SCoIRJcTuK4kStCtJVtJ0WC5Y83JGAxj&#10;jD9LIpJKuVpdVQEkkLWkO73Hp2265s26p5V3cKwsNe2Tye2KPIvofeYCX1FhDHLDykL2lRTPGpnV&#10;lgJc0Jc9oUG1mUg1CwpLDleTlJahTtGqhjkWTttncbgiCJFtHmEk3aMLeRUkkQlCIZltMxS0SZNI&#10;DnyL3S8TDHNHvqFK27xCtK9tt7SC88RIRti2eZG0ISDNFbons7aGVcWzGJMG3LQ7eExhExCJ90sr&#10;YJ3S5njO6rDspESw5Cs8iY4RvG4JktbtUoGrwDqkOaWjG8zoP6XXKpKOY0wKUzbRO9iRaxTWintl&#10;obM7wlMEsU9+StG83Cl7Pezv9FXDFtdAT7fz2PDVmk7j4Hvap8J7omRXhTclLhttw24o95uD7uuQ&#10;S7XZ3KdwhRs8O2eJ5ZZoSvc4/GO42hgTc8s2O97hZDa76Hc7EhLoHVhdGoSKeCJGba1AR4X3+1hv&#10;duuhDDbSxMpRGJDVqhipy8TJxmtFwW9Hjoy0KKXnRwzlJVJkycjNDigZO1iqpVjKpW3H3WGZUqnE&#10;lTiAU1Kqsxc5N1t0iFCwUhQ9nypQyigUtTWvJrSgi3jCGugaJAp7iqNMMF7HOd1C4EdTgVyptyj5&#10;1vu6+TtfMeZL1dQ9oVVGSaXgEd11l4h8xIfNL29SxcpW+AWKKUcXJ1plQFOdCkqtZlMjQ8ZMg1oI&#10;cpFFyBhWTtbUyDa9vtYpju222zXvshKt83mltuFymCzv1Whs/FNstEF0C7YhYjUQQp3yyIrjlz77&#10;vV5NtqcVX8arCOOK72e3ghNOWuBgEGlHFmtfhu5VcWkKLRQ5cKXum6xW7RHWeaRcVrlzBarWGDV3&#10;9reXlzbbdGlotwh0qzVLkU5CkvcJLaxjs5FziEdB0Ss6rkoJrRFyiaz3u2j2zYxbODklS9ytoQvf&#10;Uh/p0LTFuCZCmKKRPKjarIEGxWoQ2SUIXt8Sgrw9aqa9jSHJs9E77sgWi4gktLiLdLi1e3bHbb7Y&#10;Xu2ybXdbdmuz8F3d5CpMZUeWlqTR4vgwsh56bf4uQYxv8cyZJtiumvYPBt41+A/DMhm+raCVzfVl&#10;uyXeeAt8hVebBuMLltlxMpLIdHTuFkMStNxmiPF28RU4EcuKELK9FJRAxjGlQKlWoVEzISnmAo1J&#10;VWJR4Lqp3MVY+WEvQMH6O4u0xpgueY96VJy0EoVuyudalbyLsE+9WHiGnuFQ9WSkPMvZahaKEbuj&#10;CbMsJUWEpYwDtZMpkVIBIGbkVRi4ocgWtIU02cq1oguCJrVOc1uQ1ozattvZEjwrv0h2zwRLCu8l&#10;gjmVeqMcFzGXaoAXcWakSn3i5TcWt1EqO4CUQXs9smx39Yji3rITbukg3dzfHxFaW1jHiqVyyxxH&#10;m364LWz27DchDzpEzgImVYXOLtVYS+GrdNulcdsgbtusVq0rhUDcS4JurcpgVboVHOnK0MsoihaU&#10;gdgKvAtUaVOWzzdxtqL4xRBAjyS+Zk5iKzSUEG7xpuoL0Ej3ed3llijcr/3W6uV7bucKrPc9surH&#10;dkSi23JQcO4xLaJoy8gp9T1q6spyd5t8U6N48PQrVuO2+HFRI8S2VpBFsd1ez3yIUw+ECi8vaBqB&#10;a9HmD2r2jk6edKlx7lewtHibdo2jxnuSXB48KHD49sibXx3ZkxeL4Z3JdbJfiXwz4OuVXvgDaZ3c&#10;+A93iNx4f3e3VJaXELx7oWUmNWT21TCvobaQOpC0LeFVacxUmlSGtRLxxZMKUmeLCK8ikF5fwpSL&#10;gYpvkxrgukrO7IjCY5jCvcFifbOssJ5+zUA7bEtXu+/x123J9ReKQ8ntJPvMZe7IyiySHzCxzFMR&#10;vb4wHEplbStrmQI1tEhBs7dV0rboLaJxw26x+hYltO1WQabK2Q0JwVWo3EypiuocZZFElJUlVtuK&#10;qWF6rlG/hngniWposyuC1lSGUqkitVTwkb1AEjxDuUwFre3VwnZNyWLjwxu5XcWd7api3TcVQ3Ey&#10;79VnBZWl1vm5Jv7u2l5KobNYdlZ57bf2iLK2M497u7y2Uq9v1Isffog497lhk8Pbf7zFFGAAX0uW&#10;bRM0sL6VITHEpqihDQI8kohjap0oa1WsglStD3HmIikuJJZLbxXuFkq18b2ck+5eK5EyG3Xust5Z&#10;y7fFt25yW6t62XmMbjebbLbbohQi3Ag2+5mkW4pW0zJUKpdQ1GjnkU5YkyObZbKU+4WduEbaJwrZ&#10;LWREfh62tpILhcbjnilasQ57i2qJAxIAQphSsSoPJ5PJ5vOj5rCy03M8bi3vdoRF4t3mIo8cTgQ+&#10;ObPP+lewXLuT4bv3L4d2qYzeGEubYrhDRt97GYlKhltZUyowS0pMjUspULosrRMpBCXczrSqGZKH&#10;IsrTuG4ywSquJVlNzMI+LzIebgu+XLu+sVEh7aoXNgcidp67aTFK61fhytN9mSjbsnUvFRYCUvaq&#10;e8J4TCqPc1swSoGbiQuUwKCGhbXI0zYm5XnJxcFqmY2ltRMVsoOBEiBa3cpQoRVIcpo1Z0u5pANz&#10;hNFDWjBxdpuKo1J3CVJsp57ZCf0VK7zbba4vEXJhNrczSRxwGaO4IjI3WRaI99KTDuCJRFJm7/w3&#10;tm5I3Lwzebe7CziUu721QR7zKX4RtVX+8SrhhVud6kIt40rdvGVKu7O0uk+F9k2pVjvlntSJLTEI&#10;QthYfN6al8wqPvKo3FdAi7kkwRdxW6Ipop0STKEiqh1jVHNZx3KN12K7sJDcUcUa5VGzMV+m9lgv&#10;Bb297BLtsUEt1NPtTj3Oy3S3j2DakO9m3LbbnaV7vdxQ296lFreKQsKQRQHsqMFm2iUEwxxo3PGB&#10;X6REJj3yMNHiC0ce6WM7XbxSI96XGN1CpDtKbqVBMiCmdpoElQaiWSyoPJTAUp4qYDq6urzD5lX1&#10;l4gMKxab6eJ/pe7S0b7cUurxFwu13AJTaTCVI6RPVDiBkSbeaOLhEq5QmXcUHAXVwhrUqQvJ1J7a&#10;PNx53FiEgPZ7jlXu4xKivdiP0+4ITHeZPw5w8RzEmjyDyJeNXtSaLToFssvFBLy6o5GpTopRxWT7&#10;utT2naZA4rQIaIqtCUhijVJMDJdqgQd2t1qVcFQuslC7iUXcwIa7cv3eV+7SuISoe3pN9abjfbbB&#10;aXe5ypvLRKJpueMbRakjccZoZbigF/FKLXcU2ytr3aGZNt9IJ4RXcoJLGOaIXEKoihfh2y5EK75R&#10;HJTMJ9gmVPd7NfQLksLnmBN5BFalfvVnNk4nVlYalUa1y1kXdRu1u0xOQrzXfgJTuNZ5dzUVI3Lm&#10;rjkapZKRkyK3rwrDdO9sLq2G2b1ykbnFtaLfYI9oBu9t2jb55du8OzpsoWiznnkl2I3UcXh2GNp2&#10;hKFxWThhxAq1Tojc96Azu8STHfJni36c4TK5ioihLiltlG2AjNjeYA43kVxCAvbzHawTXJkfNIYx&#10;AVKA8lqeBYA7a9qh5BhVXy1KYhS9EsqZW+ovll4penar2685akXQTHcXKVqgUpLuLnkRK3hMpuZ1&#10;LktpkG3uaRzZKLoXVAeSlPAl/Rpebt5pYlU1jXy172jI7ZJy7zeYwm64Pw4/EKj77iS6OoDzdhIp&#10;NwDVqOmlS66khhVWFuDVxQgu02+S4G37Za2zppFBKoJiLTG+WHQJe6JuZorGBNvNUFyuewuJkz7a&#10;qMSWxS1x1ZjfLaYy+TIo+4Xrt7S4TJb2crstvuliHZLMW/inw179ZX+2bvYEXcsZ8PzJuIbbcJIB&#10;HuWbvr+BMJ3YWe07Vtl3utxYbbfRXNtYqUZfobuWaK3AiTI7zZeYdztr23tLC1T7pZQpjaZQlmYB&#10;iWpgnjDCwJBMlaY4fplD6aWTr369MD24+8wTTy7XJb71nIjcIZEqmVnAuOVC4IJGnbNtc/hnaJ02&#10;/hvb7NdtBaqY22zU/wBF2yTW2t0+/W7F5Ap8+JmVIEl3EhzbpV3G4td/JMreY7qNNl4k3XbE3W5G&#10;5fvMKTDIJBCYwvmoLsY1zT+9X9hHNdquXbqUscolrjUkISVDlqdAHXtUdtGAWIkvNCXzKupL1eJL&#10;GIdWauodSXR1DzxcO43CHFuaUk7xAqO53NErkkyVUu2uxE55xJJkssIUX0JeSnQlgJ7FSWo17Rx+&#10;+7Lngd1WZYaLL8P9Ct/H8ZKnQl4MABxSctaJARXRVGWrQ1aXHGVvb9lu5HHY+6u1jWoot5AEI1u9&#10;zsNtTD4ptbhx3kkqffOUpE0Mrxq5LWFbVt0bO1rZsJcf0RGsybBbRJVZWEif6NTTOPw/ZWyLWxto&#10;4pbGzlVJBEl7jYC2ubbGM7ZcCkdAndIKxKRZXFtu/hbZ534Q2mS1vL2zQJbxE8Ec97c3D2XZLjdZ&#10;beW2hKL1Bd5bI2+zKrlEVuhdESSQTqUkjxDMI7eGVIT72lAN8kNe4tW7BLl8Q26SjxBATFvkWQ8V&#10;wJXPu+o3q1hX4r3Lbb1Vpuk9nJD4ytb5Hu0ErCb3b12O7VVa3eiSbl28dEZqjeECkTZxn9JSRrk3&#10;WRz7qKo3BC2i56oPeXKqUuaRSHPfHKZO5KmtJLaCbepxc3NndzWl3NBcWEwnkDgVG0plkShFEWwM&#10;Ed2hE+0W4uYRtwDSgOSGrBUUkdlKD6iwC8UvJIdVsqSxzC6F6OvanbR1S8yzkphLoHkA+YHkp6ur&#10;1Lo6oDyLxUWEh0dQ+oujADNOWFF+HJS72ERXZ+l2rMPYlnn73FnAwXqXR0dqc4al5ZKcqdau0tZb&#10;pe17Gm3TFb1CbGBojQh7hvezbIndPG+77mmayvrqS3urjbpdu3nJ2niEcuO72uaT6QAXjC8mOpyB&#10;QFxvIsY4o1XCgBEmczSKRGoLRNRrkUtNxcc2LcFrk2+xu8nZz4qtZkyIusuXIVoVNMhi65btrxd7&#10;HMU42ljHdeId5T7lFsBtSETos13Cb5cEE8skMt/Bbo2tRupFmPDxMsOPcKGfcqkbismS+U1yiVzK&#10;+kkuCgp3C4Sxudy7zf7u7hMqiTke1Xb7jcW4gueem2uFxODeZoFbb4nslSe+Wc6U0iJvAlV3cVV4&#10;guzFbbdYy3tjL4URMN12HcNlh8NWG6XRt7YBqs1KF7s1vMm72zd9scO9zxovb6UubnGbYpk3XiXx&#10;ZIkb8BbqRbISRAJM7Xnk7VCqa3mspsFxUVbRVMEICFAsSpxUpZeDxD6QyWGol0KmlNO9GAOx0ZWA&#10;wVqYD6QzIkPOr1LAD0D63o6h6ujAdWS6qLxL6UsyBhai8FF2oShalhB2i55d94gtNdqxkjKLISWI&#10;t4Z1DnQyxGGR1SHqXiXYkBysadsMjtfhz3hVnZ2FmhImU020zjtboq8Q3e47LZRwquZAmKFEH6Qv&#10;QPDm6bi59n3ixl993SB7fvk0ZsPEQQ4d+sLxdraZINutAvFYo93rIFmMVkIVPaxiXdbRCp90gSi3&#10;v1TtEJKVxrgRfojtbm1uchZ3qkqTKiWPdkLtLhaY5HLCJowZ7aaZYpbmNPiHxJZy3KbETGRWCULu&#10;QEe9JjNtss1ybe3TGiSBNPEm1yywqtZ7YJQ09JmXpSjm/eXA1q8nVpNGZmJGe1vKYlmflqhv1KMa&#10;kKCZZol2niC5QqHfI5l3e8qtXud9LuB2GBAsrqDdYpN7ulzrtrqKJEe5qS/0u/0lk7q5QUYQXV3u&#10;M821WCIZS9l2b9H2fi+z57tlQKVFGpJuJLmFx7xukA2rxFu0MkG8rWJLlN3HzEW67KRC0LmSWhMa&#10;UlVGSysPJ9To6PMB5KParKnmxmp4PoD5odSWUOiXx7dLzD6iwkduDq9XixQMrAeZLCSWEIDzSkGQ&#10;loqTeWYjcasJJEx3VtZRS299coxuAcTZ3Ami3S05iaEsBIeXayP00urs9j3O9dn4EmU7PwbtlqY9&#10;qskMQQIZGmjubsxI8a7tJNJbzBcVxGVw+EBewSyiaZX6OSoy7LDI5fD22xQzbdGmVUeD8FziXZSC&#10;Tf5Fm4CTts1kt7zYzWxXdFFrfbhOlouL6d2u1S+620cwTNzUncYY1JtZ1INrK9uu+W9ytBd295Ci&#10;xki8SJ92uryGa0mnuJ3Y2d6LmLcNxWiws7M3VraRWqV4kW9rbxPnJDSrmNKU0ubWOZG/WAial4JQ&#10;VNfEjSS3clspyowLDQnNUqQhbiUS8apYVVKVNE6qJuDQXdUx3UoaNymCVSRXh8L7nbQJvcivxPt1&#10;zdIRvc8BO/jGHxCMrJa7l3FpdTr/AKGwF3Hhq2soti2r9LXc1iTBJuP6PlltBDc81SWBEo2cMhEt&#10;nLbqsrx28F1KmHbppGnCFF6ZFTIV01WXhV4IDySl8wvqLwdAl5xh810UphAD0DK0hgqU6BlSA8ip&#10;4q7EuhLoO2g+4WVJD5lXiotKEhkpD5j1LxD4PIB2ioru0uNulhe3lfu80KFncYlB4uwlEEgIUL+w&#10;KHVh21lPdS7R4KkCrHZLG1aYqBKHy9OTJURF4UZ0e55GDdpFKksb33ZVtcRzpsLs2S7LfLOVNrNZ&#10;yPnWMJ3bxJaxu7uDMr3W6p4YsoLDZlp1uYBINw23rggkiVb2E9zBuO2yWzh6gm3Xcpt7a9t3IdUh&#10;QVLDHLJeW3KktZ3bTZOyvTXxTsou44LQ2FzeLEFpY2kaILC0sJUG2qjdtoVIbfb79UkGzx4r2iMp&#10;GyFwRC2abiFmRIe+WUd5a3Fhfcy1spsb6ziiEi8CVZMoKnNZLkctrJE1IWhos7mVKkkFjQlVS435&#10;oLSWKuEGu37fbX69w2u/2iWGRBVt26rMu4+L5bW6vwtO2+8WMsdpsMt7LtW1W9jFPuVtZO38V2yz&#10;cWC92djY2tmigd74c2zcExeCrmyup/CiLoyeD77nWHhNa0/0Vtwnb9mhtIghAC4qgIoTa80xpTgV&#10;pDKiyC6B1U6vJbxUphCA6AOodXxdUB5LLwq8Uh5aHtXtUOtXQdiUh8wl0WWI0vRL5j6lPEMaMl1J&#10;YSXQB20/JlASRrG0LzTPEiV3NiuJ1e33PNSjqdxswmO3+D7+5Oz+HbTbkRQoQ0oDCQwhhFHxeADk&#10;oGuRLvpowN52T393FpNbKStSDFuN1G0b3MHHvimd35hnuJFPatpXOdu2e0Ftb2Mdo1Ua2qBMoXs8&#10;hNvb7nEVWnOTue38i4sIkrCEpAuIkufDnrwpd7dzSu2nsV201WhdHdXsyUTX0K3tAm3G7iyialy2&#10;13Z7rzGaTD3SNDEqYE3PiCCJo8S3FzJGvc7hZRFGmXeN43OVe07zKZ4/FNlGrxdvVsi93/cr5/xR&#10;cFlJWSGzQRb7XEsK8NRzjdfBl+RLsG+BrSpJ7U7R6FXtRirCWgNGjhmUh23iIywHbNpuwvZt1t1b&#10;ntkUgIny2bbYkNMZQ5dwjt07pdKnOzbJf3VxGhaGkVa1pCyfpPeiVp6nylBWGuJywqxHQlILUgB4&#10;0aKlNGdHkyS0pqwmnZSwHmVPUs8BqxEHoHWvatO5YLo6PgyosAl8sDspVGAovGjCWaPV0dO2ZLxJ&#10;YSA7G8kilUvIQroqZWKh9ILvbkF7VYLuri02G2Lg2i0jcVvGhoQGkDsliofF019oKjQTNYQLVd2A&#10;51rGhUt/sdncO68GbZLJc+AUxOfwzLC07NOZI/C+4qe2+BRbyWu1xxO3ixauEk+TJ1jJBTPQg1Z4&#10;blGhbjPKjhIXHcJ6ZbIyTGDWMhL3OLnW1ko5W6OY07WiV7l4WtFT2Wyx7dB7ilUHKjITam3EF4uO&#10;S+3j3SLc9/uZXspN67exgjC6RvxTeS29jsp/iu228csdzZICd62SzvUX1l7vPT3VNtbla9rlzhtl&#10;hJtb0FUOEMd7ZWt8PGeyWssZj6lR8s9oYs3LDiYx2BYVqldGmVi6KXbbxeQO73e+uUQWStxt4Jrm&#10;wms7j3u2/QNrcyI2yzjSqFCGI1KaopA5phClV/Rx3xcW4rQ07jmpF0FkyJUI1VFe1Kuj/9oACAED&#10;EQE/AcWQ7WWQ/m3aI/0TGSYfmWIgH3Y+j735BuZTA+pRiD7UfyaTMDy/qY+j7/5MZ2/J4DGZco5S&#10;lPeEIf3f+M/UZgPRwwjjiIRbRpFAZhoObpInlx4AERYRaSHH5cnBp3sJ3xoeEn3D/RJZZRHy48wl&#10;40vQxBTjZQYBD+8HS3WUPTzFPBZcyoIqI5Tc5I4D5Z5K4DQHMnHQi3+Qbm7ZPtH839PFjgiEkB96&#10;L+o/IIMvyZ5pDw+5MpGR/TSPlj0tJi+6A/LkSFhys0p7BraC4391+j9nACfJdzEsdAXc2kNO1CCg&#10;tIi/Iiqk+69DybZdRHwHJmJYChQYxcvSiXlji2eESd3YUFL1cN2MhwQ5LmyUOHpgPL1M/RxByi+E&#10;GuA/4ED82E6i+6fQPuz/ACRuZCb7Mz5KMLGEWhoToS5M9M+uknPIoEi+xIuXpQYkF6qNSZscRl4f&#10;0UvVPRlPSzHcH4rB7maMXAKiA7mJYybQXc3pfYChD8nH+SS9OJZJbYsOnERtD7aQgI0I1Bbb0PlI&#10;ZOeJhlIckx4YfakWbKLLtKYxYAUyg45itLOpb0vQlnmjHy5et/xXJ8jD+3Jj8l098ycGbFPmJTkA&#10;T1FOTqn5H8dhxYN3lyS2eGXUSfdLjyssMZubAYeewP7rYt2e2OgLGaMiJIm7m2ZsINDl3JFoCEB6&#10;uF4pB/d/p6xnIfVrTIEMW9CGm0zRkRPSTkflKGRjH1Ri5ss5RHljkJ8Nu2/KPKMnL08eGMXb2yzB&#10;/Vxf1Ej4DHf6vX9biwj7vL13yuTJ/QMjphyyieC4flDxGbPOHL1aZb+SgU5Rb7L+nLjxMQyxCUaL&#10;lxGMqaLaH90R9xYydzudzGTaJO53u9PJtjNDEsS2HPIbC9HUMYinIE5EybbdzuSXcmTkRJEkSdzl&#10;PD1/40/0YOSjy4DaA7HYkOAfaNDMBPVRDLrfyY5plkD/AGixhF2/kEmb8h8jLHwDy5TKZss8ZSHF&#10;j3cP6Q+jjw/by4MW6DOyaRgoUzwpixr1S07gHL11eHJ1MpO8sTGX4meIx5f3Uy1IhhNB0LEoLbbb&#10;kKJuCZtBQW3c9Tn2wJLjy8Jm+470STJtEnLPh95hmbSiTuTJnk9Hrc38xhy7BdnQwtEeOHeXe2x6&#10;mdDakZD5Y4i/pvzY4QPD/hd0UZP6Jyy9A9f10oBozlynpRTLpzbPpHD05Djxp6bjh6cSBZY/52mR&#10;nBMEguHHuLng5cFssZDTF6TGfwl+PxHBmv0LhnYQW0FDE6DSTGDCNILud6cr+8nyPt4aHq/H9bui&#10;H3He73c7kybZnhkXFJBb1Bco9XNCcpkseAiRbPrpGQS+2dMRjQfcj+TuPoEb3Y3F/wAzuP5OSUgL&#10;eqmZysox07kl2MMbsfRx1XCcl5m2QTBIoMoOKFRZwtlBniDmxVyNOizHw4iJjl6Tqa4LjyWgoOkS&#10;x1KGKCmbLK5uof3g605Mu0ej8L1nADDMjIxk232TxsY0222229VPhouTGfR3iLvtItFB91GYO4OI&#10;Da3/AEdxd35l4SSC7/6oevyVDhjG0hpphBsAMs98ByYZ/wBouTqxGO2DLqJAv94ZPzYfKz9WPycf&#10;Vh1OOXgpDDwmLkcknNjt9suCBD0WVn9p3PTdU481u53IKJok3qCmTPK5uoeu66gWZMjZehnsk4Oo&#10;YZWOVGR3oLeh7bTJ6vMxyWkJx/mzPNU0ivR5LDhBDilwlpsaG3eHy9fDhiNCGkJ54dsYM90vLMVw&#10;zwcuXFSY6Rly4uvlHy9H10JcFmyhbPA+ynDywg4YU5DcXpup9C4uocXVsMzHK70ZGOV91919xllc&#10;+enqOpeo+9/TB9oB6fPw4c7DMjKjIjKjI73c7nc3pblycM52UkotBLQaZkMCaTEp/owhwEF2uxFf&#10;m2PybefzeqH2tO7Q6WiPKWTScQZ4ouTDy+1zTLpSDQYRMZPR9Tf2yYw4ckE43YjG7aTJzS2zen6x&#10;x9QC4+qph1b+qf1b+sf1rHrQnqw5Otc3VPJTiLtTF37XFnY9Qx6pHVMepR1CMyM77qMjvd7PK9Rl&#10;MjQb/NgSUD83aB4SGkxGm5DjyVEUE5JIkfVMkcJkE533Znw5D+ZZzGhbRkB8aRCYJi1pKKcacSMd&#10;o6TcjpNs2MmrfbdjGLkcknLKywv0cIyfkxxZqvajLIej+qf1aM0j4Rjyn0cXRZpMPi8nqXJ8bP0k&#10;/wByH1kjpRE7Lf7vH5uT40R5Z9Hjrll8QTzE8I+JI/DJ/RzCcUx6JyEeUdQjq2PVsesY9WjqQ++n&#10;qKf1e5iUAaFKdCkhM6fdDjyAgcu+vCZyKMZ9XhABZzAcvUhzdUWU5J6whl16erk48xibcGcTDApd&#10;tvtPtPtvtPtoxOKFB9t6uXtkMOoRkD08Bk4iWfQiH45MOlxZeIycvxuOMtsjYYfEdFjjZ5el63ow&#10;aEa/zMjjkHfAcEu4fk5unH+IjBz4p9+EfRx54y4i5c2QeDSPkYfhMn9VCR4Lm6wYvPLLNLJC6Re0&#10;C0gpyWzxxwhGMz+6MnET/bKZwgXqpXFwdPj9v3MkWPS48kLjF/QYo+WPSYv7IcnRYwN1ssQrdjlb&#10;LPP+zy5OoyXU3H1BcXUksc0k5ZIyFEpvuSfckzP9WMfzdtoxuDGBFIdyf6BiJerkkPzZSDlv8nJE&#10;vtMsKcD7L7BY4iPDLJNwdV6SRkRN9xE4onAojFNBGcBwRvl6v5HpYS+6O4vV/vIJR244UnqSTyxP&#10;Fh6DqpZCMeQuHpDGAAah+G7Li+OnM2RtDPp8MsYiXb99buHB0J/t8sejf7uj6uYYY+S/IfKRjLbB&#10;yfK5T4kyzZJeqNw5RkN24fkpD8Tj+flEUA4vm5n0cPVTn5i+3jq7fkurqhj5Z9X1EztJp6b4LBX3&#10;cv8Atn4ZD7JEOT93RgIn7jKcwbjLgMJZTVjh/SmJ3R5Lt6mHADm+PzF6f4ecMolA8OfBPd9ocuSH&#10;+zA5snT5D/Lp/QCrD+iI5ibQPzYu0og7A12YonbyUmLZ/shqfqWWSANE2/qMkyY4oODo+pP43rs0&#10;MUtpT1ED4f0uQiwE9PNHTH1cfQyY9BxynoA5uigPKen/ACY4SGEPVIaZO/J/ZcEckvxcNYOnAM35&#10;P5mWT7cXhlikX9DL1T0pDGVRcN3YZS/1OJZHpeozRjcBScOaR3E8vUdHlzUJHx/R6fodtMJRHoy+&#10;ShdRD1nyQMSCXrTKU+Dw4+ZbS5MNGgyJinLJBtooiXHlnE8ODr5HEL8ubIZPtyemxGY2l6ScvbAn&#10;5ZZ9sbijqsWeNTcnxeGrgz+My4+cR4cXywj9uSNP6vHl4iUZbltmHDlgDRZCj5clS9H+78UPujGi&#10;zn1O8Rrhzgz+2Q5QMmGX8w8OD5LHJhlEuRpWhNPuD0SSwlER4Dvn6BAyFPTH83B00cYoBjQ8Mcz1&#10;vR+9IyTi2yqSM+aP4S9H1cpSrIWOCA/FJ9j8mGKcyQPR6vop39hZYtp5LPJ+TPppylZLCO1yZJfm&#10;zySR1XP3PSddh2cvV9ZKYrHByxnf3IijBL0RjjEfd5TAPQ/H9PM/zpU4f3e6TZ/Lej+Lyk/zJcP6&#10;GIf0o8xTjI5LjCQC58UPV634+UpyJ/zPWfFkH7fDi6IQc5+8sp8uHopZBuc4iOIu5MpW9KNx+59q&#10;JgBFiB6vUzMT/R6aMYgEOPqv6O0iO4eH2JEcODotg4QOKt6/4sSPL0vwQB8MemNOf4yMub5R8lkw&#10;Zjhzh6rr8ezg0X+8sh/CXp8s9v8AMep6aEY7jJl1Y6iYhHwHbix8iFMupyZjWM09N1092yQZwID9&#10;6MX5vATk/IOMARfdj+aOoi+9fLAccOTqq4py7qRjJ8PyWL7uHpcYgLyl6YYJSqLKIHM3N8mQfsek&#10;yTyi5GnL05HJZD82VObOIsZ7uQ5OHHlrhzYARYZSOM8PT/JznQt6vMa2SLLmSOoEPL0nxwyHl6v4&#10;6pbIPQ/urnyG8hoPQ9BiwR2xYbXrOojgxnLPw9P8702X8MnrOuhjhduP5yjdvT/IY8uPdEuX5vHG&#10;7CPlsU47kdfjkPD8l8rEkwig88u/GEdVLZtHhnflPi3HIeSyyk+HoOrltouTEcouLkwH+04epqX3&#10;uDqovSfK4wKL+oxA3GTjlHIftmnAI829PhB8l+S+Qhghw5v3izTP2p6rJPmUnIZSNs8ET+Nn12Dp&#10;x9vlHzhkXJ1kJg2XpJDDPcZMfnsOU7KT0Ea3AOLDHHfDnj1Rlyf9i/Hy2ishslzDb4fb/PTHhmR5&#10;R0g9UYYhhBlPbFzdROX4fRM8h++T009/D8rh2/hHLh+HnL7shceLHj/B5epzdTdHwjp8hgiUgatw&#10;cx5LPHYcmHh6nDuFOPdA0ge54LE7Cw6oxHDLNuKC+6gEJET+J+K6oYYEyPKfkpSzCQem/eCZ4k/3&#10;hafkKfnvlTPAcVo6rJAv98Tlxb+oJD0fy04S4ep+XlIfcj5Aj8KPkN4qXD1eC57ovhG3yU5uKiGO&#10;X0ZRmI76c0pzl4cPjl6OkEx8P62Q8hy5cc/Lkyk8RcWWQ8uP5CV1JHyZxcvU/K5ZnkvR/M58BvHJ&#10;6T5/Hn+3IOXqpwj+EMPkskp1Fw58n+zDTLLaK/JnID0Tkj42sujjOPDHo5xNvRfLShCsjL94oeJB&#10;y9ZgzetOIfd+JwD+0TbkGM+DTiiCKDj8O5M/Usc5PgJyDJC5OXONtRYZpxje5w9ed7lkPxPXdZIy&#10;oF/Wyxs/mDlqLPNIosHlx3wQE4t3oywkeXLjCMMT6Mp4xxAI6dj05KPhcpFxDm6aUOJJ6kRL0mXD&#10;OIiQ5engBcUwG3cXpo7rtjLlPyohw9P8rv8AtIp6qN8OXpi/ojIubpNsAQ5BRt6XN91GN29b8bPE&#10;Pch4ceSxw4uqMfxB6f2TLceX9LhlwAy+NgOYhh0lngOLoABuzF/uzpc4ep/cyV/y5OD90OrHq9R0&#10;mbAdsw4tp/Ey+N3j7HN0c4eQ0Q5cPqnLKJ2lPLEkPSYSZb3PlMjT7Axxr1dsT6uwBOT8n7no/js+&#10;U/bFj+65lzveo/c7J5jkcH7mdQOZTDl+A2D7o29T8SPypj8bmHh6Dq5Q+3MGGEbtxDkiALjGnGZ0&#10;+1L1LCrYgEOSEJCn9MIfgFvVziQCPLPpsRiMkvL1XViEeBy+qeixGNycsMUfwMcuMer0/SwzDcC4&#10;owxxoJzAHly4MIjuc2TaOR/vln8fKUDlmaDDo9w4cXSxA+4OXqMeMPSdaeoyCFv7x9AcMhs8UzwT&#10;vw9FEw5LmkZY90U5toD02UeGePbLdF6nNvP2uOcwbD0/XwnxPy5DiunLMQPDs3Qt6jpK8PSCiwiM&#10;uLYXrfjPayWHLicGEXwwlIMeomTwwzD+0Xqs2CY2zL8b1nSY+LcPUYsn4CxcuDdEgPynwOczunru&#10;gz9KBNPy+Ujkp+WPqAx+UxyHMQ5YxkbcsR6Mdz8Zhx5RtlLlyxjhyUA9WRkAI8uTdT0uPJdnw5cM&#10;t3h+DwY4S55L+p3Q5FPT9SJRuqcvyOOHKP3hx0n5jHP+0nqseSyGWIR+4J6keocnUX+FjMz4m48c&#10;jHy5IiItxnhxkVScfPD7G2W63P05/H6JnLiYfkcAl974LMbvD1p8Rei6H3Tw9PkjGIhTLKDHwxyH&#10;dwHB1c/EnJ0P+qiBwPL1/Xe7OvRjl6eEeC9ZnviLg+LOQvw/wQxfe/vLhlsE/wAmMo39zGMJDh93&#10;jYGBNW+76SD0uO48ufAIxNMcn5sJnyHDl38ZA9T0pj+Fx/MQhCjFHVCXgcOPjlxdRkkaxPX/AKgm&#10;socuC47gxjUmMXqfdA+xPTdRJPx+QcyLHpT/AI70XU5MM+C9F+9kL25A4+qiYbw9P1UMsN8X95Y4&#10;DhvI5MGO+E9MEQ2pg0jCXBMYzbDLuJ94uLossxcOQywzH4ouOVcEPT4TkNTI2vTwjjI2Mzjnx6vV&#10;w4pj0AkNpY/Cgk0/7bt8uL4aUHPnli9HJPdztcWGZ5p6fjlh+FzQ3xoOKXo4hRu00OUnnhwxIhUm&#10;WYRFUxuUeU9AC9VjNUPD1YO7l+K6UxxCX5uLF4AeunIGgHooz8ufqo4onmyyzzGMmR5L/Vz5zThJ&#10;JfhOl2R5d216rF7mKUD6sulqRxny9B09QMC5eikcm0eXEPanWby9VmxZI7fD1EZQIovVdJIxf0sn&#10;HGvL8d1cZ/bJ6kgOXCJsIUKcUv7L7Q8h6fKNlSeLepxVJxReg+HllAmRw5viiPD8l8aSXJ0Ex4L+&#10;gyH1cfxHUn8KOo67ovxcB6f945bdsAA9Z1+SZ+42WAzSNU+3mHGx6H4g5jzwj4Db5R8Jv/BVPS/u&#10;vDfWV6j91um20DT1PwGOJqMrelgcArG5fjOpy8mb1nwmypW48cccg4cYEXJ8jtLL5AEPQdbhlxF6&#10;vps8zeOVBxfKZYTjjkPKMhMjEsvjfPL/AHZKMPt8uL42Q5kX56BwVIOMCnrp1DhxzoPT5SS+4H74&#10;5N1sstMuv9JOLDGX8ynLjlI/k9Sa+16iiftfic32+1kemxRrl67H/brgOT5CUjWMPQfDTn983qvj&#10;7FOXoJj0T8VmyH7Q/Dfu3KH3T8o+OkPwlj0WX1L1ko4YmUi9RjyZMvuj1cOX2wNzH25cvU445eC5&#10;emli4l4colP7Xpc0pDbN/SfzKet6AAcOLpB5DijI8FjicwdzDM45sXqOZWX+8B/Zeh/eUjibk/eT&#10;HKFeHN8yZQ2gW5PkiOJBPzWT+yx+TzE/ieq+WJGwl9wRelyYzLl67oaHuRPD+pyVVuH5LPj/AATc&#10;f7zZx+Llh+9mSqAZ/vJ1U/7VPvdRlPm3oehyebcGCIl/V4D8ploU9XlM8v8AgT81KMg5s2/73psu&#10;6oxY9PkE7cP4aLm/d6ZnHLhl49Cz+L6k5I5Nwep6nJiAjt/1uXp4mUv5nhjljGL+8fXxnl224/Dn&#10;gJRQ4xTEyLiwbp3IMoSjGg7IS52vTxm5I8vVYxVubpXF0t+rgFQHqQyhu5c/xkSd0C9HMwiIy8uO&#10;OSd7oMfjJS5k4+ihFyZYQZ/JwHh6v5egX5r5k5z9svD0HX7D9zj6j3eIeGOSOMPV9SZkEBGOcxc3&#10;Hj2Bxw+6kwrkMpXwgUWWL1elH5vVwqXDKCIMTSMg9Hr+qEY04o8/4WQKJ15T1kDDb4ch3yqLg6eG&#10;EfmU5oXyHqxVGKXD5DjJP21w9QTCWwoCcN+HpegsW9P8Tb03RRig7fws8tF635P2uS5vkN0rJeq6&#10;eV7g29H8gYHnw/F5sEo2IsMkPyTjiY3B63r4YhH3Hr/3zli+yEbep/fbq5Chw5fmuqyeZlwfJZIf&#10;2nJ1O/khx+A5z9hRl28uOV8lxSlLwiw5Mtc+jjyiX3Hw9V1ftBiYy+56gjw9Rms7WJl6PTZJBx9V&#10;D+0GfUYfQMeqiDYf71Z/LlPXnzbl663rPl4Q8vU/NSnwA5pg+WORhmkPBemz5JH7jbDnwz6wjgOD&#10;qhMbSwlmjLlGXcBtZmg7WQ44Y5hAWXNk3u383qOo2s+vNuDrPR6rGc0uPRl0shFyBnEeXNISL8Th&#10;HM3PI+HDzPlxwhOO0uP4PGD9xtxdHih+GKJE8EvyHx5nm4eBKi9N0QynaC/GfGbAfcTMAMuqpj1Z&#10;JTmscPy/V+5l48BGb7nAd8RRc/R4gfLmlG6D0OSUBw9R1uf834/57LD+09f83jz4NuQc/wBHPm9x&#10;ntHlExXhhjkfwhkCPLj8PW/J44XDyXduIfdL0+UUKbB4TC+Lc/U+zdR4cWeGQ1I+WMREUHKLf05L&#10;l+yPB5c2XJEOPr835P6vL/ivTzyT8hlnAcnWBHyD1vVVD7SyncuWQHhyCvLj80wD0+YMepPgvSxx&#10;GB3tGJ4Y590X4/KAefV6jp+XJtj5Tm/JhGJl9zkx05J09Vn3FMNyIEPx3SRliu3FH+XTnwcssBLn&#10;wS3PxkaxuQ2aD0/xmfcCIuH47MONrn6Tqh+EMIdRzuiwv/Wa3C/V6yEhK5PS9QRLl6H5SI6ffI+H&#10;N8pzcA44742ywU9cZDDtg9T08gjpi9NiuHD+nMjcnbB/wvVYfUMumRlyQL+qj+SJYpOaP5OLMYpz&#10;gvyPz9Q2YP8AXenyXKyjLQ4cV+XH1IieXD1w8seq3FMPyDPogfupwYssfxuTqs0S4etyzNUw6W5b&#10;5MsN+XF0UPLAwgLm9f18TxHhl1GGMrJTmx5TUQ9ZinjlT7lindymzy4jfBZY3pPh8cun3Hy9R8Yc&#10;ZAYdCRyWOC4bgyhy4YOGPoymDCy/K9VCU/tejl9j7tlle2nrstBp6bCPLJ6bNsxU48vDLKbZZE4j&#10;I8PQ9ObovSdJjhy+7X4WXyFcM/kct04eqiRy9R0WDJzXL1kerxSMo+Hq98jZSH4r5GeIsulHUR34&#10;eP6PQY82M7ZDhygDmT1/VbR9qeo5+4Mt+QcCmA2jhJbYkk8MeiM4UGWMiXt5GXTwPCeiF+GPQYvU&#10;vVdKIw3MIhPwe8boMvjZVwXF08oeXp622nPXhxEyY/k4oOPKfFvuMshYdNf42Q9s8RRMSHCIs8ge&#10;qzkjaH5LNlMtsX2Mn9p6LBXNs8Hv/YQz6GWOdPVdMYm2IdoQd0g9BYxcvWYPdj/gY47Dt2wKY8Wh&#10;xTeu6w7dsU4SXBjoAOHp4w59WcrfkfIYDliaYRs09TiqiGI4SKTF6H4wn7p+GfR/kxxIhfhPq4uO&#10;Ty55fbucEZEvSyBuEn94fhPaPu4h9v8AtGePlwdNIG5Bn8iRGhw+7eLfvcfygP2zfk5QieWIxz9H&#10;2Ix8MofkyxSf0xkPLmBx1HGnqsgHJfjPkRM7cr8v0Zwnf6Px2eGXiTk6AR49WfxGbLL7/Dk+A2+J&#10;Pw/THHiry+Gh6sc1FxyEvDHhhkrl99wz55RJGaRceZlncxhIcuGOYmosMAlxJ6voftsByZICVEU5&#10;umvkMcRi9Lkp6jpd33BzfH3j5Dn6QxPCOnm/HdAN33Ptfa76ZS/JvhzeKRHhzZCPwt1Oy4qLudyX&#10;q+nuLtMTywlfh6bhxncNhQCDSYsPahzkZfvER4i/GfLYs5qXl2QrlnPDijvepz5KMxHh6bpDlH2u&#10;HpZSj9wY9NigDZemmZEwA8PV5sYiYZC9f0ZxStn12SH2QLLL+aMxYdTL82UzMUXFvBqJRPLCP8ws&#10;uvyXwWWaZjuTmNXaSbsvUkgvQX7gp6noo5v5cnqsE+lzbZPT5IZ4cyqQ9Xp5ZSKych/u6Usw2j7Q&#10;y6UGZ2Y5f5vX/Yv9XJZ0xZTEscop3cOMu5xfmyy8UHFlYD83ERIuKFC2Md1soF+T+NGXyHo/js2O&#10;REvDPpjCVF2EeA4ep5pOTh6rBcuGOAnh6Ppalyz/AKPyHymz7YP968fhenyGcLLM8sOXJF6jFYek&#10;J9W9A/K5doG0ozWbLDPEPS5Yks48MZyj6p6iTRLD42cnp/gR/EiXEMuUVk+0OPp7x7IhGGZFTemx&#10;QgbJT1ZHgOLq+kEjPLMW9J8h0ubJ7eKXL8r8dPJRgX53pfv9wHw5cn3csts/D7cnFAjy9KNxIYzl&#10;HmLPqJSP3NcuKMK21y9Tjo8OQuCOPJDbJ6HockcnhhgE4iUX5j46PVY/H3BhkljlskHovljjiBGP&#10;lHVVjEZnyz6rNM1E0H0ZxZR06bNXBRNjMaGTE0486JGXDh+1l1MvEUZ6Hlydd6OPPZd0XJ0mOU95&#10;TMBy9OCbDkjLxbgwfm5MIvhOSMfLk6v8kgXbtek4g5fLORqwjnlyxYokmTjyPU2Jm2UXa4xy9L1o&#10;NQkzxcsMYJ5eiw9OTtth0sAKi4+hA/EXJ0UK4Lm6jBg4kXrv3gj+HGE/Km7t6n5iZ9XN1t8vxPyM&#10;sXUxyB+S+Y6r3jKEnD8nlu58vVVM3T+j/IssE4eXLmI4em6iUTw+4XHK0CA8sOvEZ/a5crGIlynp&#10;h6OHqsuLx4ej+e2/icXymPIeXqPj4ZRco3/Vj0eOMaiGfx2TLku2HSGIsnwGP4WcrSkJceemOUMJ&#10;WGLG0BgeHdJPUSR1BTnDjzh/vA3RRnvwksS7Kd71HUbBbkzTn5elPpaRRoNH1L0+SMeGaPyaAHDk&#10;iybbbZYhPy5MeyVPtEo6b80QEfDLqTXJY9WQX4j5PpoRBn5el/eLpcn2wPL8p8zOU3F+8M4ijy9b&#10;8hHL9wLjyff9yenxubogfDl6QuPFUk4TKxH0ZQNsOglIXuZdFlHqP9d6GOI4jHO9R8ZiJ/E4OkgZ&#10;bYxty/DyEbPhj0YetzVxF6GV5Rbnh4cu6EvtcOeMgwMS7h+T0mSAPh6T5KPADLHGQcMRzsk+17oq&#10;M+WU/tFMJMYj0ZRZBp9wvRzPq3TvYyYZH9Rw5MzZQbYSpFTcQoUyIQXN1G0Obr7H2vU5TQZOA1Lh&#10;6oG2Lbu+0Id6SyDJMkzcf9H2DPhHx8vyeo+POPy9RCXomR9X47ovck4/icP5hxfHgD+SGfQ2OXqf&#10;3eOT+G5Pg8+KX8wMsARjnLw4vjssnL03NFx9MPVn1khwE5mHS5Ji8YfalD+KGWSBPL0+Hp5i3pxj&#10;jP24U9V1eYGtwAY5MYNylbLN08uJxDm6Ppd94uHJyzxMsZjyHB1IPBf1YhDjy4+olk5BY9ZKB4T1&#10;uWvtkQ9N1ebHK9z0/wC9Rxn8PLjNRqnhjID1d9pHGnqjKR4YdYCOWNHlHHCJUys+EsXJi2ok4G2W&#10;SPhz9VKMqD1kvu5cPJoPVGiBpil93Dn5hbueXD4SkN0nIGRZxLj6fLKVU9J+72MYxu8o6GGN2weq&#10;6HHmHL1/w8h+BzfHZCfD8R0uz+WfJel+PjCG31fdGIWS48+Mi2M/yfnsgjjNuOHuHgpmICoset2+&#10;rPL6s85bQ4skRVnh6rPuPCC9Lin+KDP5jLAbCHouiHVnyx+DxeoovWfGyj+FmMkWWclGaT7pa3Oy&#10;dUHoenMIXJ+TzbZVTiyIm8O0UnEE4AzwB9o+iBNMf6Jxh9t6fJKJpjJDegtyS43FGaLDq69EfI/m&#10;9Xk+/hzS3AFzRuEZPSSqYL1h5SXEPuDIXwnHNiAkUKSxcs0xPlhOXq4i9L+N6nrKjww+QIPPhgI5&#10;Buxo6mQ9HZu5i5en9cgdsMQ/lBy/IZoFHzML/mBwyjOFg8ODHHZsj4f3n67+ZHFHz5emyE47k9Tl&#10;JlUURlKVJjQpnBgBVOTDIDhxg0+2T5R9r8J1kPwln8TgyCyHpOghiH8ryzxwyR2zPKYTjGyNwT0U&#10;MpO16v4qMXP0uw6QygOLqSTTKWT0c08k/wAYfb/JohhkboO5IJdiANNpdoT/AIE4bcctvDLxYRJg&#10;XpZXLa5TRMS7m9JSBAR+EhBvG4Pxh6j8af6uGcdwRJIaZu5ovtJiHGQC9Bgxzx7q5faIkw6iNUS/&#10;o8cnpejhjlcX9FCUr3o2R9XqPlMURRLi/eHp5y27XL8j0oP3xIeu6fFKO7CXoM+THN6XrNsTKfh+&#10;Q6zAZb58/wC1c+citnq9N1MN33v8siw5xzw+24rDe4UQjAPV/Txq39Buj9r+ml6PQfOTxfbMWx+d&#10;wCe6iHq/m4iZyQJpxfvNGIMTZcnzuY/w4uX5XOfxM8mSbj6GUvLh+K9Cy+O9ubjAdoep6YHw5sMq&#10;YY0Q4S3pw7mkaF3ImU5k5yXHmlE2GczI2dKQ24D9zEfii9NICYerB3OwI4Yc8stC4jAckObra9HL&#10;8lEiqZ9RK+GPUn1cPVn+yX+8J/mwyTl+FGTZ+I2X9eWXUzJ8o6mQ9XqTbjltnbgH5nh6nHOH3R8P&#10;Q9dtG6T1nyZlG33PuRkMgIh6rHUuXo8Y9oBPSRZbIej/AHrAH8KPk8EvIet+RgeIMOrnH8Jei+Un&#10;A8uLp/dhuB8vWfE5IcgOw+rhwytHxsdnuFxdNhP2g8vyMI4zT0ufFf3OLo7G7Fy9P8cQdz8mNuSm&#10;EjaDxbnyC+WUrD6vNPDbSI6Ft/wu5N+rTaA7dD/VEvyefVBHoncJcuTHUwU/bJ6j7hYeUvSSsJiX&#10;bH1L+phHwH9VIvyGYmW0oxkj7URPqjFacdFjkL0nUGMeGXV7jT75Y5ZF3H1cwcuP1cXUEBwZBMbS&#10;/ojtoM8Mox+4McNlxy9sfYOXPlINl+N6zf8Aa5rD1MjTkxSSNN2nRddLGKD8f+8lDbl5R1XR5vLj&#10;+NxnmPL8rjrp6gHoSDKO96n4ncWXwu3l+M6rF08SDLy4c+MYjkuw9XnOa8kfRjlTy5MAPhxdOPVh&#10;igZsRw8aglr89N2hGttu9NvDeuGMMsKl5fboB6vpdx3Bw5P7Lmxn0Y4P8Zjn2iopzlGencZOLpMk&#10;vAev6acJcuPOQ/qYsc4HLLJ+aHFLa5JjyHpOoE+C5J+iOWnLiRj+7h6bCN1v6SWaNQlRQM3TyMcj&#10;k6uxWIOHpuvMeHP8VZ++XL03wvsndKdOSBmPtoufpDH8TkxObBEs+nl6Ij+aXF5TIAp6uvDi+ay4&#10;zcJPxf76QI2dQ4Y9JnlujK3J0QxRuRc08uf7YeGfwfSxx3lPL13Uy27Aften3j8JcueQPIZfIEhn&#10;1Zqn9RRf1h8hh409dDIoYMm9C0yLEMuwoYceGH4WbPFH3A5fKWSUsZEHh+H6iZNEvzUBvtMQ+1F2&#10;C3I4Bpmi9B+NyeHEz8NcMzRY5DT8Zmlzy4P5sJHJy/A9Bh/Ftfn8hjOovxIvILf3gkQTT8XnnY5c&#10;kRKPL1WOL1MQg8vUwG0Fm4RcnqvxMmTDy4Mkom4l+MzSydON/L1OaeGUvbNMeonI/cX3DbCIepDO&#10;ITr/AP/aAAgBAhEBPwHL0mMHksOlj6RSNv5M5j80ZMY88vv/AOJB/nyT0mT1L+h/xppGCP8AVHVR&#10;HgJ66fonrcn5v3Fx9JOXgI+Hyf2mPxkQz6URPL8T1EZQFOE8dlJDtS007Wmn5Dqfbhb1GQmVlyws&#10;scDDE48THHw5sAZ4qRMhslk+3flMExp6TJtnbj+6Nu1kHqRuTgA8pzmAO1JLjBJ4YS9CxgjG+0y6&#10;dlgLPA4osQ9Pm9HrcJ3cPIRLbj3SZXknQRWGFJucmtnhx4DL7pMpmXGNyGZkmq+6aTi/NObH+T+u&#10;iPEX+85/2XJ1uaXlEMskdHMo+OA/HJOLF6Fw9DjPMn9Pgig4A/3hCPEXJ8huRlJ9H9POXo/C4jCW&#10;0uHwjSmna7UxdqIogmKQ/LZ98mcbKMKMKMTGCAkJxOTp04CH2vzdjTODHHy/FTuFOx6yQiOXqPms&#10;UeI8vUfLznxEU+9Ix5cUPzfbMeYvny4ZsQgO1ONyY7RCiiDt9Hr8tRAD0eAS5L1k5XtPh6HGPL1U&#10;jb0/2fdJIJNyZysfcyziuGXSyMuS/oh6yT0uECzJ24g4zhvl/XYIj7Ys/kPyDLrJlOeTuJ8oJ9Hc&#10;WNuDot3qw+Jh5KOnxjwGWSEWXyER4cXXz3ggPRyuLFydTCHkv96x9EfI/wBHH8hjk8HlMURQNKeq&#10;ltgS9T5Y42ON9tGNMHaUBONOJMGeNljdlMsbtfiZ1OnLMRjuL8n1M8x58P6fmnJGjTiwlx9O/p2X&#10;Sow0wLEICQygnFy7GcfVzxiY2XpYEcnw5o+4eETobYMtsfVl1eMf1R10nJmnIu43RcuKflKNNrWl&#10;Ii0wg4eiyT/CHpvi+f5jDoj/ALLi5Oi6muIvUY80TUmOAlh0JLh6F+OFQovVdYfEHDi3+WHSRD+n&#10;DPCC4+oni8eHp+qjkHDWpfk5/Yz5kxigIi7XY7WkNM4Jizx2mCcaMT0cdsw/Iyv7WeC2PS8ufonD&#10;gYYn2mWJnifZYRaadqcacbmFPk8ubqo3RPDP5AV9qeokn+r/AEf8Gkony9ZlDlmEaBpEHF8dkLH4&#10;iXqUdHgh+MuTLjv7IvQdJnzGo+HoPisePzyXDFAD1vSg8kM/j9tmAcHSyk4vjh6vUSEPsizkHp+O&#10;UZX9U5MjMlw9RLHPcHF1EZRErROP56F+W8JNSYMWmmmkhptk0mKYOxEWA5c3Mna7XJiYY2MXa7WU&#10;URdqYsQgJD7b1cOHrJnfWkkAhkGT7juYV6vUk70WWPTZJeIsPich8uP4gf2i5MGCHqwyf4kHJ1GS&#10;/wAnfz90mAxEvx3QRy/2XDGMBQceRxyD1GXabinrb8sso3M+o9vNz4LKcYQ3J6nmywzMcgcsz6MS&#10;maQZODob8uL4+ACelh+TIZMf4PDg6kZH5SPDnhy4GKGtKaSyKS43a7XY7HDj+5yQdjtTF2UgNO1y&#10;RbYJg7ENNPWDhz8zJTOvDbbuSfzRAIDHH+aPjMMTc33+nh4cnycPQM/mDX2hl1c5eUGR8IxZPUpw&#10;RvkuPDi9S9B0MJl3xxxqKOrNuPqhTDrHP1Ic2SmPVUXqdpinMT0oSHEwmwyBiQ9Rk2h6XLxy4c4D&#10;i6qJd4eol6ubNX3Bj1Yz4/6ufp+UQooR2lIfaYxppppEHo8Nly43a00ka05BwkOPSuzrp7YlOQFI&#10;aZBpIdgZS0zY80pco6b85IhjHk2+7jHgPuk+AnHkHliPzkmMHFt8APSQEY0ynbGPq+EzcmV9w6c2&#10;z6fb0wBSGJfcYTNsJubLZceRhkYZq4cGb0kyIMaeswgODKcc7DOFi3Liaa0Op0jqAiLGD0sKFueF&#10;FlFIS01oNJYmEK7vm8lQKR+SGikaceqQ7ERPo5oy3Gy+1H1KNvoGUJegd39UbSPUuyv7KX47ETOy&#10;2xYjhMXImNljg9S4+ogOIjlwdLLf7k0gy4JR8dAuT4gejk+Ll5DPpskfRhJn5YycLhhbhybfKc0a&#10;csgXqsdeHos26G1yY2WNprUh2pggNIDGLGLCFo4c3ISExZRadrXZt1LSfD8zm3T2vAY0fLKkBDTa&#10;AT4Tgk5sfKGJLsPmkf5g7h4D7Ujy/h5t+MmSS+WIcYTFyQ9GdRSZT4LiEYMJWbLjzcW4c9uPqB6p&#10;AIc3T8M/jBPkPV9BKPKAwmA4+oopzscwpnkZyvl6CVScmNlBMExdqYux2OxEXa7WMUBhkAf1DvvQ&#10;hlB2O1MWtKaaTr13UjHjJcsjI2WI0MURfaLj6b1kzwwB4YTiEEXyzmL5Fpga9A+7XqjK/fXhAPrJ&#10;2xtEhfh+Pn97jLGDjCY0kWzwhzccMWASX3z4DjzSunHn44L+qltso6242Q5JCY4et6avuDfLjmia&#10;Jpmxlb00eXFzFyYmWNMHa7URdrsTB2Ig05urA4Y9XEoyMZFq0xaSHa7X23Y7HboQlnKg/I9Scsv6&#10;aeE2UA+qGkEpi7NJ4Lkbk+zBNegYgD1TcvCMcmHR35Y4MQ8uEH+xFwYJerCDGLtZY6DNz/i0i07U&#10;RYz/ACRmLKdeH9Xs4ZdUDB9ri2KJoathj5ekwsRQSQzy4x5L7+M+rw+27Gc4DyWXW4QLMnL8100f&#10;7Tk/efBdR5T+9WH/ABS5P3wieBF/vWGQ3TDqh5D03yEpOb5mWOW1x/vIK/By/wC3P/jY3pvl8eQX&#10;VMfkcB8TYTjLwXY7Xa7UxTBMExflpTl9kPCenPq7Gih2lAdqAxB9GOKw/p5XTkwSBJp9gf2pIwwj&#10;5T1A8RRuPoyJDjxE+j0nx0i9L8fEeWOOPhHShj0iOmizxCQp6jAYuXGxg7UO7UlMnLyy4fi8PuRk&#10;z+P/ACcmMRZ9ZGHmJf74j5gGXz3tfig4/wB6chBMIhzfvH12Q/aaeqy9aeZTbyylZLizUeGfXZHp&#10;vkMwFiTP5fKRzJkMkj9xTIxjRYxEjchb/d8ybiGI9uP3B6iPv+GEBA09J1hhPw5es2R3xFPU5dx3&#10;S8vTZ5yDDqcgG0hPVZAPtCRIjw9L1c4cRNJ+Y6gSqMmfz/U79gkx+b6j+1kZfvFIDmTH95Z8cW4v&#10;3i5rJGnF8lgl/apqEx9pc/RRLn6OI9WXTQRix/kyxRB4SMdcP6eD7UHEOeAzyDwH3BEUyzFz5yZH&#10;hBPqUQH5f66BH1lTOUPSy4sUvMYuOMr5ekEf8ZxTCMjGb7j7j7jKQPljhh+Tn6T1i+3+YRBGBPTz&#10;Z9LkDPcHDjlM+H+7XrpxH23Zfivj+slzu2hx/BSB/mTtj0+x3AmqflvhIUcuGPP5fm5Mc9x3Bw9D&#10;9tyFJ6bwIFy9Cf7LH4jLs/Dyn4+Uj9n2vUfB5SOCw+IyAUj4nIeCXpvjOLkw+Px3zFjHHBnPHLi0&#10;RFPUdBf4H/bf3G5yZfAwHq9R03GzdbHoriHpejj4mGU8OEfbG05M0474lh12cfk+7ky/bKAc/wAM&#10;ZCqtn8JMXXlOPJW3JCnH0kMhen6ecfNst8oESizjYIpj1MgKg4+v6rGLyWj5/cayBj1YycHhn9rM&#10;F90Dy/qH3y7yglI/NDkyRMvtjbWT/A1D+3NOTH/Zjb0/SdRMXCIH+Fh8TixAZOoyNdFIH2uacPTy&#10;PMWGTLDzyw+cxXtPlh8rh9TSesh6Fz/M4gy+d5+1h8zN6X5OcvAR1P8AjM+pj6OXqSWHUFhlYych&#10;wgfzC9X8p02IfZz/AIH+8s/UEiA4fjPi8WOfuZPLjz4wPLL5HE4+ohLgFhgJnbMiqZ9GDkNOTpsE&#10;Tck9diHERbi6r2/wxcvXZD4ijqxHyKRnB9X2/QvTSiB/VzGo2j7qkUYoyLj6HBXLlgIop3M4RkKL&#10;1MSJbYnh6T7Ty4+ogfL1eXEOYpwbP5kfCMcSLDLGQbiw6mY/G/rYS4kno9wuJf0tM4xATC3anBE+&#10;Q9fjnMfYkYJD7jyx6cD7oSZz3fg8ufp5gfcEYTbKJj50EkRJRgPkpEGWPLKX3Gn2cPrJM8MfDg62&#10;F+Hrvk5bt6OqOf7ZPSHIcotnKWM/aOGea4XFj7T1/R7fugjpc0gDBzxnj5yOTqSADGNvSfKTH8UO&#10;CcpBhirmUn9fjhH7YufqjNxAH0cOTmmcMhj9knP0WffU/wDXemw4YfxJOHJjqoMsg5T10B5LjnKX&#10;jwwyGPgubrc9fyyyy5/Jk/qSRwzxEndI8MsVDdAcsMmyFy8uMHyXLk3cyYUJbXL8xtG0PxvyokKn&#10;5eo6oy/wPT/ww7HrvnIdPP2xyX4+WSY35ERDjhi2/c9ZLYCYst+7efBZSl6PQQEo8+XcZSqTDpYS&#10;x7fRlgn00qPMXFnB8M5GXlnjix64YvVyfI5iPsDn6fNn/Hw4cRxCh4RtnD3IlGeERZ5c3Vn/ABaR&#10;D38rKEscqi5Ojnhjvl5ZzzyPnhsYhuk9QN0d1uHHu8tY4/1ZdV+SN8kYh/aLllKUkYMl+H9Fl8Uz&#10;6UQltjz+bLqozNSFBxH7jtL8VHcdxf8AC4YbSYlyZPcnUB4c5A/G2MeL7H28kj/Mk/KT2S2RJL0U&#10;hKgEZPWLjyE+XD0ZyObpDjNFxcufpweXperMTRYRjlD1PwuKFy229H0o3HJEMLEKL+iOQ7gLcXUy&#10;vaGOTafuLk6/FH8IcnyWOctsSjFYu2OL83PGUOQLZ5eOExyRZy3Roh6f4mJgKL8n8bL3hjAet+Pj&#10;gH9XofjpUMh8MoccOPpsh9X/AG3OmOb3iPufZETtYx5p62YxeXYJxZdKIz/o2MB+4cODqB/ZLk6I&#10;SF43DizQ8OQTPkP935j+FPRZR+Mo6L7vttx9HGH3T8vTYd5R0UQ9bl2/ZAO0VThw5SKxuL4TPmN5&#10;Dww+LGAVByYp2DTnnLLGhFy9DkhG5DhjjxTHAet+IkReMsOjjGPEeXN0s4/eI0A+6CeE5TVB2k+X&#10;L1OOJ4CfkpegcOaeQ1fDLqjEcDhywlm8sMAj5LjzbfsiXp+vlHguCUp/dkPCMwr7Bw9dlFficP6e&#10;UbtzfIYY5aZQhOO4hlm2T4Djnf3Dw4s/PD0XUgG3PCMxYTE4hZDkAyDw5PjxOVyLDp9osO1OCuWR&#10;jPw/zYn7C9YZGf2R8PskQMp+XqOkNXaMNFxY3Fi+zewOOX9Cjo7O5jhF29T8ZGtwcPx9S+2THFkJ&#10;ByeQ9X0uXduHL8d1tYtkxSBaMMzxFGDZ90y5sG473rj9tR8vT9JkycycXSyD10SPDg6geJJ+MxZY&#10;/bw4ugyQcGKOLmSNh/CzuDCImGHTxDl6aExRer6SeIboMetyzPly9NAQ3TL1PV4hxiFv6rJ/gZbz&#10;5k4cJPqx6SYF739TPFLceQn5DFMJ6QCd42HRSpEZw8hOQEVT8h08t5hEcO6UZeHPHaLlJyVaIW9H&#10;hqJeqzCqD7WQH7Q4cHP3OQAyqIcXTSiDL8n4zIMg+9nEHguX4mOb0Y/u77G6fFMOnxjyGUhMUGYH&#10;3RJAeh6k4+CbcHs5ebouLoD/AGZOSE8fJmznMkbjbk6zinJ1sY8ko/ebDuo24uvhOJkE9Rkm55Z4&#10;zMtz0/UZSamwMpZNg8B64+1tpnwHH8bKY3Hh/Te0OTb0somNM+jhJzQyYRcS/HdYTPbL1cR3RovV&#10;4BtvdVPQfJwyH25nlyY9p58OfoYz8MMkox2+E55fmy6m+CyAry7h4inqceI+acfyR9eXqetEh+B9&#10;uE/DKeTH+FP7yDHxJ/viGccF6XrCJVFIM4W488hPYCw6kj8SMkZCw/JdbCEDD1enxiPJc3VHNP8A&#10;owjkHkP3FjjahXlz54wHm2fW5Nv3Bh8qcY+6DL5mMh9uNw9VGY804uomPW2XUwL8thlKJlhLlnOq&#10;ZkkjlmMIL+ojdQi9T0v22XHLnaAnJOJ+7gOWUZuGBuj4emz5Bux29H0+QEJPDh+Q8j1YyzzP38uT&#10;oeplyIMOn6nFL2zFj8NAffLyn44G+GXwt8w4Y9DniKxSY4J4z+b1fyAxH+r1PyE5y+16b4vP1BZ/&#10;Cfpse56SpwAJfdgBVvW9UCdoD8XIbwJOHGJyL8h0xPLjkJx9rI9D0vtRqZtyY8ZjRcnTTxcxPDi6&#10;zJV+UTlnjyyx1Lh6PrLqMnq6kKD1HSygPcj5eh+V93Ftl5cGSxT1XUSiAnqSTYYbTHcEwCMc4m4O&#10;XpjM3kDKFfhRmI8s5icfDiyDGOXHlw5yYkI+Ewg2GHxH+ISz6HrIH7cppOHLd+r0Upx/GWRhdh+b&#10;6nPgnvhHh6LPk6gfzC4OkljkT6PT443b1s8VbR5cMwY8PXYJGNuTohOIthgvyywj8kdAH9KfFP6a&#10;mUD4L+mtn0UPEg9d8SMcTPAHJ1EQfD0E5Zcm0PV/kXPini+5lmGz+Yyx3+B6frRzjHlx4x+F6Lqp&#10;cAsuRw4IGJ2l+Hw1EkufqvbFVyxifXygIj+bOIZZv5VnyzsRep6HNlPL8V8fGH3ZAnqhHw5Ov96V&#10;PQfjMS5+lJj9jPFKBAlFxdDU/c9H2wZU5OlPoX5Ke2fAei6uUpgHkJw/k5cUSKk9X0gxndiL0XXx&#10;PE/L/d0pkmxynptv4jyG7c2aOPF/MD0WbpjZxFwZ9stp8OeVxSeX4nqYbjjmUdRhDHrY+AGXUA/2&#10;XOIyFjyy6SfnyxHq5+mlX9UYc/ugYjy48mcD7qYdUaZy3u5HCcweqwyyx8WnpdlexGj6uP5PHGoz&#10;8sc2AjyHqI4jzE/6z+pw4+R+JxZvcDE/mx48P6qjwnrk/JEP95bjRDjkJNU5JByfkzj91B+JynFm&#10;+714es6iMBXqyhvN+rkzGQ8U0yjci9Ju3ch6Scd1Hhje24G3oel2f1L08QIvWZd2QhGRjD83OU4T&#10;N6mVz2x9GcvR6PpgSnEA54iR5TjqTljWXf8Aknq/EwOH5bMfcGWPh6b5GMcW8+HHmGWO7B4cWOQ+&#10;8OKUcgluD0nWxhJHWRZy3cB+R6AxO6DHpZAnc4eolj8OSZkdzXqnNKqetwH3N0eH7ttvT5t0XPOn&#10;4/DWQ5ZMZGvD0+YjljnHrFHUx/xWXV4vUIhhymoF6nCY8yenxX6UGUMO27f03TyO7eXOSOIMRI+Z&#10;IEInnlzdR/i8OOXUb9wm4pzr7nqPiI5pieSZcEMMBUYv6gR8gByEdTGW30D8SZe5UkYSWWP0LlwT&#10;j6vSAAVONp6aNGVoBRMhPU7n3BT0fVneYFy3fJf3cjeWR/IOeBnLc9RAQ5j5Z5BtpIG2imQ28xf0&#10;8r3Q8PR4J5DskeHpMQjAUw8uL+r1UbPuQbDjnf2pxj+05M/+K9T084nfjYZB6uHrcWMVIub5E5uM&#10;fhqYPMnPMjw5OolOWyIenzYseP2j6IwR6i4vUfH9RiNR8PS4J4gJYy4OtGXxxJxyhD+Y58OMG4sc&#10;v2PRfIS3VJ6jrZE0XqZjiUWZcPDEJg58aYuDgcI+Nlf3vU/DHzB6X3oHkPUZzd+HH8pjZfMwHo5f&#10;kZS8PR9PkyREy5egyZY0z+P6iMeOXp5V9hCYgFlhifIZfHRl4ZfFj1T0MBzTHYC/4WwiNGy9YN8t&#10;r0IxYMZZ9NukZRenyinJCuSgj1ZUPCMnBEh5QYxiRTLMR5YzsWHMODT8V02TmZDLy/F9RLFOj6ua&#10;X8u3F8fKXMnqukx8CPBc8cmKNFwGJFlOb+yA+5IS243o4GMAGB+5PX4o/aX+8YAcBHV75G3cfRHV&#10;n+0nrI+E9bL0Dnybh97CULqIdzl6gx/CE5cmQ0/E/F+3+IW/J/H7uYOL2sMLmKL1vXnLLbjeiwDG&#10;DcnJ8oIZNsHF1IzEvT+aLlj920OXpzCSJWGE74YYQXZTGbvcniy0SHoukM5ObID4PhxzRhM/D1Mc&#10;WGe0ysp6XATYcPxMZHlHxUAKp6Lp4gkJDMcPVdThgPuly44jJDfF/wALjzEPUdTLwnIfV9/jhMj5&#10;Y35cOGWQ8+HJ8fb/AHhih/LMvD1XAsOOVeHL15BpxynL0RD0LHAT+FwdGZiyXH8PA8kseixR9HL8&#10;cMnpQY/GiIoSc4s1b8VAe8Ax6P3pV6Bjt/BFz9FGA3PVdSRkItnlsbUExybC4MEckv5b8b1JkNkk&#10;wcvxg3b7Y+xAfdJ6jKD+FwGVWXqOqr8IRmyyH5Psz/N9mR8sOnosYCnH8XkyeHp/gNnJLDFOJ4cn&#10;TubpoVRFvW9JiiPsFObjguD4qMhuPln0EsOT3AjP05rayxgy3PWdHv8AuDLEQwiPV6fHb1I2kadD&#10;0ZmUfGY65D1nxoAuLi6mPTj7/Vh1sDJwy9X9XID7WeTJ7hnLl+Pkcn3EeHpIepf3jyyh0/2/mGPV&#10;S9w5YmuHP+9Oavsi5/lOoy/jkXb6iL03yXt4PucUjOG5OYxc3UiUmELLj6cox0ny4s0MceXHkGQf&#10;a/KdIBlO+D0PS5DzKJpwdJcfvD1HSwE7ekxwp6roN3gIjPHOmI9txGcvBYYiJ3I25M8YfdNx9XGQ&#10;4ZQ58PxHwmSUo5TwH8EKHkuDo44g9Z09gm3ro1+IM8U4w37Xoun90ffKiy6fLi5iPD0Wcme4OLI9&#10;fvlxFOL+ZU3o8eORP5OTpcQ/tMOnxy8ScuOOMWSnJfIDCMiy6eT8N0++RMx4TDhjnDAg+HqYkCw5&#10;Jbg9X0zk6AeQ9X7wn9jujOItPTe3k/o48nNOPqajyzBycxThER9z02K4Fs+D6ODHuL0PS+3FLIg8&#10;P7w9bOPV1XhlC8m4BwZfzZdRT0mCM/uKMQhwHHjoPyBx5MWwl6oDGCXp5YCPvRgwEjaXHhxg09Tj&#10;/wAXx6vQmG0Rj4ep6cUTFOH76cGKmMkz9GOQA3J+yfguCUY8B63qNs/u8P8AeMMcaxsuqyS/Ezn+&#10;T8f1N8FwdUPVlCGQM/jT+aemzRPD0/8AuZzYIZBRR8XXgvxP7tfd7nUf6ycdCn9PeTeXr5CUSGXS&#10;TnjoPU/u6JficvRbI7TEvU4YDy488xxE8P6yI/hCmOCE48nln0QgOJlx/H5Cfb9H9DiENgD1vxsx&#10;A7Tb8bhzevhz9FlvceWUspjXhwe7j8l6OeOcXBDZO2uEZNp2lyHb90WOYGNvU/JZo569A4fl94JA&#10;cvywlYY9RtlsLGfHDmlucnBtwdVKqfiOmkMdzD8wf5zhwbcQDmAMyQ/D9Lctx063rK4D03UF+Rwj&#10;L1MpsI1Nh0OLIx+IgyIhwEC42m6cmO32Il/TRpPTx8PWdNKIsPS7BGpvSygBwxyA+XrcEPRw5gDt&#10;TOPln1MI+Sxyxznnw5+hiY1A04hiw/aTZc2USeA+WfDkvDUnH1AlD3cTHqMg5px9XkRlzS4AceSX&#10;vGJDMnw4/kaFFGePqGc4l6o04cFi3JUQ5+tjBnlEoXTn6O/5nq+1MPMZcvuG/sD0/VURKQek67Hl&#10;bDLFGmOMQj9qSZPsFzYzTm6n2SMl8uH5MZMfPl+O60ZYvWdNIm4uLFPwjHtjT8/1Il1JhH0em6mW&#10;KX+FlOpsDcwx/HT6OWAfhejE575DgImA58m/JvP5vV/ITmPyDF+IraXKai9QCZM8uyL0ufyCg/db&#10;0viy5uuB+0Mdv+djJMwyk70TQeWWUPW9MMgej6mvsm/qNot6j5OEhUDy9J00gbHLLqc46j25g05f&#10;jj+OJfhc8pQMQzjmgftLPNM+UZj/AGmHURrlx5TE3tt6KW7+ZmYAZJeHqvgYA7ocPTn/AGWUn2uH&#10;J1322GPWj+yH9bPwYs5nd4fLfKcNsomHDLnhOD3JubDUKetwGhGPox3n7TFydBLftEeXqOkqg5Pj&#10;ieYeWWDqIm6R8kcMTb0nzu/iTD5LbQLj3VYcOXHMf1c3TW9b8bHLCvVxdQcf8ub8b8tsy0HpuvjM&#10;csuogPJfk/l/trG+0TIyL+k3Gg4fh8h8v6ai4JASspyW9F0YPORxD7Ki9QZGNPsCD1PMUF+Oz+2k&#10;iceHqMW0vyAJZjb94cVHkPV5do2hwQkTuLCX5OaUooy2mXo44hOSimT+pvw+7+T1ODcPtel6uM/t&#10;rw9N8HgzfzssXFhAFR4ZYBJz/Fw9BSMftS/q5ssK3Tf1WLLKsQth0WKvuD0sMYkY7XPY+0scsdtA&#10;PxgiYX6vUfh5ck6lYcchmgndilwLDkiDzF92o8+WOWUfVthQKXJj3BOJwY9tsssZeUwPllOe7iPD&#10;00Ruun5HLDwC48uWMv6MuujIcObJjzy+0vVfF+1UhJ6TqMpj4ei+S2cgvUfNY7jOHlw/JxyjcGPU&#10;i/L8j8bDOLR8WITFuT+X4YZ7Dly7jRYYYxuRfi/iL++TL4/+r8piGLJtixiKekhfDl4IejzPWn8m&#10;QfasMo0X4np94O99ihQeo6GU/V+Q6TJjHPhgfusP4g+zFEWGYDwnqpkUaYxjH8JZS5tOYO8EMpMp&#10;xA4YdR93lHyWMDl+I6qMpe0fBYYQYDakSj6PHnwnLYp+WzREN3qHq/m5SntmOH4/5LDtoBx5gY7m&#10;WfNA+5fCM5mPucGOy5zl6aW6HIep+ZhkjUUYyQ4808OTcExGSO+L7XPJZSs8MeHcA4ZEsJaZsfqG&#10;UOWWAJNcJjxQRh5q2fQQEtz12SO4iKPj934Hpfi448d5ixzAyO7kJxmWLZHwx6Ug0y+N+3c4M2fG&#10;Ng8JnL8QfjurkYgTaiXqc0aRjEjY8Psbp0A/p/uG5Him352N5HD4p+MiN1SeqD03UOSdhGJjB6rp&#10;rjuD0lHGDFBSGY4fkvhZA+5iceT0CPCJRHJZ5L/CxxHyX9RGJoscB/GG8uYmOHj+ri+APmcrL1/x&#10;HUjnHJPRTkf5j+jqG0Pxnx/TSw7cgtz/ABWKv5fD8d1UoDbutHy48Ti4+swZPwvWdUPEXNHc9d8X&#10;zaejI5ejh1X9jw4sZygRmw6f0ZGWKVFh135uXpeny8ngsOkHoXN0bzBllj5R1EBFvciRtxxoUxQd&#10;J40wKYcsmIO6y9VkMh9r/dRNpxe0eGWQy8scI/JjjI4YQ5+5l0W+HBcvQyBdu16bqT4YZaHLllvL&#10;0mIynQ8OPFCPh+UgARNxy3AS0+V6SWQbgiNFxSIIIfc32wJgaLiyOLI2E+GHUyx/4HHkE42y6iMf&#10;xOX5SI/CnrMk2OAGXhPRgjw5ehnu8cMsE4iqoOPBw9T0Y8uXqhj6cwvl+L+Qlh9fL/es3+9z6uaf&#10;uGwH2/UMepGPbKfq480TFzfNRxSo4yQ4fmsE/wCyR/meuzZx1An0o4cXW5JD8HL1H247nKnF8zhk&#10;BDyU5gOdgcfTTlzJ6bpADbi5tOAZI/c/In9Mf5iPmMe4R3MM5r8T/eM/Bd/+O9V8hjieJMPkcPqx&#10;6geXBEXyzsN2bQWJ0oPUD8mtz7blw2dr13UbT7cXJAny4sBf0/q1SeXp8xjwUyuyXLMOLgW4xPJw&#10;HB022Xtl+JjZkUB+SjeN+KyiWOvySkB6zFWUsQx45eowiQuLjNOIsQ7XPi4f1Ptkm0dYJ/dbg6wT&#10;PD0xh6ogD+F63qZRG2KJ52Is/eXHJzZh4etzY7px9PEnlhlxweq+SxR5Iem6ggWHJ7l/aGHxYl90&#10;kdCAKpyddixHbkRMZv4D0/SZIhj0uX1Ln+OiRumj4XpT/Yf0WOq2MelAH2kuCx+IscsQeEdaAzy4&#10;ssdkw9f+7EoAyxmw/H9JLLMQmOHP8b7X4WXT7x96Onx/2hb1WDDljW1HwU6+zIzyfdb7gKSESDCS&#10;NDjBf09O4jy9V1ZhKw5DuNl3BA9WfUEOLLuLTKUXJM1T+ikY29D8dGWKy/GD+W/IHYBkfhwPatAe&#10;uj/LL8YaykO1NPyf42KHHKnMBfDhly4ckfVzfIYMcdxk9R1mXJ+Hwzh+YdnFgOO4eHB1NeXD1sY8&#10;ufLvl7no5s0pSsMTkfvZW9bg9yUYuSPtAAgOPpbNln8YJeQxwCIqnHiaSnATYp6fDtFMgnIAaLHp&#10;Iy5c+aeHgJ6jL6Fw9b6TcftyY9NGPITiiX2Y+jDL7Z+7wwlj8xfkeujklsi9D02+5OfBSYO4sZFB&#10;aCID0dn9UxI8FGTIx6uXqH9ZH1chjIWH5PD9wklME8Jxer03RmR2R8v90mvLH4mIHlzfFgx4fjsd&#10;4qk9DDZux/1ejNTnB+YjeAvwo/lU09Wf5cnBLbkEn3YFmaD1H3yt2IDkNeHET6s8cdtgvUw9bcmM&#10;GPL8TPdGy9RgE0iQNSRjAZQ5f1kInbbZlyivyceJy5Nvok+ocOK/umXMAMn2vSYICO6bPPihDc+/&#10;vO4sJuQz3brcHURkaLKUd1O+hw/ic/TG7cfU5I8PUg5PKN0C1jn5falHw4uoyjw9P1hkHkhn0s5P&#10;UdLsjbjnj9XDHFE3Avvf4zUZFy4QGItApEkyedN4QS1+ZeHPgjMOXBsntLLGjBKXh6nozj25A4sY&#10;/EAgaU44EEp+3MD+b+Hqf8IflP4Bfjo1hjp1WORxl2sGTLGyO1PUxfeB8MZFyxJFB6+c45Nt8MOp&#10;gY09NOUDYDD5OXhl1hl5R1IeqnEw+2XKPjskpVF6T4zJghUjwx6A5I/ZK2GWcMhhPwzkDy5L9GUO&#10;pMiIev8ArPx8xLd7hra9RjnsvGynkBMZvTHjlGanLMHm2R2y3Qk/rZA/a4zklBlmnjl9yOsiOSXL&#10;iv7gxhJ6fAfBcnQSPIR0kB+KTDpsfoUQhBydcB4f1Uz4cmW4OWJDJ6bqDEcjhxdTGJ4cma3ejlpt&#10;5TjbbQh2/myxxPoy+PiXF0kYeHJgEhUmMKFDU6fI2Ibx6OWQuE35GBOGT8ZK8QbLIW5MdGkcMY2H&#10;qs4g9VPJP+1Tg+O9yVPS/u7MSuU+E9BGPBZdJA/hL1XQf4wf7th+T9sT9z7kpngUGWCcuAWPS0jp&#10;uHpvtLliJ4qcuYwP2hx9RHL+IcuPCN5D1Wf+b7XhyH7CKsu6EDZL8JnMsRL8huOUyDCeYjww6bJk&#10;8lx/u5v/ALZY/u1mh4k/Gfu3kh92STDpoiNF6n46Mhw9dgAPh6fOKop48OXLE+EZpk0GXT5PL02M&#10;+rnwSRKINSZZOHFG4uaIplDmg4MZqwnHRSPt5fXhFu1EkyLTRdqP6Nfm8aU22lpMPzf8ATEkcstu&#10;TGaemz7sBifITj3w8+X4/IcctknjTq41NzdfigaJc3y0jxiDLBlyfjkjo4R5k/C4IjHviPLkzRhz&#10;JPXD0T1cfWLCAkHJhi9V0olLlh0AAsFh0IcvSQj5LID0cZekz+hcnTAl6nCYchwdRUt8pPWiGXID&#10;ApxfbyWPxUZG8hem6eJFReu6U4OR4LEbuS9PB6acQx50Abeo6cSNvWfGDzDhzdPkDMSj+J6PMDKi&#10;5IHmmMsgf1GT1c2A5C5eoI+yuXpJHHMQyermw/k/hfflb1PUz/sjl/mbAyPKEAaUPVB/Jpp4RLS2&#10;mna8JBSA86dTln087j4LPIbMg9B1wMdpeu6f/Zj0nXAcTeo+SjEVDy54yzSvIWPRxHhl0YL7QgOX&#10;L8lij5L8T1mLLjqLn6ITFP8Adcx4L+gl4LEgcRcl+rnju8PT4z4kHrumOPn0ccLZmiwn+TjyI6j7&#10;aL1eY7OWPWjp8l5I2HJ+n63GDiPL0vxuw3nSei3WA9LnIH2xoPVdX7sdtOLpx4YdMyjsLg60jhx9&#10;TEt6S8M/Dkeribtz47/C9JnlGNTc/VAcW9T8nDGfuem67PkG4GnoYf2peXqtp8hwHd4LHpeeSx6f&#10;m09FuHL+hA4LLyxfTSEQ+rkKOwFgGRYJ0KEuaIkCJMosPDDNL2JG2PhLBi0yiCOX53pMcRuiH92M&#10;sttW4+omB5Y9TP8ANy5ZU4vL1kjaHopl+Y/A9OeXMPuYeUFwxvy5IA8F+c6eAlHjy9R/KyRGPhz5&#10;5zIEi/GdPDb4es8U/FxBPL12MDw4MheokS4pli9JM8hDmNRRI7WbkDkxjcykd1PUZJEvT4Y5IxMx&#10;bkwxA4CcYIcmQ+HpTQ4YTLCX3Nu0P//aAAgBAQAGPwJGR/KHo+gPQduovqL6i+D6Evojfo9VPqNe&#10;+g7cX0PpHbUvV6l6vQPQfc1L9X0vXsT6/wCrcQwkDXtX+Zr2qwA68e/H+bPq6fzFO/MXohLpwA+/&#10;r97j/M0+5o6PXtV1dB9zR6/cyYzX5PqL0D6EOgHbqL1ev3eL6Xo9Hq6yF8H7L0+7x79L0fF9R7dL&#10;1DzH+rKOp4/zOro6fe07cf5w/wA1o6d69j9+v83V1H3ah1LoHR5Ovep71PbFLFfR9RevbTtoHol9&#10;I7av4vqL11fB6D7mpdB21dX0jt1K+91OiUvg+LOjI/1XX0dP5/Tvx76fzVR92vbpD0S8pOl0H3NX&#10;TtXvp/PlKnintq6Jdf5ivb4d6l6Dyego9S+ovU9uD1D4dtO+r4vQVeie3SH1Gj1LqoshKX0J7a9q&#10;n7nHvqp+rxAavj/quv8AqbT+aIZH3AmMPO4LxjSHoHQPX/VVT20eTp3p21dEupdEuqnQdtEvXQMd&#10;qvi/aeh78H0vQ9qvg6rfCr4PUPpH3PZ7aPh34vp78X1HtoHol8xX8zw/1CAx/vhPcE+y9HSunev8&#10;zp/qKpen3aB1L070D0TV6CgfU6B8Hp2qO3p26i+PbTTvweg7VP3NPu6vR0D1NHUq+5wdAl6l9Rq+&#10;D0aksj7mECCosKuDgC6zVkfTCH+4D/dBnk1SWSkZh4rTT+dqx/qin8zXtXydA8lcO1Hr/M0/1Hj5&#10;up71dA6ugemr9l1WXwenfpdC/Vj5fc0/1FxdO2j4/c1D9l6Dtx7aujJ7UDEtyMI2Ewx/f4M1SyUj&#10;JP8Avg6vvUOv8xV07UeP+rNfuU76OtHTg6r1fQn71e2j6np6Pi+P3uHbR6/zGvbR6h/RjtwfREaf&#10;F/SqAYGdQ+hb0Tk6LFPucXxej1eIGrF7fJ18g8Uin80QUsywB4q/mh/qqn8wXl9yn+qtPuF9Kaup&#10;FH1l6JdKPTR6vT7nS+rto6l6asV78Hq9O2nbXvp97Uvp7dAfX2rjiHUpyU6AU+7jIgPKx6h6MoWM&#10;XqXqe2nYX10npHAPEOj0ev8AMkEMqQHQ/wAyP9TUH3K/zB/3x0XwfSHwo+ougDr30evbTtx78XSj&#10;FfR6JeoenfXtoPu6v6N8Xxej1q6yKfq+l4RprV5z6l0H8zkkYyerMMyaU8/uJTT6NPFpijFAl6PX&#10;+Z07UZ0ZxHF9MKj9j/xdf+C6LQU/MfdDH++I/wC+OpfSHq9S+h6jtqXo+P3dHj2qppOPkHQaPU/e&#10;q+L4vpej1D4Pqevb0ehdQ9E0T6sUGv8ANV7GOVOvkWYZB8j2CBxLRp1q1P38PP7+gfXweRiBPxek&#10;Y/B+wPwdJYEK+xqls/4vL8ODJmjzj/aTw7j/AFJr/qiv+qlqdEDV1Vo9VaPTV8Ho9BR9Z7UQH1PQ&#10;PU0emrrTun+y9e3Up+09NXp21L6AS60oHWUv1fQH0Ifo6rU6qV26n0jQPFAp34/dyD4vi6P4MtQp&#10;9KjUFlC9CGJF+zHq6ffyP3tXT75RKnIFqvNpFD5oZjlGKh5dh/qWv+ptf5yv88pRdXQPh26i6JFX&#10;06OpPbV8H6PV6Pi6JdWmp/K/ow9NH1K7dI7agvqTUvGON6mj61PV1o6IT24vUulWEjgwlLq+PYFL&#10;6XTge9C6eXbix2/tMrQMUyatUvmovV6fzOj1dHV6/wAyq6thjOn9bMUqcVJY/wB8QH+oh/qEacX1&#10;F+r6A6yqo/V14dtHq6nV6dsnV0deLoGPk+D4dut6vRL0HfTtRKX7L10dSt+06unFinHtUtSUdJ+L&#10;pLwfF0BfTxdFcXWvbJLIW61dHkSwvjyy4bhPkWEsq4sK4fzRFe1O3H7mp+6qaP2/JmKQUI/3xfL/&#10;AHxJDTGO2StHpq646duntx+5q9Hxfq6UdWkq9O2j0epepf0YfB6l9Sn1Kegeie3tPi9BV+y+fIPl&#10;218nmv2QyuPRQYi9WkNK/wArqHo9O2LA9WM/N5BgcKPHjVxx/F0+/Rmqqg9yXkr7+vF9Qr3yRxas&#10;kYkaPqTVJfPQP98JP++NAVwejr20D1L9Xo+P3KVdUvXtQvpD9GkfB9IeiXq6yLdTq9Evg+NHUqen&#10;U+hFHxo6rW6kvg+AdA8EdyovNL5h4uinoypfs+TqHV1D0eai9dS+hL6+kPlrYSOCXr/NhJfy+5o6&#10;ujrX7vSGcmQyn/fBQf741SqTV66B9D0dFnV8H1PpevanB66vpFH1PR8XVWr00epq01Hk+kduL6dX&#10;oH0h9aqPqVV9T0AdEvpFX7L40eq31KeSe+roC9D31OnanalXkXQaB9T5qmpKODEdrEqT5PJaRFX1&#10;L+lufwD/AHxq9JX0LBfsV+T6kkfeD4/cq+D6hox92p7K04PLy/5EIfFoSOLoBV/svU1euj4vR6dt&#10;XXi9B20D1Lq/R9aqvpaQhH5X+yHqSXVXbjq/o0kvojoPi/pF0fUt9Zq+D+jQ+lD10fUp+rqNO1Rw&#10;fzdO3T9wYsB/F1U8wKugTo+r2WZiag+T6AA9PvdQfsP6JTrSvyfV2oyh0dXk6jVJ76MD7mvYs1/3&#10;x0/1ejIVSljHv0OsinROgfWqr6Q/R9Rq6JD6i6Y1emj6lPV0Bfq9A08BoH06voQ+pWL61V7fRIfS&#10;l6aOssr+kXV0SnJ5Jj0dAmj4vUv1ejGLCXiH1adtS6/c+LCpXko0AZjtxowVcHintVX81R6ipfQK&#10;M5cWT5jtr5/e49tXR6vEFkFln/kQaqHt9qJeUqnoKvpGIdVqfq6JfUXoHxdVl+r6RR5Jeq36l1Lo&#10;05KqaPoD6RR6qfWp+pdEv6OIvq6XRUjrIqr6Q/okOmL0Vi/pV1er+HagdRqXr21dHV1dfN8xbojR&#10;04vGQOgdEvR0qyo8O2v8wajTtRQqzdQdaPMOij7b176fco6V1dX8GEjg6p4eb0ZdP9//ADJPZDAq&#10;+kP0fUci+lL6Ti6aqeujqrt0v4Oj4uqtHQcHR6Oii6NOlTQOkMboEYvqXR/SSEvUuiE1f0cb1OId&#10;Cur1fWHo6voSS9Eusq6PDtX7tO+S3o6KYeQDyDzUqj6WSpXHtj9z5vT7/Mg6h5pPmGm9tBRQ1Kex&#10;+5Wrp2955hxV5Ojo69jR6/6s1+5oHq9Xp/qmvcRp4MIHk+kVego9TV0iFH1qq6qeiX0h6nt1OiRo&#10;9e3U6IS8i6dqtNfR6OkSavXR9anrq+l8XSuT+jjevS6yy1ftVdMXRCXocX1racf5jV1dB3Sj7lH8&#10;HR8XoXV9Xaj07HF/B1DqePbKJOfwfvEYoFcf5qrpXse1f9VBSj26Uuq30j/V4SkMLkV1qegq9E0f&#10;X20ej6i6JD10769+DrSjFWSNB2qp0afPR8Ho+kVL6Yy9QA+pVH1Lf0SKvhR6HR9ZqXiEvV5AvQPQ&#10;vXV+jr9+n3Ev5dqvpdO2nbVgPix6/cJLo1pWnAodOxQeBZhX+XvT7ujoPP7tD/qXh9yqjR8auiB2&#10;9kl9CNHgvQvTV9KMh8GUr0PbhT/VASOJfPn9p5q1fQHRL1W6qL0dO+penag0fUXo6JfUe+j49kmt&#10;NH1L0fWX0irpGKPjxfVLo+s1Loin3MlL+x9KSXoMX9KurrUB9Or4U+8fvAvF1P3+PbixQvi9S8AX&#10;Srr25i/Jk/3s8KsqaLtPsnQvj/MU7k/e0SWKxnV1UmjqE1fsvh92iRV+wXkqMvGM0Lxm0ePF9TMK&#10;E5PmXABSzmB+LIEYV6B6wpx9Hjy2DaIFA0pl0fEEnyfJIwBeVyqo+DwA6A6W+hfMv7MS18wzIqz5&#10;fpVokQkYD4MpKEfgyhEVFnhR9OpfNQmof7ouq4iHr/qELPF+0+pT4vi9NX1OnbR9T0dT20dHq6AO&#10;pL6S9WaPq7IIHk+tVHrq9KPi/V0pR5ni+pX4PpjKnokJdbhb6UVfSmj9p6qeur07+j4/c4uoeK3X&#10;tVh5OvfXt0MavV5V0eSVPRjV5g6uqj2odXy6VD5KFao4s853VfYoFJehev3ePbpDotJD0BfREpX2&#10;OiYFP6RODSefVRdCrJ40YokUDpOhLEv5A/oEEvrRifi6FAU6otgXklGPwfV0h/SirqiDR5iN8iKO&#10;gLGmK3nOvI9sOJZ5eq3hkWUyL6mnmkgpdYU6PpOLMNykhPq8A623l6Mc5JNPV5cHkBoXwoGVSDg+&#10;YlAQGUJuSkHyeapyp9KsnzPRhMkR0+D6IdC6FIQC/pva+DqmTR4JkKgHimpJfUohjC41Pq6Lnopm&#10;kwLKZKksGD6QPPlaPJSCB93V6Oj6i+L07VpV8Kd8To8Xi6qLoh1Aen3tR2TQeTyWaOiKvqVi6ZlZ&#10;+D+hh/F1kVj8n9JJV9Cci/o46PXg+t8e3Rq6vU/zmK+DqHr3NHX7urp92nckcXVPAPmI9qQPr4uW&#10;3P7LIde1URmjC7mcQj9bpLfgq+Oj+gkE3yLwjirVoqjQM6PFCAXUp0ZKE9TqUl4zcHwFWVhXS6x6&#10;0eSVUI8n7eiXzEo4eTACa1ZwT1Oh1W6Tpo8U8WVTHTyZOlGQtIo806PTyfB6IJfNVV5QJ6Q1Kkhy&#10;ydWEydbohLqkPmBnV0Cn9KKvERMYoZ+jYjNUBgonDGEtavkq+kZ6aqdZEvlmDMfJhRSBXydKaOi9&#10;C8UDUsrWqtfJ9AqX/Fw8lHUMrkl1Pk80peqausQolhCk6erNIxIg+RdJ4eSo+j5m3z5j0U8VxV+I&#10;eUsZH3Op8KvUOger0epdUvJXaqdX1vTvQOqu3B5Up2q09VdPJ0jhqfUvqUE1eVzJVkQozL+hixfU&#10;ujzmk/FjqyL+hjfSKPrVp29Xw76fznwdAHUGjovQ9te2j0er0afvaOhDKVcXikUBaZkGoHk8UugO&#10;HxL+lObyjCQEv3i4jGvBmG1gK1D0DJwUhPwS+YtRUfi1JjHLnV+7UOFfQ/NoTdo5kRoaHiAfQtN3&#10;arC41fq+DxB6XlIrViFCmEKPF0UHzVUADXy1nCvk+UpSlRH9ri6A6PRWPM/B5ZijKK6v2dWOmrqU&#10;asVTp8XW3oGBIoaNKUoOfwdcuSj0dFykuqhV9EYegfB1fq+pNXklOL6X7LKY09Jfs0fVHq+oUejC&#10;JValnE5NQkGgY9zSasG5lxHoHqK01qXhGM1sJ93q+rpL5gVo8ULTV6roXy5F1L+h4vFWrHoXSQA1&#10;dY08XQB1J1dMa1eiQl4V1ZWo4EejESpSIzweihKfi6zW6SKuptQggeTxAxq/ozUMc8F4oS9e2j1L&#10;07dRemr6RR1pV+jqrV1Snt1F6Pg/R6OpLQOKqP6NFHxo/pZKv6MVej9rEP6RdXoKvUPpfB6Cr0FH&#10;qX1K78P5/CTUPi6VenbT7mrFXx7F4jtQeT6YVatEN1qtetGbaxSlKhxXxo81zLUr5vmSklXkKvCR&#10;ZAPxabaeio+GvBX9wsTWp5kC+KFfwFp3GyRgvGqh6+r6dKuOBenKTiyjP6CU9Y/raT5erBHFp5Yo&#10;FebjXdSJKfN0gHNU1C6X7tCny9XzLTPU6FTjkVH5iheU09SBqGrlXVFR8av3XnFdfTg+RLIVIpWo&#10;Zpw8maEOqywEmpaTDAotK1wLoDq/ohirzB4/zWr1D0D4dqln3tKS8oJMC/oKrA9Hy0DD1JfNvIia&#10;vFFsrEMCuB/lOUg1GJ4NOQ1eQT1Bkq0UA+WF0SpjlKJUPNpv7qZQ9AnUvmIC8vU8WeVJkU+ryubS&#10;qR5hgJt8fR/SJP2vILAU8lyh1T1n4MyxINA+mN83l6qeSuAf0hYpo+AYEQoworop4KXo+s1eeABL&#10;zKPwdBWhfB9XS6VyLpGijpR9RfSKvg6l+zV0To/R0rk9A+p8Xq9A04iujpFE+o0fWvV1q6ZAOg6i&#10;6ojfSKP6QsR3EoCz5EtPKAmJ9HpEH1I1+D549l5wpqGSqBdPk9dHp93h34Pg+D17aPh9wKAdS/h3&#10;1Dp24vi+ovR1kXjXyaeWhKyfPi0henydY/bV5+bqe2jEdyvlfEiodPe41fawc+bF561DWVcaUCf7&#10;XF4p4V07puculKKdXnRphQOfMRrRj6RMA8nlLdZPVGS/i/deXypUjRVHyJZk8uvFoh/eYCj5835B&#10;RKfNzGKqFyK4UaE2vteamFqkBKnjR9T4P6ZFatPL4PrLqkUdeKXVL1+5p/MFJ82ZFzqTlwT8WlUk&#10;ZUt0pg64tQCWpUZ1rV5L69eBctorSNQqAXlTmxHgT/A1XcaMJUDy82DStNKvmVz04ejxV04uiV4U&#10;dLiMLCvNLE9nPTJPn5/AswXKRl+ovlRyKSkH2QODHKK5k/mqOD5yZOJ9jzYjlFEfrahCvJZ4fB+7&#10;zQ4/FlSVaq8mFFBAHFnNfQX0kFqyS1Qx6FLV1npY5kVUsJ4PpGj+lFX9Eao9GETRgKeQQDk+ZbA/&#10;J/TRH5v6IaOqnXF+nagD10dadqq49tBo/ZequyMqcHStfk6QxvpTq63EtPgH1VU6ro/k+WkZr9A8&#10;lISkeSaauWWRJykPm1Yj7WZpMNPxeKTUPKcdB/L6sYAADt9JGhQPGqXSe1QMmQYcf8outneGI/MK&#10;edlIm7Hw0LPOiUinqHSjyX26Uur1fCr6mcEvg8knJkRwklPFpXLbqQDqx8HX17aujp3ogVf0FupQ&#10;f0qOUn4vmSnNY83yYLcLYUPo/g6IH2sLpwZwjNBo9Q6rL6XVoRcTcpCjqoitA+VZqWq4i0y8l/Yz&#10;JI/eUW6zF+1R4rFD8Wi3kXSFCeD97knCjTh82qG0kGQYQqTWnABqmggVrpVXB/TXCIwrzBq8Z9xW&#10;f7LwgK1qOmqnnX2jweCAcvixzIKFgZYA/qeK71VfXDQMJtJ0zoXwVwajHT6LQtJg6QQKlohH5RR1&#10;4vUastKkmh7a/e1+9FIqqikaDydMaOqvJ9LxDXGuI0V5+T5mJTX4sXFsScfV9aqJ/ZDVEC+UdUAu&#10;AxL5ZTTIer975fKyqFAfwswpqYvVp44H1aDKjEngWrkLNWlMo5tNFaPpI6gzJbHqOoZkRxPGr5hj&#10;Ugp837veoSV/FrVbYkL/AFPPEcpXSQxcwElJ1If0ctEF5pkC3z0aEMolFcfN0pWN5D2X0GtHiVUI&#10;emrTIpDxrRhS1kD4P1ZwGBPoypMnD1Y5iKhhINKsB1dH6v0fGr1fQ/R9RdAGkzGujriHqQ/og+NS&#10;9VUfGrKiWbychWR8+DWpJ+k/KXS5SJMWpFnJ0niD+VqRry6+fmzdY6ZU04M5rolHk6VdRw7YXKah&#10;1ov/AAi6pjJp6l4qkVbr+bNL1FxGeKFhkmNKU+WJq6F9IdIUlfyf0hTH8y8JLgk/APWVbzuZpE/5&#10;TCYebIV8NdHRRxDBhi+kQagnVlcS8DoCfMtYkRz0RoUNSVJypofsaap+kB6irWvxY5kQSTqxMqNC&#10;vgeDpLbijI5fFqKVSIrwoXVVzJT5B58+Ux/s6fwv6K2QmnmOLpJQD4MFFT8A/wCMdKfTzdUoAL0d&#10;HSjNA+D6wVF0jQlA+ToTp6FIeRK41j9nzZSJ5BIPJZZ60FXxU0o9oD0ak3EHMk/kjq/Fnk3Co0+W&#10;YfLjvBKsccdGEW+WSvUsCtFJ9HgpRoyiPR+pPate2rFTo9KmoYT5IapLg/Rxq9gPkwgJA9GI/NpS&#10;+GoejA+5WvbFP3dO+h4MKB7aeTq+FWUJDOQZo6jgzSmVHFb3SeUEniHgNYv4KtS5UJnjjVx8xVqg&#10;u4KJP6n7rCeckeyfR8vLmJHFpkBOMjMERC6+rTGpYkxf0lv+DXBLbqB1HB86NHA1HyeUmL/diQF8&#10;qVJtir7Uv3hKAqNXpwaimI8lZaugJr8Hp1V4uqIFKr500eUi6V8mbiKUAsJvUdR83y4VAH9b6wFF&#10;0gFGEgZsxpjxL6V0LSFk08y6ZOlssY/HyYEkeX8oOtdHo6VfTVTqlGAdZjV9CaB6vR9Ro08sV0eq&#10;qMVFT8XjXEOq5D2xCWm1jAGuRLSqaXpB9hpihQlMbx5mJa4EjBR4n4fB88kYo8jwa4bfSEmtPi6o&#10;0qzmel1fyf7LonV/3WcgD/U1WJm5RSCoH9oOOKqlrpkFK0qPk/d4vpafqPzap7hNaaU/utSohRKf&#10;NqikPyaqJ+1lMVUqPA04OSWUVVU/IacQXzJcSfX5MGOoy0qWCtOpYAXT7HRYqoMKAxo04l0dD908&#10;s0LMV10lPD4h6US+pQekgdeLqPN9XF8X1PlQKwy4n4fB+pHbJhXm+baL1PEeT+liWKefEMLiVh8H&#10;yZF0Sr04lmnT/C6xnqeSz86soo8Y3q+YvWjJpUH4MtKUp19XQB4yGg4VeCJRl51arYlAkUePwDxr&#10;1HzDEnshkFfAPqL01ef3NXo6/fUtRpR81B6XRZ0LrGqr9WkY0dcdHRlLNe3SdHyrnVQGh82Ek82P&#10;9rzo1JUVSJWxToA0oPRhSOPBmSTUDi08k0eYV1fs+rCphhIPR4R+TK8mTlR4FXbTixYXI0T7JL0O&#10;BLoUlP8AKZmvRzNekF4WqQKcPR1WqjMcfUpoXL1Y+TxgjCDXQvNchWWZI2ky9KauuQoPOrULaTJU&#10;fGjoE4sJCTj6sfFnlyV+D9io+DCkVoXmVUHxdcqvoeSy6IfSdO2SxowKVNA6JdT26HVTFtEMpP4H&#10;lAKyHzPqwZSUJ82UQyceL6QoLTrV8sWmeR9pXFq6Sn4MW6044er+TNDo0a+TyerKgcCPXg6FWCQN&#10;Sda1YUJaJp6F86CM8sfnduRGI5IPzjSvzfMRImCNfViNeLEZvCU/J8uRa5R/KJAeKbdNX9HGlP2N&#10;YioMBVrCSo1NVZCjOlKjg8SnoHkXkEE04UeSYSfLUPDHE8dOLArkwofqfq9exKRVPfV1LrkSjthF&#10;xYB7kpHB9Yej5ivyvIL4vTsZ71fLS1Wu3p5cZ8/zF5K4s+XzZ9S+YU1DqODOSqF4sJ/FmnsjRgvm&#10;xCvq8T5MgGldGkcF0oHqX0Hi/Or0V86tIScqNJk0Lqvg9O3Upn3iahHkNSyj6T54vlqWpH8pQ0Ym&#10;tViRB8x94pR1KauYzj7D/kl8sq1Dy4sKHkyo/g1rliK0n00IeiqH0egfT2qGIpDqWaAK+bAX00ZU&#10;dfR4R24rRhBTyiOFHWI1U8j2o6Vq6pqVPRiS4qQHhGQNK/FhctSfVkEvXRlIVU+gYBNGVQx0T8XX&#10;dErCK/lZWkKKE8ArR+g9HRyA66OgBCasyWppXjlwL5hkStJ+HB1kwuE+nm/ogUqH5S/Yxq8lirxw&#10;0ajy6tWA83yynEOidX6PqNXRKXqaNNT5PUh6auoGTyNEBq5YqaaNV9cqxmnOlfINQmXkunE8PseS&#10;Zk0Vwa40Rnq+3V9S0140DBQaUZTAsa614lqklqoqOpZIHS9Bp8XyK6PV4xjIut3wHk6KiCh8X7zY&#10;roU/lVqC7m35QRHOoZCmg+A+b94kV05aJDASmlHl5MhHF1j6fX4s5gFqkk0q8U8FOsydavpeOqHq&#10;akcGmSMhWJI40dFDKr+lCo6cajT8Xo6EOj0ZVHqHxYevm6DWrOIeK0kPXQd9A6nRqy0oymvS9V5J&#10;GtGVK4B4WaQhHr5v+MSFVXUCnzft6PpD+LotRUHRA+x1oyPYUfV1qKsede1QHz4BQ+aXyE+1Xzaz&#10;MhSSnRmtdOL5KvPg+cPaLrXi8mCU9ae2jxSHh6vVIKmjmW4SlegKfN1LVBX6KYcPiHXuVK0AfKtl&#10;VWrR0X5+brVlkOrTHJ5PJBqfR1FGPdkgy+h4F/RhRA1NNaM1X1JpVJ46umtXrp36VaPqL6VPgHUa&#10;Pi8stWdOr1fw76uky6BqVQfAhqlSqsdNA5Y6dfk8Mi6wjFJ/MphdwedN6ng+kCj4B6jRlcWmTIq8&#10;ZODoIwHzI/y+TKov3SfIvmRHCQD8S8ZRX1YmtSSgeuoY96gFfgWEckirKAkgPlmoWPI61deDyhjC&#10;vk+sYn0L14B9LogUDFVlZ+DqlGrrwYGr6g+bIcQGZKEo4BxoQg8K66MLWkIT5HzaFyqOjxSQfi+W&#10;VUdcuLwhhKletWUcoj5B4/mLC5aEpGjxR7I4l/Ltys6/EavpVUF8mSOuPCj+iRR6PLy76MoHFoV6&#10;GtXiTlInh/deqcSzG9OLkShAWo6irTJcICI5jTPhipP+3RyGVNEeQ46hkhjLzdVPgykUeRXj8nxq&#10;9Xk9XwdaOoHao0dOlQarlYSUkVLkijFRXRqUv21v3aH95crCfs82Yh1UdFJej17EevZcUxTgtNNW&#10;V20gWOLpImjq0prSj5BGta1fDUMijrPHSQfmHF0BzHk1QXUCVRye0KcWqbbZlRzBQKc/ZDQlGGKO&#10;PVxYTdRlBfTrRgfmdSyoOpL4vNUnHhRpElOWg6er6WhcaSg8an0YC+L0fMiXj82q29onzeTSw1SU&#10;ZLo6h9CyCxkeDAmjyHr5tSkyKQr0chCc7hf6mVI0Hf4vTh30fHtSQPpPanBjKVTzjkVR/QLAX/KG&#10;j9hJjQeILICeDxwKfiXz7/qx8vJpNsvFHlR6yK+14lRYTnwf71glST666vRVC+LqyOLVkNFMLr9G&#10;TQ/B8yPrX/Czt0icE1/N5NXNSFLV5+VGUxgF9dR9r94tzRSToyu+jGhpl6vO3dVxVIehCWTUSAej&#10;rGWMONH9KXo/Zo9Bo1W0ZolB1qwgemtf4WVrHP8A2RRgIgEalfmU8UJJw8/ysyXFK/Big0LoC+Yt&#10;bolWpD+j8vJpxTQhpSD83y4epT0Gf8nyadRCArJI4/i1apkCzXKlCHSQ0f0aw8QK1YH499GF0ZUG&#10;laFvmDz4vJKafF5kfP5vmR+1xalzrI0qU+RZsZQZEjRHqn01LXysVISr1rUn4sG6GPxGr+k6vjTi&#10;+D07dT07/F5eTpwHbQ8HVfUPR+7QfRx+bqn2vV9ejjlSPY0/F/L+B5DvqyexaUpWTGD7LMU1I1ng&#10;CGlEgwz4U1B+LHLWkpr7Q8nylElQA46NR+11YUkebIKCKOiVfYXrp2wWMh6F5Wshj+DzKwp6+ToV&#10;B0kkB+D5dsUqWzOqFVF8NNHjT7HHNe00orE/1vmGhU9dGSD0hgxLygVwfRGdWDzePwZylyHlo8eL&#10;IQGVI1S+Hao0L9Q6FL4F0Lpj9ry4jtr2r3pI/eLZQWkcR5jtUF4K4sMVYAfUdfRkRI4+rylGRfSH&#10;RQfpR6L/ABauBazQgjgyhaV5K0p6OT3rKJVfm+cVHH9kMpoU+lXpEX+7UyOXp8XzLhANWKaPJUaV&#10;FlRjKa+j/i5KXj7QZEqTX4sUXypEHT4tSSn7XlhRTJxxZWiRQyZVSp/haQenR11JdTo9NWVrVQBm&#10;eeqULNWTIrNVXVOYiI0rwJYUpGo83QJFHjWhfs0B9H7wVkkj7H03Rx/Z+D6VVPq84zXNg0p6l8lB&#10;0aYkaqUxlqvsUl5POPpkHH5sPQd+XRmg1dU8HUfg+lhKjVPoXw4MjOj16stWdAUkaasqEQyp7NND&#10;8XGm5QEQSVokeZYhiFEo0dO/Hvq8adTCbkEIH7LSq1NQXq+LqlmaTg6oASGVS9TMZGrKQ6KHarUY&#10;4yWpEnStP3NGCk1A9WpEiRlT7CXFJXUp1p8GJ08RxYo8SyNFpPn5sFcfNg8/V8y2XkPQ8Q8kuh4u&#10;j0YkSjnIHEDiyrbrs5H8iuIaETrKpl614JZQoVI+1rE0iub+U10HwafeIo7lKvOmrF/ssia/niVo&#10;XSSNSS9EKLwk+iiPH1atqjR7wuIUy9H9Eqo9Dq8Nxjqk/mHkwu2lSp+vbV6JyailL9l6vRkiuIYy&#10;Dp6simhfSNHisaOrzi4+j10UXny+Yj1D6hQuo0evF6OP0Y0dXig0UrQPInJXqXQce2rxCdXWRL1D&#10;pRiiX9PG6pP2NKtU66/JphijCRxqri8UlJ+19LqXoX7dCHRJJfWe1UMxyJrV4Qn6Ctfk40HXP+B9&#10;X5XqTp+D5WLEkaasYej40D0dOLRErSur5cSTyUHUvmSo1SwIyKejrMvl/F8hKlZK/aYWrSjJQKBy&#10;AGqRweroGmVCepBfRowzdyjVWg7BI831vKlWmJIp3xS/kxXQv2urzdApkhnlpq+kPgXxdKksIhQr&#10;TzOjTLu0nM/kJdYE4hL17cXqXQKYFfxaI5UUC+BHq6q9vyDOJqri/pyacWiaNfWSeIaM0JT/AGfP&#10;ti47cejACuDopyJ+LOA1GtXqa1dSaB0Iyf7t+8wx8uVDLqHp3HqwkCjCV8DozH5K4duOoakq9p+8&#10;WRMcw4jyU8wKV8nnwLot6uimJsRp+amodVJScQaGnCrUnmJKweIP8LKrjr+IDTgEk+nm05fQrjFK&#10;+T+iu+sefEH7HomKVXwDMB+iB8kh5+zX1dTR1rV/RLKCPR/R3JeCpB+D6pKs/pGQQr8viyYpAftd&#10;KVfRo6kVdFij+jahdy8qnD4s8g5pZn3KVMUSdaV1LUqNOKPIfB0X7JYkR1JBfvCClKVGuLpSryVE&#10;Ar1DXh004V4H7XzVx9HqCxHixNcJ6nwa5OOIqzLdD6RWvyDWgjVLCjxdFh8dS65AF6Uo6vV6+Txm&#10;lFfhqz+jxQep4v325UQgqoNf6mnKWpA9XVCjVPoyhN0Yz8S6e8rNOOrxXIVfN5LySr4PmpUZCj8r&#10;Eco5ah8KvG2rikeWjxyP2h/SrFPV8sLBaZojwZAoAfVmNRrR8tCRk8PJpNfJ9Iq6yH7H09AeE50Y&#10;g29Gfy4VfMmP2ejMuVVHSpNHSeakkfDzB+1pvZCYyn8xNatUYz+dGYraXlL+LKLo9XkR5sqSdXjI&#10;v8GpOdNHkoZRngWjJXSr+BiOMYhOjx82Vppl6vmT3OpHCvm8baI/MvJepPcg8CypZokebAg6qOkn&#10;Qg+jrWorjx1eXLzA/a4F+63lqnNHHAtSo7fI/rZjigwPpRiS56AfLzeSIwqT1LqfJ6PGmr6vJjBG&#10;h82MfZer4a+rBx4erRQaJRUfMvAp09VaB/TqwKwohXkT5Plr+jKgNDwPz+DJVoj2f1OhL5TT+LzK&#10;eB4Pn2dxhXUhQLK5JAWVOh4KecOoLHl3Ujza9NfQuhTQvRNQ6Uo8Uhi5Cf7rDBaUHiOHZRUeLxPA&#10;sJ/NXT7WiQrChwx83Q9Lo6KYJ8u1GVpAStXn6tORxw4ni1milq9R6tYmt5ErA0/lfaGme0VVJ9dC&#10;GER9EnCTXWrQorIMfBhN3aplA806FqpCpCT5OkacavqenejRBarwUr4vkXawtQ8w+LoXqkP2NH0j&#10;EvokLqpSi/N8S6auiPZY14MFb4aFmkX2PnoRQsV0eMfUWEJqkLYUF40o+bF+fXV0wp8QzkK0/Ehk&#10;05OAyqGk3EVIpNQr1q9dUujzk6j5JHEsZVjRLwQONGCuvU8Ag8/9TRz1lUaTUB5J9v8AgZUSfkwA&#10;AMXjSjSSOnzahaeZ0TXVhMgkjuRxHkwpEnV+15OPnzUSPNnObmGn5tNAz7vQhZqSGEI+iHxctubh&#10;XRoKebSpCian2ny7ddQfNn3gCNfCryHUDqGDTI0epo6I1LUpQ1A82Ik/m9H7vB0yq86cHW7XykrN&#10;ddVMoQen4vlzKEeP8l/Q3WYr5in4Ok30sJ8xw+15KtREPX4NK0H6JQ0YTTRLWI9GqW7NAONX7tFB&#10;ojzJ/qYUr2lOnZQT7dDRiW4NaeTFPJ43c30g/InqU/4vZqP9s0dU2qf8J4mzpTic2qJHQka0Hm6g&#10;5FrINCn8GpKIzJ59Ic4mWYFxcsRpOmSlCtT8GlXMNa9f9n4NZ2wpRPbkAV0yHkfgpn3+1C5T7Qw6&#10;hT+FruU11PrTFmOgkkGmNdftfvExOB8vIPAPjT4vFIqSzUUfQmr638WsL8nbzcclfqLljlRXmJ6C&#10;r9r0ccMsaoeTXy8y1hSUryfTwDNSwqnHRpWNdKPIihfXMfsZRcSsG3kH8PaitUsLo6HvRYapcynJ&#10;6r1ZXCeYljMUTV4p6WeWQfk/iOLSToks1fyZV5sa9TyVx/raMVe0HmToHo/k8vR6diFPlIjJTlT7&#10;fVmC26jUpr5aPG4JgWrga9LygUFqJ8nTkvOXpj9A0rgXUjyVwaZIxVYFDq8yitGUSDFXfR66H1dJ&#10;fpB6+b9og/JowJYV6/c17aMlQqT21TUsDg6AVHr2OrLSmUaV1YXEcokCgefAtMOWJjHE8GFJ9viC&#10;NQWrkx6ji1SqrHHpoPP1aZbTLECh+x0WrGQcQXmrz4NciwObrT4hx3CkUKSU8ahpurVCOGMnqPk7&#10;MyRUFTzCfR4QJC8tRr7L+jT9jotC44vNRTweMSs0p4+RLWsJxPw1aZlS82FfkUl0t1IVF+SqaLH2&#10;vrUPSpZmvIk3kVOCR1VcwXHy46HHIU1YTcUKMj7PEOJcKyjH2gQzcYJXGnz40ZXAsYLV0pV5tMq/&#10;zmnw1dVxUKT+Uvmp6Vsbber+jHsE/wADHVTTyeMEZPxdVqw+TXIerR5JX1EcWqWvMWfPyZUqlKcK&#10;tUqQEhP4sSIIpxYUEBKD8PaYURQebEYPQdXij2h+V5pJ18nnMKFmKEaMLn6gnWjBT59uDp2lljNJ&#10;D0pPxLKl6qJ1Z/reMMZWwhP5nzFnp4mnFkio1fNtyUCmuvGrnSuTO4OlaYggcGI4kGXBOVf5P7P2&#10;OH3eCqrpPQmpqkjjxZ5cShKOoLBpp/oNUUqiVo1r+0P7rXPMrlo/MeGjkupv3alV+xhCBiA+V+tk&#10;U0eQ8mFLFS6KHY8ohVPM6Cr90UEiuvSqrj/aTSnzYRIK6MhXD4vpQPwasjQ/EaMfRhZ89MWFxoKc&#10;WGlJHUfNokhGKj5gspk6T8WDStXzEJo60aDgKFhf4usKqD0LxTHk68GU5asqT1h8aUf0nSTwLpNq&#10;PJQZlil+k4YkP2SEqZhp0k8fR69QHmO1fJxmL2lGnw1ZSqRIWNacWfeFUTTQsokFavlq+x5pYRpj&#10;J9wBSilK+NGDhV/u0ugS9H1duni+H4szw/Rr+DKZEmj0epo/m1cziGMeJeqcj8WlJ4Or4/crV6/e&#10;oHRWpalpV1eTJUnKPgpJ82Li36QrXR1t5KJfTUU83UpSrWvB1VFQl4LSr6Th08SWcUqtwPMvlXcw&#10;KkDSrjlRMYowvHMcfwdV3CbgSJ0VH/WPVrRHj1a9TmjXSIceWrgr5HyL6QTCTw8/k5LmG0ywPSMt&#10;R9jTdIUaLoeVWnBiYkRrHFHn9jyiWshPq1xZnGTWidf+GeVVCvB4qXqX/Fo1ErGhpV8oKQZZRQgK&#10;p/C0wblEaRkggcXnZiRKP5XF0j66jgOLitryx5hR7IPSWuEw4IGvVxDVzq4/DyfKgOenGrMoOPL8&#10;i06ZmjohGI+D6RT5v3MKriNfmXQI1a7vc6LKPZQ8hHQcQmmj5lxHgn0DMkpUhNfJqyAVT2TXUBql&#10;RoAXzFDzpX0+bVGBQji6CUYsxpVT4tSVLqRwLWFq1rqfgxErUp75HSjTOAFpWaJ1oXgqiQNXVgJO&#10;vm0ohj5ipPbX5JHr9jVa3R6EJBCgjGv2/wBbVdISBThReqQOOjCkRrMmKTStQVfm+LmubjGlDWo/&#10;3lLt/oyOVlzKDGmX8poihKJ4EqGEtevIfAfrfNtpQKJGlPxND6u6mjOC4fpOXwSqP+T/AHHLalPR&#10;Omv9kpadmtv3UZGZ+P8AoMJSODoytKykl8vKo46uqtWoVo6S9ILTcc3QkDFP5x5taoz9DCOhP9by&#10;CsqejhkA5a0sj8/o8XgWJYxT5uqOCnieJ4ukqM4j+b0Ymj4Bpk4v+MjGvq08tfyo0RI1Jfs0DwOo&#10;ZUDp20DqHXg6KfNhNFefanEejqAK+heK4xk+npdUGnajMcqa+jIMFEoNCX7AxLyScS6g1UHiprSn&#10;8pq9fLvy/PyfKm9tHm6vXg+WKqJf7I+LoFgvLm6ui6FLTgjR0Wio+IZXB9DJ8ODVCscP1uKOT2VK&#10;AL98g0i0FGcUVKNcmLpaTj5F8yXj5Avh97QPX72bwQqgZXd6k+jP6PSSeOrpc29fk6SgoPxD+kwP&#10;2autraGX7P7rSizt0Q0/a1oxny5f4WbmeOhVxAecqTy/62mzhjxlB61U0oWYSuk46qjUYtIX7ZTl&#10;oa6NCiipTx+TgubSSRUtfpEcNPm6ojUoD8qjwfLuIk4n49Q+0MzRwUjp09VfxeKEJVpXR8lEfxJG&#10;rMMkQonXV1RlzeFUqp+pqnVP9OP8J5zW8U8setZFa/N/T24h0ByQap1clrIlNzbT9QoaqSfsYm53&#10;LXSmMhP6mYSPeEAUqlVVNNuE8v181lLz2mLQp1kUz7yChQ9Wnk2/l5vVaYk/yXWacq+1zLR+7/K0&#10;yR6rWPN4XFS+fdyA/AvCGqy8JOhKvVpQtGKQNCHgRVLIHTk9DQ0eQLC4B1cC+WnIp4Gj50KqK+L5&#10;SnqXlV8sq08/j8Hz5qJIFKDgA+nz7J5xpFF1K+PwfMskJSj/AHtQ8x8mIttEksmJUc6YhB04P9Em&#10;sNvB1TEdRqdf9sPG1XWvm0YxEqTXEjUk8XLcXk1TxUkCpp5/BmGCKSYDQEDz+JZSse60plmKpV81&#10;NStvloFDDq1KR8Pg5NwTUzJRSpLNxLrJIak/NjtV082dGKgaeblRlRKagn0cnK1SmuLTIv4hpVGK&#10;NNNU8S0zeyhWg+BfDVp+HF9L14FpK/lX+6+SplSeuE6FLVDB0JJ0I4tccsqio8aukqtCwFaqLxPs&#10;J4PH8r6OH3ME6slPBTot6PTtjI9e9GlY4BhVMD/C87dWK/2fL7HQ9hR4/tfc0dI1pSrzyZTfGiwe&#10;CWqWNJH9o1aYRTMeg0fXICXVBp9r9p8e2j0f08QU+Zty8FjUBXBpiuNvRKlPn7Qck8wEfM/2+DAJ&#10;z+bonpD4vUPpfVq8Xo6qSyYkZUfsYKrwPo6LOrotVC8JKmvB/Qnj6unMD1VUn0aZrk8qNWgUeD/x&#10;lOv2v3nnBVfJPFn3dGCfU8WFe8FJGujxTfS/4T6ryY/5ZaZY72RMyPOpU5LO8OU8QrlSmQa4VHi8&#10;cjEVUBW8Y10zVRK66VPx+LWmmg9X/deQXyz8GaJGcmiltKUR1mjIOaToQHSOQRoB1MheYkK1/tJL&#10;zgSvp0MfwHxaFELEavM/wOWaM5SJ/INdPVkKA5ZOoIq1WyVJinlQKmtU/Y4ibpS4lKoeWdfwalwx&#10;YIk1JVTLVldrZA0oPg5/0jb461TQ0DX7nDQjXjwAcZhvEyLXxQa/rf7imXxYVPcpQKcA6yTLW/4t&#10;bVPqrVhN4pMZ4pT5tKCeP9T5qhko+bKrf83k1GVHQjy82Vw9ePqzFMOkD/b0eJQcfV8PZ1BauXUk&#10;B81Skpr6sR5gq9KvKGQI9QyU8CzKiPpWeIYMxrV4H8WZaKUvzLpy9H0up0asBWRa9NacHgkaD2kV&#10;/gfvs/TbqpkjgSfXRz3Vvy5Y5vo1GhBNPP8Aqap78n2TRCRxPl9jRHBb4FeqUp837tH9CcqLr7Jr&#10;5fY1Wt0pMFsOkrSn83yeMMy5Yz7Sx7I/k6+bqkdXr5tFvX2j+oOj0dSXRiqaF4U1fxJcm37fwVrM&#10;oefwYMY9t4L9lqKAK0JOtNA6LTyxJqNdMWZI1cFNEiDxHUz5uTM6o4spHDyfJVx8nXWnkfQvGU5p&#10;LUuHqSryapLmMrSgcR7TTPbK5kJGQB40aZAdQyYzQjVmNTohejr6cWVlVEh0SoF9PAaasoWKNd1a&#10;pzMftpHp6hiNH3KHvkO3HvT83bXydfJ0DPq6nqUphPL9nzeQQnIeZfANQ5uHNNS+dKklKuNNQ08m&#10;cxKXqAWbcIKqefk8VdOOvFkyTIQkepZrdZj+SHSFCpP7WjCbm3xSfNOrE8CgoHtVT4dIfDX4uhT+&#10;DyTCSkcS9MXSjzTo6RSkZedeD+mWuZX20alW0C1q4fB81a44QPLiXVS8ny5Z+WP2satfXmn9s+bp&#10;GvX1eKSVPJKlp/FoiXry/UsJXl7fHyp/ddJK48a/BqUj2PQsGRBx4H1ZktE8pHkDrR1rjGvWrXLO&#10;MleR9S0yx9NTT7C6VH4s0/2y0W8IxkUqoT6mnFxplOfMSBx+GrSgpEscpxrxUlhUMfLMYomo1UR8&#10;Gm7qFIWespFMT/Za5JEolRQHIcKFrjESVQyca+no8bJardSlaD8g+b93vrqOi0+2lNUg/NiRUpWt&#10;WlKVBqyLRATNF9n2Uc0V0jkqlOumgZTULRWgrwfED1dQecGEolWmNeiQHWVJKvU8XlU/Y0ycStgF&#10;pVcK8nRCMn0oAa1S+WgD5xTqoUDqrV4KOpabiIdCx1MpUVJ+Xm0yIJWpfF0mHQeDCo08PwZrkFka&#10;U8mE9Kvg9RiPi6rOQfE0PlxDJr7OlHgn2E8GmVY5iQdRVyGI/RKOo/gDVZXNmheY6TwV8wQ5VLkT&#10;b8ka58SWiO3+kkSnqPqo/wBx4XXSJhkHDPElKJo1f4QLSuRSuYF0UjXFSFBqgMtYQcaFiNaOaJKg&#10;HyHxfuW6IUY1giNSVAULNwuMzqpkgKNAQPMtce7R4xiStBTUf3HhEkIA9GZ7hYSn9Zeaun0HwYPe&#10;rqPNmSUsxRy8iDUKXXqafo8lnicnWBeI/DV8zP7C0kTVqOoDyZz+ly8j/dYijj6iRRoQaajy9Wr1&#10;dUaGtD8mbefy1SfUMa0ZrrT9bUgMUNUejFzakVHtB5AnkeYHk+faH6Nb5bk5S8RIKp+L5Ew6fX0L&#10;14KD1L0egqp+1QvLzctzDAlEq9Tj20717as07a9qvIOrLK1eTXdzeyjQJZ6Q8aOtHXyeIZgFFJV5&#10;EVfOUSJgNAk8aeVHJFIVIK9QVeVHRM0aNK14B1vbkGP1j6iwIrIy6e1Kf10ckC0xwg8KJo5ILi5K&#10;IkcPOrpZVr+0S+pXSxy0k0eJ0dSX7tlU/qdR7LykjGR8xoXq8Fp0eQyQfgWRaz6fymAJUkA8AWUw&#10;ghH8rViiSnXV5SyiNPkA/p1qk/U9IMv7WrrHGlP2OmWSvRojKERq10T5/YyVJ6dXgF58KkMEK82Z&#10;Mf8AbDXKPPpaFSfm4MpSahCeo/F5epZyNaerKj5nRpXLkERpUnLyHwcyVFVuV+wFCo+FPm1QXSgg&#10;8UitClQ83FBPJpGcuYg9Xw/Dzf0MyLlJJ14LV+LK1yKC0nqjp06/F8KE6P6IdY9nzcdrep90lTou&#10;MiiSXCbAJVyjUA8HJNc/RniKcCWLqZMa6e15MRW0KkGutWmRVEIJ4niHybVC74/yRQNMYs02xRwq&#10;KlmXBKSeNHqfsYXGrIADsnUKNPm6JR+p14OZBOX0hHzYNfKlHRIyaZZvLViOMhIHtB5qnTp5F5iU&#10;Zh5IjUqj+n/P+Uvk3Wkg01aVQpSatSSHkvUB4R1SeOj06glxHkpSpI1p51ZGOpcaI0mQxn06RXzL&#10;RDe0huYqrWQK/Itd5cXUaEHr6dVEH+T6tVumlMq1p1FlVdWlMmoGjjyVny9E+vyeR0r6tc1rJ0pT&#10;1IPHXjT4NFtvYzt1p5aVK8vRpijACB7PydPR8tP0k54J9PmzNdLK1fqDySdWBKdA/aftsToWAPi6&#10;UyVR/spL6i6+y6KNX1F0SHUholUOBfR+7V5M04s5uMKXy1RgUlGoHzDIEqZ0p9NCyiOFRV8n79aI&#10;9n1NCr5BhF5EqJXooOqPtdYwAscQGbeT2V8H0nVkg0kj1D95A14L+fq+TM6pfN5oCh5K8/k6K0I4&#10;vOJWinrxf0imfi+L4sHz7ZDtRWneo+4ER8To0plkKZ+OQ4fJiCPWnE+pdTxYNOH63RMQr8HVSQfg&#10;+YUhIDXNFAoITrlTyaJpFmg8kvmyR5ZccvN/QRoQPk6J9e1FHg7rmapSkfizNeSiKP4+bMe3W/M/&#10;lSf3GADFGPgljOUL9en+48OSVBfBXB5oGJHAtSLiSkiBUDjVLosa9tPuV7n4MlTVGFj5NS4JSmv6&#10;nzFrNfV8qCql+SeJLXDIAJEGh+xn1L/ZQOpZcVtAjGNBqlPH8Wq3hV0jjT1fOiTQKPT8XDc3cfMw&#10;UCU+tHJQfQ51100afowhcY6VNU9on6KTik60LRJdmkXokUP2Eeb5CE0Kx7ShU8GZDKQIh7I0JPB/&#10;xqvRqhVftaKwLqk9WPBX2OUexrwHBko8mkygmT8x9XjBcLQPSrFwbheYHGrMMlwpSD5EtE9ynn46&#10;dXozPcdcivyDQJckm3hYir1D8oeUwqpi3SlKE/BOpaI1V1PUqjzGleyeWiuj6EhHxdJLj8HJLImq&#10;SSUn1q/RPmwIkUSH1CqvXzZTEnX+FqUTTI6tOEiTXzKngnWjRBNHgR5sqjKOZ5ZB6gpj+GodExZp&#10;PmXgq2K0llF1HLGXzLeRS68AWQfaGlHXhR4cwoRLSp+LnuIplLg9hSymqsR8GUQKqlAoP+H82FlI&#10;V/acnL6wr8KuhL56knleZeCjUJBxrw1aE1pzBr6AuHmBMyEnQeVGYpZl8pQ6QrUIp5Pmo1SrzYvQ&#10;vWXijz+fbnotlqj9aPHE1Dyrh82ChZUr1L41dSHVRfqXoH0h4+rGjSj1aIeKk+bpWtGqW1SSpPFP&#10;n9jXHbRKURofg1I3JE0YHCgI1+L9wtR0EarAqurRJKonHWmXBpomqXybiELR6FlMPQg+TTSIDAaF&#10;JeeJRmNWUFVX83dRzECNSRxeVvd0pwy8z6BmvFL4vAujxLx7EVdK6B+7ymo8i6/l+7XtXgO8akp6&#10;EHJR/ger04dvUnydVak+TUlZ1TxD5EKtPg0Wc9wuAUxzB0+34NVrdCik/rHqHxefBHCrSkUyCePk&#10;WOVif7rpImtfMMJsLfGU+2Va1L597KZFeXoGKsTxTDq/L5vCElUp0Ury+xiHc4+byATB/JV6aeTy&#10;VxUP9ujt7quiVa/LzYlRqFfd0fXo9C+LORZRbez6syKOpdfaLricaVdIVGIr+Pk84eCjTX1dPRm3&#10;RqPzH1P9xnlmleJftP8ARc376JNU/wBn0+zsogU/gaBbz58ARTQFq53UV+TVyFFADRFWhR5p8/m1&#10;TS1XMoY6jQfJ8qlBUH7Q/wB5ia10eKuoa8fUtEUUdLkq0JVQMoCOpFc9a8OLEU9t/JEo0/FiMr5u&#10;YqnA5B1jtlNNYsT+bJ/xiQ/JLKVArCvIl9NuivyfTGkH5PnyqTEkeujxNyCU/sirCRdcfgWnXlin&#10;o/pZ8vlq/oLRS/m4veYko6un5vmn8GLm5GAV5NWB6BpVjBNR+p5aokOlAK1aV5kFWvoxHcToXgPL&#10;+68o8aU1qGsx/ZroGgKmoE6GjCkyUIY5KjT+F1kRV4xp0+D1/Fmg0eNQhNGqFQSiqEpqjhkrh9rW&#10;n9mQ0J46PNRrV8OyoVDo4OWzmgyEnBYPUPk4uRMEhR4q4/5VGmFa6jhl5MLtilPH5FxlS9dSQNKN&#10;M8yOdKNEKXrQf1uYriTIZPZ/kfJiFExCUey1KPFT6l1YCUH4l9NP4WQp0Ao6rPfpYDEhACnTLIOp&#10;Dp7Kw/eEDq9RpV8sySYE8FeTzSiq1ebypp30as36sLYaJuI4PKJEka1axpUNP1sKm/vgZSx2yYr5&#10;91ENHM4OSJJ04jvo6Og1LBX1JDjWnRMoqB+phpjTxLRCj7T8WY66PFHfo0dwu1gTcolT5qooMxr6&#10;UxnqJ/LV4i5Ffk0Q3i0yRR8MhqkegL5pWUr4BFa6sBB6OygTR8hAJJ4B8pI6vTvyyelqUa5eQarM&#10;x/SGQLz+AHBj3aFcmn5Q+ZcTIh4DEdRaYuBioj8B2q9XR9LqfseKkKq68HrUBWlPV1Jo6JUEppqS&#10;+SlYWlByqzHdJOAT0JHAMypQCr2QnjWvwcl0ge6oOsaAamo0atK8WSTo6JdH+k5ZKyKBSlI8vWrS&#10;faHmzyzgf2TwL5UZq+Wf1sooDieLKk+yH1aPi6h6v0q+ZjpSivkX73YqKE4AgcUktK4kcfM8XoO9&#10;WZZlhA+LVabN1/y/IfJlV7Mpaj+D4U7JVNcGXThV4wxOvTGHHHzOYEpaVyaoh/heMmnM4NainmgG&#10;hPo/pCUkjRp0CVq9HQS10xLVIE5U6f2WY1E8pX6w1xpGj60U/gaV4g6cfRoxAJ8mQvE18mZohXSl&#10;ONGQoYn0dXW6RmlyXVmeVGjitRxHrQ/EP2qEMZHg8quiNWKvFWr+jW8VHIP5M9L0T+L5lwup9A9E&#10;B+ny71D9fu1DSQKsBCdO2nF0I1YCNQ+rUH8XkCa/FqKdUvh2w9p0dWlJ6cjQn5tNZcFeh4fYXQnL&#10;0ccZRykW+gRVkBNKOnkXzl+yn+FpxVr59qM41IdWovNpUz8+5o9dS/4qsxH4MIvZszGKIr6OrhR5&#10;A5H7OyiPXvq8jq8lVH2ORcSQnJ1yTX40eM/tcfWjJVqkHR8HQcXVRdzuUvtKSUoYUrj5NSo7iq5e&#10;CR5KfXbqp6p1DTKqIRJXwzVQ/g8rmYrT6Rj+suiYE5f7E66v28QPL2XyhRyxe2KBVPMOoFA6KdQw&#10;VPRlI6j6MwiEoWjTU6s8zi6cAyIeAFXjXUPFD1NS6IOKj6dqdtGqSuqfJ48zBPCvkD8X/GI+j9pO&#10;oZMdWmKPrlX+phUvs/BrjnVimMgfjqCygfvU60PmPUP3dOmup8g5LhOpj8uNfifR+9SzpQkiunkH&#10;FHbLqZE6emQ8vgWUz/SxIr1J+DzNKcNGnbbpfLkRp1cCGOSckH0fU6h1SGpaUjRojmkJy9pPoyOA&#10;DBs4KJVwUo00ZkMWdNelTrPbSJ+YaUwwphFPN1ubutfyofRCT8VuOVaUpCxQY/Bhcp6U9VGqVX/D&#10;BlQpir9t8gEK+HyecNahqWji/eVdVfIeg+DRInyHBqnXGSjhV5Z5R/E8QwoSVB8h5OgIHo+Qo1Pk&#10;WADkTxap0aF9XF43caTFJ06/wu5kgR/FU1xy8wD5etGn3kfR+ePED4PLbo8I+CQPQeZ+LBKafMvP&#10;Lg6PTsSQ6n+bqp4J61PI0RG1KhkkjVpT0fMiulpUPix72E3SPjofxfuxrbSkaZ8D8j9zJLr6spWH&#10;Ti6R6MVVRn17YqHF+7Sx/u9KtUdMkeh8vk03kWh4L+Xq1xiZEmnrT9Ty8xxYh9mhaUA6srTw7BOV&#10;U+Yenm1UYqfPtTsSzHGXrxLTeRzIVWvRrkKPq0LxkND/AAuVNaqTFUPENXrV082CrvRqTTQMpHBn&#10;4Bk+bUQeDK1BqSsVaIfNBILAmthkRXL8zPST1GjrGcU/PWrzGp9X6l5pGvqxl5vj7LSV+ypBST8H&#10;ySqo4pPwLzrR6GrxZ91iTJF611cnvM/upRxHA6elWrmXWuhyUOP+izFaZLWeBOtS+bLoUrxIrr+D&#10;x4JefEPM+XB5gVPGgfOV5skl6vVTONSqnbp4HiwNU/IvCMOsqAVevm028CcEV1L5kgqZCclE+16f&#10;JhKioYjpalTheZ4ULkj5ZmJ0IOnHhVxqwpCvply8j5Na7Up+mpkj1I4EfEPBGSOny6gXJcSDoT7Q&#10;LC7HDA8fMgv6LQPp1YPl2UrGpodAaatVE0lBaVXCchF1UPnRlaYOShHxq6vGZNR8mmlZNBxddIww&#10;lSir5PmpjxMKgQo6MjULOn2PKMdKNTV8pP7xX6g0pllx19pyx3EWZXWhrTj5utvII1o/X8XVeifg&#10;/a0T+YMcwqKVcQzRRKTwZ/PloHXEoWODr+bzao1mhPBlXlSjmjEQMg/GjCBxf6LnViiPyHx+LOP5&#10;XWRdM9X51ZEfB0o+rR1A7cHwfB6/d4Pg6lmNB0Y5nBpW1JJ4ule3Fx7deEzDgmvH7CwpHbqdGM04&#10;rGlWFE1Hwf0ZoPi6niHjXR14uheaeCmpqjOrpJ7SfP1Hl3ykiBBFNGuNWv7HxBdTwZozV6jQlomh&#10;jSDkkGg4dsuytXU9uVOaCmhDzAoB9paFKGQSa0fv1mkizjUak+h8mFHryaZI+nIMTFWVDw+4WcdH&#10;oyHVPF0PHg8B5ujky9lNCfXV4QamlCr0YOOSqZMSpWan8tP63kkqdEqBrx0fCvyOrTnbGPyGWoLE&#10;c1gmVHGqdFp+x1N5y6aY0+k+Xo7W3nl5nJ6QU8afFhMWteNXqHVLV6OuOUSvhr+LTJFecxOnTSin&#10;IqCAKmnGCP2k1fNuEYjiddXGhcaUaa4muXxYj8np5PmJVj5fi6VqXiO5DimmTRE3snjWjUvVRHl6&#10;fFpOGaTxfJlixkj9hSf63Q1p8Gnmoxy4MSSDRpHk0QTjIHzYNsaiWgP2OQXgrFNw+bNzZq5eafZJ&#10;4/JpF2VDA0+GjSIxXmcFA6hq5KwqmqshQgjyLrIqoxqQkVp8XVJGvqoCrHDQV4sAro+PMD58YKSf&#10;N8y8rGTpkPV/xFSJkL/YL+mjKT8HglKlNCVrA6eDrgVsp5aRJ+yP63neSFXoPINMEOpNKPkpP0n5&#10;iytR1Pm/o9WlMh/HyabmXUScD6j+6zEqkZ4DLzdBJ7T5eAWMWE60YXjlH6M9WBeaKK1fvFKgcXyl&#10;itODKTx/a+D5wjzT8eDqOp8tOnmasIhV1DSlHSSoDos1YyOrNfSjAW+p45AOi7hGQeNvGbhflpil&#10;5lAhSfIOqg+D4OlHo/UNa4x5M1YpxaUkYj0DRiv94NPm+fAvL+T5sxGM1DoXUaO3UhZXIk4yIP8A&#10;fB5H5vPg6eT+TC3gp/N+3Wpp8mQhOCvI1eKuL1dD2IfvEA+kj/WO1fR5ejxrqHR6B4+a/wCB6NcZ&#10;NPZP2juVqLqfZHDvppXvPb/sSZf4QYFWhFdAdfkyhfsqPm8o15J/g7l0Se1D5sUZqal8avi1QyRf&#10;SrUPpAfyjiPtaRJGrBPAJNHWFS4kjzX/AKDFJAXhzdH1SJp8WqW3OfpTVncLnJUSOOXCvnSvk/4i&#10;pdvbIr1q0Ov9TXBOvnrR+eLyDNulRUivQo+bSEeffJrj/BpknOUkZ1R6H4tRwSEn2fmymmTzjSeY&#10;gaemPm6+b0+3sRTqJdXQPmJt1LT6p1DwjgVX4iga7Wb8iuANRVkLhyC9DrSoPkxEIfowafF82OQq&#10;FPZLOPVJ60fW8fLiw9dKsri1SD9rVDdKMkg/KrSjEUqsfRmSH6VA/wBstYtjgAnj+yotRljTe00w&#10;UdMvLRojuvoEJrwpXq409Wv6Yr1NBjWnw+bCosTEsV1VQgfFxG2hK40hPMyNQKtKwcOZ1AejEUnm&#10;1QyoC0KZubGuLxzL9to5MQSaeer5cJ6/M+nyZrxP63R5q+LpwdGqAgetWqQR9KSxJIOHBLMtwTTy&#10;owBWg9WqSOImTzUD+X5PIUSpPnXVivtD0fMKDRXmGlSDlq+XkQfPzZUFUk41DRHmFZngxzRkfi6K&#10;QKB1wH4Pmo0I+DpjRmVSulOn2syRHFhNyqiWKGrpAkrLVJNJh54vVg5UYTKcsODolPB9VE/N4mpe&#10;PD5uoP4MDLQspJqh1SnEKY5ftMBTTcSHWmj9Wq4lRzK+TK4BpxHaJQVjrxcd9Jqoii6erUkcEvle&#10;rxP5+D6uHwdc8vR9fBij1de1OxQ1SxJ6F6/IuG8wTktPEAakcKvNUQiTGngNNXXg+PAHsmMflH8P&#10;Yp8u/JT35n5WJJHhi+FQ7q58lEJ/B5Ovm6oNfN5TjKNYxX8mldjcnXikhkhWTonvn6dqrRq800Ar&#10;TtHHInRFf1vHHFQ831Kok6M0PBrSJhDJGPznoJ+fk1Qr4jRjMZjzDRDKrmW6TXlnVL5ZPJ/kerVI&#10;tOCuFOBA9XzPeUqGWQaK+Q74l6av37a1YSedGm33VHIUPzfynmg5A+bkh4ZU1DEa0BOVT08C6vTz&#10;YijSVrPk/p0vJBHwHmyuFZjqToktSESFXMqCAa1pqXSOLWler0+DQZpPpSRSn+35PCLVajkpXqXV&#10;8HQeboWKDV6vlq/MR+p/TkJqK/azWMyo+VdHy1IpQfZX4/JqtrdQkUqqiqvGr5CoNRrp6h4KjQgV&#10;r8WqZeeSvbUk4NH+uCEpyyxkqR+rViDm2xSg6VSoBxXcxRKldRkjhq0cv20uihqzkKuXlCgBeoYT&#10;AcUBOqlF5cAGS8vRhY9pQdVP4vqWAymM6J4MZKyaLQp9g1q09IyHB43UST8QNXz7NJTpriWpCRlF&#10;5NWYxppQtHLFEsTZV+TwIUQzOtJCR6v2nxo/VpJUE0114aNRAUrWvzdR0pVrj5PoFXRT00IY1BBa&#10;ExileJeAJVXh82sg/SQ6qT6OBcKs5Zfa/ZdITxGropT1D6D9IGnFVFcKFiuoZovF1UsLCdRr2owC&#10;qq0Gh+DxkdXkgaJ4sSj8yiPwa7u49i3SVU9VHQByWyVeXBzTINZa0YRJ0yNK5FV9Hp5djT7mnf7H&#10;RXBSWSeFWbaL92nj8T2lm/ZFPx7SL+LBSakmlGB59tWpZ8+4rwYPY6NY/bkqPsYFPuadsQH1POYv&#10;6JeITTRVMj8nT071fu3IjoeJpq15o9nj6ivw83/FpM5EgGOgoS03MKRDcY4SJUKpXVoj925i/wB5&#10;y/JSGpQ6VV9j5vU9Q0ILo8ZSNT9rESVe8QDTq4/i48E1Sv2qcUH+sOvbTtip18nzvYkT5hlCDkn0&#10;LpdW2n8ktCoUqTIk+Y8nRCCQ1XV/JyqeyjzLk5fSFef5iPRoWo55VqHmi35mehFKJH4NBgCbeRPs&#10;qGXWGfo9TqTShOjC0JrUer5pACvV1eXmXq+h/EsijVIqThwZVMqrSpBfIvFa46FlUahl8H9Gnjoz&#10;Fh0/H+61mdOKotT9rUmGCtR5uSRS8Up1yUzyzV4Bagj08mFLOgYpWjKVcXIta+UVao00J8wXIFJS&#10;ZB+yGnmJ6kh5J/BnHi6ENIU+p083zMwCfIMk8WFMUZxFXqGMUCidfizNOdD+15ukACAj18y+So08&#10;sn9BMofrBeshUT6sqVEJo6+jzVZEV44tS4J1pI8n/EQpcdNa+r+nQUh083Q8WAktJ4sJHkxIbcpl&#10;86HpL+gGMY8mJNMY9eo0dxOg0VL0mnsij01eS9HqoalkZ0q1HRS1+fo1ptz9LGrNJ+D5dyMVJfSX&#10;IDRR/wBvzdDqkurr/pmhdauiizLcyhEXAksq2wfQAfLXzLRZ2o6Umq1ftK/uPp4PJCv3gfMlNatM&#10;ZHB6Oo0ZqyPi8e2LqXpq/seCeCQ/codD+Y9wo8ZTk1qHkkvNA09S6yHqdeyu4DSC9O1WI/2WMXT7&#10;lBq85NHjFq6nqP3FCPrT5KIp2QtRGpr8muQokkzHSdQmv2MJNxiUkcdNT8eLklXcVuIVhBSrhqdK&#10;K+PxfLmWSYjjx9mjTIg0UmlPsY3BQy53UtVKDL0fLQnLSujAkrT4cXVHstKo14qT5vkyKpOP967V&#10;ehdPNlVGpC9HVaMi8uQC+iFP4PoTUOi0FkpRk+XIk8gngWUwjFLCFpTmge15fg8Uyhaojp6M80cs&#10;/wBrT7GUFgB1D1fFlc3APBHWQzdczDzp8HgghfxDH8YxUPwDjtrylD+YNPMP0XnR/wAUnSVcaef4&#10;MxkD5M3cMfA6gM6nL+p5U0fLgRkf1BonnVkRqzUhL4uoLkx9tGo+xyToWkLTxFaEv+Ue1Dx7al6G&#10;hD10FHl2AaUU4uqS9OoJaAkgSH8yuAcMN+usQNenzdIdf7jSZEjTyeduBgkcGEz9MiDqGSryD0QA&#10;n1ZQlJy86MIjRkPQtUd1HSnlxabm2XQigNP2XyAc0nUF1o+ryYXpro8YcR+bq4aNKq1C66DydFeT&#10;M340ZTEngPNm6qMfnq/aY1dGv3lXSpLCrdIXHSvxaVU6FebKTwo5CgVHGrxW80sFAKKDhxa+gSVG&#10;hVUUdFkrI4fsvEq09A6+bVJLpnweL1eh74NQ7UHanY4erVKvpSlqm/b17BI4nRpQOCRRlC9QWI06&#10;U9PuLHw79TSoeffL9nVker040+5iNA6gdXqwlKeP4tSCKFPEHyejqewt1oUD5jzaB+PozJZhUiUj&#10;q09n5tcakBYkGoduvmmHSuRP5g/d1LQsRUJk9f5IaBZTZqmSo4r9lQT5Aeriu7hAt5ZFY9PsFFNW&#10;lCQSaCh9XdxokSI06Ynjk1RTr5Mkegr5/H5Nc6I8k5itPX/Rc/OJhKh7I9kkD+F8MWhYOC/IsczS&#10;VPF6PROTAmjUn0LyqhfyLKplJQPUmjxkvkVHkNf4Hhb3ST/a6f4X0qy+Rr2IKWUrFAXmnHXydJE/&#10;6L06asKCaLT9gYWBRQeKhqXRY4+bCcqBnFYUlOno/o5fpAeH+i8U8PRpuLsfQj7KtNmQYx5/GjWE&#10;opRqV7Q+DyUdXeSoV120fN+YrqyY1Yqj6gT5NEy/74kF0Iq1XVgmh/ZZs7RFVnj5U+b5F4nBRPte&#10;RdObwfMtIFy/GjGVoohfDydZIMafFmIwKSFCteOjPNIVUE0IrqHq/i6+XbRpI0IdB7QfVwfQKur5&#10;ij7D6jWrMoUoyH8GmSlCg9XnUNPK1jDCZdPT4PoOYYKI9B+tqUmLqV+L+mmOKhwa4oledCfm1CQA&#10;yjiXiT0U0ZlgXSjSrWrHPgC1H4MT7egRyI+DXcqlSqRVThSj5hiPT8Hj7AV+ZqxScSrKj19r0cx1&#10;jNPsV8H7xLHjH6h8uuh7ZRjKnF0kaVS8GYjotB4PCTh8GV24zT6Nctv7X7LMoRTE0+14rH3PixJI&#10;KIYPajRrw7cfseROvYllXq/iexLUIxkr9QeUqqunn2CpBQR69tPuU7E+R7H+Vo06ujqXgvzaZEao&#10;/geQ7dL0YfDVzrgpzikpCv2T8meTEuVR1OlX/ikn4PlLjUFehGrAlGKhp6cH64uVC7fmSL9lVfZ+&#10;Lmgt6Rc8YrVTWno81DVpjiUtGhNSKpaSqkK06CQJqigHk1S2cPNngPV8SrjRyfpRCbi2UjUoFFD7&#10;GkwKUpFaRqOgPyPya0289CvjjpV53dVXYmoqvtYAcPk1ThOMchPSPLL0f8VrydKk6Eq8zR/Txq53&#10;kfLF5ldRWlPP5tCuDC0+fY5Gg9WYNnHOUOMh9n7B5vO8kMhPrw/B4pD9kF822kXAf5Jowi9/jsHx&#10;9sfawqymBX5xq0WPsfUKl4LHDRgSa4sCSASj0edplAfTiGebcj4UDquRS/kKP6K5KfmGTBKJFf1P&#10;r6GP0jdhPwrRrMEfTH5niXqnj6tSjpX18j6sWyYkL5ieJDotWnp5dpk8wxmWCRFfLh5tfvCCtOOl&#10;DwZ2u4V7H7qvmnv+lrICvBafUPLEK9QfJ5e7DVykJ+jGgHlQM26LYpj4FR00+DVOFyKCRTHiD+Ll&#10;PKQpCTqCaHVyTi2AlmBrXyr6PTi+rUv07V7BbqOBdBwagGnT2tWaujp6syLQDjwdWAPzOnt14sJE&#10;NcmuKDpApqxKJDKpXkwuBPXTX0aUo6a8Wq3GOKPL1ZjkRw4PLBSUj7WZYFfY8JkBLKAePENRj9kM&#10;asIubdJX60Y92RSvFqVb+QariBGPqBweBUFH4MEGhaU4ZV4E6D8X9OExgedWhYpVOhoeLTroXRau&#10;l/RaK4/BrqnSb2vn6utOLph1DzDpR8KMGTqYSH8XSQutXzFs6/Y8U6Oqy9GK6dkkvTg/dYjr5vTs&#10;cmmRPk+jRh0dfuacA6F6jR6PqNA/o9fi0mNQUVaY+bxkFFJ/F0k6SePoWSdYzwLz/IWXSjHwf8VT&#10;w81eyzJcHnrPGvs/Y+XGkISPIadspY608/MNU8H0qTrU8Q1BY5fTQfFkKXhHHQ1A1qfg04ZAcSZO&#10;GrSq+iSiORWnMHUr5OY21vJGiWIj4Z+RHwcM+BWpS8VHgBTzcs094uJC6EgEJHS1RFA5Arj5lxUS&#10;UwQCiB8vOnCrXGtWXMUFH5sylBPxLqIyEJ19GpF8lHNxKubKajX+tq6ifIfJ4wDNTXPcKEAi1FfN&#10;4D8ulGbi6Vy4xxqzY2dUxL4+vb2DIpWgAfNkiKR8dH+7LooqFPV43P4sTwnlrSapUk6hjb94NLgD&#10;okP98/0WCHQOpeMNB8XnIrIvi6NVxbqovypo8Ly7nJ44DpdEW1KfmUclsLQKVfydVmpcc3DltE6d&#10;Ur7FcfFKTq1KnSlWOvUaa/Cnm454j+6404jXRotrj96NK+vbr1DXPYEBB8uDTJfxq10qnXV8+CQY&#10;q1of62rmSq4ewddfgXNapAGQ0Hm0QXduZ7hHHTzeCbFaqeSjwej9fva9koPAug+TLy9Hw+DC0Lqq&#10;uodX0h1nf0VI5En7SHWWn2vnxrCSDwrqxMpOS6vOmNWShdSHnLoRRPzZFncFS0cUk6UdSsIFGBlm&#10;rsRUMKScaejEq/L04OtqshJ4AvGVOPxZV6tV3ZeXtJaZokRrjk19oFpiljMZj1qkcQwoXPNjx+T1&#10;1+TpHrR4+bA+1/FjXXtV07mvAMqHDy7ASLxdQauquDKI1ZF6up7D4M6srVrUvXuE11ae9XieB7aM&#10;sibpo6fkdKPWPmGvr5MJj6aeXBhXmn9TMhVUntjxHxZpGE14jyLKkDGM8NXSNH2vKT6Q/Hg6I6R2&#10;6tKOsp1YS1yhQ6QxKIymCTUelP8ARZub1ZyBokLafdhmRpXyHrRjlwruoUFScFflH26BruN45oTc&#10;oUKenoBRwQRjSbqkJPslzXO+EFCCeWD5j+4/ookiHOvoSlkxj2q/YGAE1r8GfeApa+KUHRNR5vKW&#10;VXmwopJp6sqpxcZtliKh4ngPm5v0lKhaU16oz6NPO9hR/Crhskn6BAyV8T5MmXz8/R/N2t1co5kU&#10;K6kMSwrEiT6PoZTJHV/62ACn7X91qimFCglP4PIHUahxqlP0nAvk8vMU418316OsZq69tHqnP1Be&#10;E9qtCvJQHB8mterU/Lg6x6D0erqS+RGoUFSasrGqVfqaF0TDCrXJR8vk1zyp5skYrU8K/Jkn2v63&#10;1qzz0KvzMTD2SeIYRKrqpoWQQzrQpclpdSlMSvPR4TfRRV/eH2Pm7ZFtce9zLT+TyDm3WfFSouBV&#10;UnJqu4UmAydRUeBPwDjuLlWUqfLyV83Xtk9fuBQdXVLFfNkBn4v4NSAOlTqtWj6BQPkyJzpweHLA&#10;ZJPV5MLlOILyWdA6hOifZLwWNSwiWMV9WbawHX5+jCc9fXyZV5jzareU5F5RHh/C1qUKMo5eQD5q&#10;jjT8rzC0g/F9HTXy9Wa8C/dbRH0qVkpI4n4OESpTFIdFEhmKyUlE/E/sktCpbjCRXmllE0/0StUq&#10;j1auSsqR5Ev6RVPiyIDw/W0r8vMOrp3yeCeKtHU+TKU+08lal6aPi1q+H3Cz2+TLoB21Z7Vfowey&#10;sjRqPqe3Tq8WalhKvpU/F525180+Y71q9C+ovi/R8XUqo06/RVx5h9kfa1zRXCFKHBKRWv2vPd5V&#10;yryxMSTRA+ZYNtoumIRj/t0ap51JStddCdAA4rFUgTDGrMyJqQVfBqjQSMjUfY8ZcxJSnX/dcNul&#10;AWiKpfuiMQmQipXxr6tecgXTp4frfNMIkOtMz/Ux1BAT+VAoGVgKUpR4l9cdCNfgwbnpR+anGjzQ&#10;apPB8xrtI1ERycQ8aaM6mQD1fTwfGo+LAWGm4tZSlQ8wWE3kSJk04jpU6+7LK/TSn4swbZF7upfF&#10;fE/Y+OpL96V9Gn8tRxajPwHk1yEnqNXVLNV4/FgFYX66uiV9Xx4v4PNT1a7w/wCmqP49uo0ainR/&#10;QJK1edGfe08yI/mGtHjHCFLRSmPm+UuHCE8VNXmfgx8GOb0L8/iP7r5ZVihWqCwpCusPInVg6FUf&#10;kWZbmmD90tIuQEjMeRoflwDtwerAYlLMaFhBrikq01aRcyKknUNE10+bCRxpq6JDCEPrLr5uvcVZ&#10;9HUF0HF6+Tp2xWygPLi6y8XWQ5NE0WSj5pGtHrX0o08ioSf4X9Mn6RgcCWFoV7XEsq52Kg1KE1U+&#10;hfOw+IL6UtIJ1Zoa5OpdSyDx8mAVVq0zj8v8Lkt5BkPyqDkVPF9MfZWP62CeL01q6dtKupY8y8V+&#10;T14vQPi6q1LJ9GqQ/m+5T1Hb495EqFUuqeBfxer+DIeJZSXr21eSXklrUDSheaOPmO/OiCFn+WkL&#10;H4Fk8qJFU4nFFPt+fYLQSkjzfJuf3nr+09C6qL0er1Z6mRErFLynXUj7WiK3V0qoVCtRX5NNCldO&#10;AD1okDg6qU61OjxCl6uuRdErIYnuMkp/WXmEIipoyMcq+r+mFPk8uR1/OrKUxADyowlasfgylRrV&#10;qgOtNWVToyHkHWMUZCXktNWTbLwr68HmcT+p4TIKD8XoaP2qvqDTapPLRxUs/lAeal5JSrRJFMgG&#10;RT6OM8FeQYltY8UyK/wcuFWUHik0/Dtr2BBoXyZSFg6fF1StkpWyY9QgcOOIrxaYR1Zez6l0kjUf&#10;g+TDAQPiyqKNBkHn8Pm1zpRy6+SRjRjL6Nfr6/NmCVBBOnDizDyUq1rkNFpdK5fF/J8m4Qlaf2vz&#10;fi/fNokVywK6GpA+IZRuX0noXnCmkXw4v3eQqkiOtFate6Ln5SEYpxH56/1OqiEj1L5l1MFW46kn&#10;iPkyuNYRgKdWhUryp8n8XQPLiov1JdVOg+4K+TKXVh1eQeRdS6nvVJIB9GV6ktM8tSf2WqScVV5B&#10;81KCAkvly8EM0NULDAUqgdAdKPmKGodadTxIxdC6Og4updEl0W9HkeLrV6dtWMnqyUup6i8j0h0Q&#10;+g8XMomqse2j10fq9fP7lH8F6/g0Eerwfz7Ep4uvn93R4+SuL5v5V/wuo0LqOPp94FPEPCXqUOBa&#10;ZR5voGnq/i0xJWIcfOmrK7i6Ws/AUalQz1H8oOsivwLroEshIoHqXXi8lq+wPR9Ra71cIWU8Kuqp&#10;aVepq9C+L14PH83xejHk4TWlVAfi0/yQf196K4PBafkWdNGVRYpSfy0qHVAR+tLwuM4a/nByH2v/&#10;ABjNPwHFz2ywAvgMfNpQo1QQKE6UI4shA94T7P8At/BqjyzSqlfl6NaFaCpo8autXxfLgSVq+D5u&#10;5T4H9hOqmoQ9KT5OQXCBKFjFIPqWqqwP4S1xQnz+2rTtW6pShQPRINP8J0Tw8/i9Q6cAxyOmjK1o&#10;5knkr0f0k3VIk1FOFOD1FH1cX0sSRLKFJ9GEXluhXqaNKkHHP9TCqJu0I4parq0KLSNRAoPZH4si&#10;5mMlNPho+bItKuWNAvUNNUhBXxw00DGupDEQ9kcXiC8i6ffHozTy+5UBhmVXk6ujAYUT7If09CS/&#10;ok0Aeo1dFDRhSeLJdSKB6PXtiH1vo+9RxpKaYd+NHkeAYx0eNdA68WEn2F6FrjHmC9e3Cr9GmTjQ&#10;/doOI4MRcSS08OrX8fuavX7uT5a/xdRql+jA9mT9ReJ4juIraNUiz5JFWibcFi0jP5eMlPk8ZITc&#10;K/aWrX9TCYYyB6ZOgTQPR+jyWKMpxISfL1fweX75fx9kMrXqe2rTXqDPu5eHCmurVayUwWNCzDLp&#10;6H1D1U+JehdfLsBl9vo6FxrPkQWm6QMUyOvEPXsKivfg9RwaoJqqgVw9Uv3za5B16lPxZ99QisdD&#10;X5PKBCl50KSOI+DqqBS4/aGmlWpEsZ4frdFXIR83RN6l82+mzHoHhYR+7w8Kj2j9ryJ0dEuKM/Et&#10;Pu8fNUnWg1q/dxHy0IIyHnXzaiEUzFfV+535yRloo8UhiRJyCuBDGQfozQZU4Os+tPJ/uQacHVKX&#10;Qij5lNHozirQ+RcUk6M0D8oNK/g+R7jy8/ZWhZNPsZSorkh8tOpxquFBEUv5uL+jiglTF+ZUhQtT&#10;j+Tydfu0+7p30eryPB4h0UWn1ZoznxeZPbTtR4nR4vXtWmnbi9HXuPR17UYevB4odEPDhR+r4Ufy&#10;YI89WtHx7a9tHRacksFPA/crRhPmj+B0Pej1dO2n3ClTCwn6MaV7CLAy+lOLCjjEg+auP4MKvLhc&#10;nqEjENMVpEIk/DiWa9gQ9fJ6B5cSzHITQ8aOKOap5egNNX0EoLKqcxHr5/cqHr0lq53s/B1SUkH8&#10;XiTRSNUutH7L9l8HzMdHzExkx8Kh+wfwYVy1fg54VoKYxQpPxpqyknVOjqD2+iL0dMQX9JCHgmPF&#10;TykWHnU5fA0dDU/a9AKsgHqPo6IUB8aauqzVXxfBlM8SloI4p4h/633aVEf3uToL/jMSkAfDT8Xq&#10;GFg4nFiaCqVo80+TnmnoFyKrpo8rYny466vJaQZQcipVKfMBotEFaraWQZqXxHriPIP6MmR6R1+1&#10;hJjwr51eXSWKYpV6BmoGvqyuBUeY410DQJ6JFQlfHp+bVJadUBOlHVpRHo4iUcyevmemjVKhOCfS&#10;v6nnFBkmvFOr5eGJRo05Hgzlqzyk5PqQXHc3MAnjR+T1ariGAW4V+UcPv07UDD1YT5OgdWmrKfV0&#10;DCl6ksYh0qyocHn5vV8dXkD20ZfU+Dr6tIR2AIYdXo0zL0Sf1vFD5chIVWjFfJqUfM9vR6tHyaZv&#10;XR+r9H1Gr0fSH1ca/d5iPkfkwfR1Hn/M/H1ZBYrw83nEkwp/bHA/IOlunX9pXF0ePCnYnV8avXtV&#10;0T5tQW+A+DNJKAsqXJhba9Z/qcqLdYmQhVMh5sJ019eD+Lr2CQ/afKK6V8y028sdSnz4gh1pT4Pg&#10;60dYzRlC6HLjo6qRQ+oeQlkqP5T6rmTR+r9HxeL4dtO3U6FWrUUIoBp1aNPuJSquhPyYSmWMHzro&#10;xILgAnUEeboi4ST/AGWOeSpUmiQnU1aIjHJCVezkK5fg+V7ulY/lcGqI2x5Shryyafg/d5BgY/ZN&#10;PL5ugVl5vpdRpk+lenq9NQ1p16h+tmZalSFXlVolgWFxq/V8GI8KVPk8LqPJCvzJ9pnczf4Rp/w2&#10;o3E8gpwK9f4GLiMc6uo82UxQhIPq8uFPRpRNbZY+bFBg6BkoFQ6xKMZ+DMoX1KaVeY0L40q68Pk9&#10;V5PLtoyfvaM17AMh1ZA7aszHQOiw6eTqp/As+TORfGrBLGI7ej1dCy+Fadwxk6PCtVB4ScfJ8z9v&#10;VmT+R/V2171/ZU1JpUjqDo+D6lP1fSKMhSq5D7mvmyCypLwU9O1C/k6PR6uo7Eh8pS6RHQ+rTGil&#10;E6Mc0YhyojhUmn98PFhIXkT6uvAPhWjqBWvaodOD9qhJ0q8RbFfyfMlwt0H9tTXe3l2Lzl68tPDL&#10;ycloqks0yKDDRKPUMYD7H89GEn7WoWSlLi8suLCVyctgWxEgPrxfUKMKT9rCeDPMX1DyHFqlSMUD&#10;14vVhZqV/F6FqlKtEvMxAp/Z82CpGPar+L0Lx5WYeHu+rqdHxo/UPK0g1JoaCpDPOVWNYoE+X4ua&#10;OK3MJV7JV1ONF7IFKV+yP4Pi4020FBGRl+WqfR194EAP5YxX9bAubyaSnlwfXPKatKeerp/kh9a+&#10;Hwo1qASrLiFDT8GqS2lQsfsgUdJYilhUVt0/NlJt8QeNU1afoslJOhpjo8VxRqKfVIfKnt0Q5U6k&#10;J409XH7hKoLRXLXifIv6WgUr4aVapTqmMVVR2qLOXMpJqA6QyZD8HFPbyGiDw8vtcN9ENJBqPQ+Y&#10;76P0dQp1kjBL0RSjPMtF4KAPCrSFRKTT1DxVpXyfV+p+zUOqU0L6h2jnVSkvDX7+r4vV1T26nolo&#10;QBq+hDGfkwA8V6BLqOoF1i1BfUl0dPJ0dQ9Owx7CnbNZ0Ytwdf4WjD8xdVFpk9CxJ+z/AAFj7B20&#10;7yA/BguRKU+fbXtoGhR4d6pfwfMy1Pk6PLzYQXX17ULB7U49s/JxrvKqQryGn4sxQopj5AMpsIqq&#10;px9Hxr6aORchUiRYx1GmvEUdCo0T8WmM0Pw4F5wq0LKTx8nR9WjJRxdjBMM41KOh9WIYLhSlTHhT&#10;2UtJuZQkjyWv+ANaIrwEq0Ial5q5iSPTWrEZ4JP26sYpLoHUP5MR01R+L+k4/F9FFMRW/XJ6H8rV&#10;cL6itXteQeBVpWjEP566/wBxhPkw0RRK5cUeqj6l9XV8XoO3HtUvmLUQKVfMIoCwHV66MV4MgK4t&#10;UEMoWFaJOuQYuL2stx8XWTgHikD7HpR46Pg81OiXo/ZeK9XipOQ+LNU/g+mrLwIfIXVKAamnGjk9&#10;wkkRCenImn2NUaFGG+i111C0nzfu05BNK6NUJ9j+t/o+aiEDUAvXyej0+5RoTHdpNANFP6VMUj/j&#10;NghXyDNbdUZ+BL/i10uL56h/xa8Qv56P6Iok+19VmpQ/k6vrgkTT1SXRQ/mcWQWKOvFkqer1dUir&#10;JJ4s+jrWj6nQPF5FhA4vHgUs1emrqwFMBBcYroxIDqHFKOH93towlXmKNH9oPQPXTt0uXLzDoWF/&#10;tPR690pSwxlxL1fw76usIqwJRolkoTiHUh4ofRCtXyS8EWS9fUUapd+QY408Ak8fmQ1ItUYRV6R8&#10;GmNQrj5+bpxo0lPsyefk0RBZ5NcyPj82rM0/ZB8/+GalSDgNfNlBxVn/ALejC4JMD5g8HS7PLUP9&#10;vR9LAB+bMUWoP4OKVMijfFQxoeDM10syLV+Y6hlURy+TVNGDy4tVfCrSrcLmREqsVIoKj8WVQ3Ak&#10;GWPChfvEXUAafEU8yPRolCctKgH4+rr6spPmC/pKRlQ0+NWclDE/F4WKiVK4fNhY8/M/tPlngdS8&#10;Z10f0UlWKro+FEeXx+7Qv0eiyA0+8yLWEeTxHk60fCrqy/dsqLNaV4H7WEzINXoyuHyaRIjNKvjQ&#10;tdpFWBQ9eL+gyuYx+y6K6VJ4g8QwK1S9Q+kvTtX7hChqytPtp4Fia6V7nJ+aOMdNR50fu20W6p5T&#10;pkU4j8A/0jvlRn+Ueb5dsAjEigaUy/h20fD7mvFjEPRVH0zr/F6S1+bGaUqf0lt+Cn182L5PS8p/&#10;adOdDIPjR/xqwhk+wPm+5mL+yrRyLsLox/shQ0Z5WE39kvGS1XX5Vf0kak/MU+7UMsfB1VpV1dGE&#10;/B4LGoeKX83T0erKuJfUXUMjOheqqntQtK2FpYnTqKh8GfVH9T07FI1IU8j+UgvR+j1ej+aSzV1/&#10;ZPbQdtWVuvbVlPmfh5dqF+ifV44/a/YqyeUFOphH4PoiSP8AJdXqziqvwalL1Skv4OqeLwj4eaWF&#10;Qo+kRWvofsZSrpkqCP8Ab8nyhwRXUe1wc9x+wRr/AFUeMo0I4MUNUDy83WMZ4/lUwPcPpP5S+l4W&#10;6EWiPh1FmRSVTyqOp4scEj4l5ISFj+0GqOeKUD08jT5NFjaq5eROgcPMKIwOkECgHzal3lwJQjhh&#10;qCWFFNI0CgpRqE9vzeaghOWlK8FB/wApWg+ZfIh+iWBTq1op/wAZCp1/tcAxJhUJNcXW1p1jLEfl&#10;YuArBS6YfEeryUoqUHDMEaoBFa8Qf7jRe3MZQP72lRqaeRV2o9NAzhqyqcaMEebpi6UagNQGmoqS&#10;8SKvpOJdDq1KTxDqvq14eYYC0iaI+vEMw3MKoh+U+00Q2X0yVcTwI+xr95+jw4V8y0qVIKoPT5nX&#10;4uJd5FpMKBXCv2M3dnF/GV6Ag6fMsQblGYz6+TByfF8XR176OhdVClHzpIkrr6vGKFKPkGDQfa8Z&#10;UhX2Pm26Cg/B0kTV9KtXqyMgl+rr2GS6PT+Y+jkUn5F0juVvWQLHxDAltkK+RowqS1Un5GrPPrRX&#10;kpNXmhEA/wB5ZMVAP5KmTAs0HwfQoKdeXo/SjT5PN1dE+TqXn5tVX0F6l6FgILrV8uunalew8x5u&#10;IxmoL6jVzWg8tQ9dHLFx1/hag9HKPk1pV+Y0769j8mS8e1cdO2mg9WEDyevbVleONe1NasISOkPQ&#10;Or5Z0r5uqNWa0D0Hb1ZKe9RxY8l+rK4Kxr4Kp5hzWy6yxpSMikeutQx7jGJLnXJPmfs9WpNtIiFA&#10;SFdX66ANSCjmYmhXqCfR5RjDXiWvDCSUCqfi0GaOh/ZHwcfuSMAr8nyZRcVQRxPENJSqoWwEmrOS&#10;OVIR7SR5vFP0qdKKS6cpK+mh9ElrKYsBbjqVXRevkxkorw0TXyHo4is1EXWXVXTkzyUiWqfwLkz0&#10;NWpcVDIlfTU8Pn8GZFLWZVGqUgYxpr6OG692Rn/K1aLKC3jEkhqqiRwY+H3K9qcB8X8GeXxZCgcv&#10;i0yUpjqGEIOqtXhUYjVTJBqlkp4FzSW+scg1B8qMJk9njT5vEdKMgMzwTlwJfu4nwH+mr4Z/P0LM&#10;F+UxHgpXtafCjRKhSAnI0zPUR8/Jw+9XFEqroDlRolhuhJCrhQ1Un7GEzwJkPlUafiWOVXMftL8m&#10;uKuSQdD5EMSlCQhXA1eRoXy5DR176h6ijx40eSVaKdcnqph0JDyh4vlXFfmytPB1rqPNjIa9h31+&#10;5x+9p21L00f0cih9r9uvzeKo0raZUxYEcfj2+bo8mfJ9Jo6KOrTHJwq1cvQUeHMLyUa/c17US1RH&#10;jGah6tKfJejlTw1cia8UuQD17S1+Dig+Zev3F/Jgfc1AfD7mj1dUBgyjUvh21egZAS/4whpSjj2L&#10;4PVL6R3GRqGieG9EVxEMFDh0+Xzo1QRKMcwAykSNVU9WJEEKQlIFAeI+JDzzFPaKf6nilLzA0Iow&#10;koyUOD0jCf4WpE6KCQUUU+dGOVUgerzUaF510ZDXLYjAcT6fOjxm+mkX1Zp9D6Aso9C+ag0kJ+1p&#10;TcCh9fV09WgwaUNfg1SRRJSD8KsZqyWTUnyD5atAhPTjwZmVqPXi6PV0HB0dKuqHVSDID5+jTGT7&#10;Tyy0fUmtOBclOhHFiX83w4OivMMJI6ae0+WVUA9HhMiuKXz7MhKv1Oi41Jx0IaLW5TzYlU4/laY1&#10;0RNWuSfj8nyLmTmCUFND7NfVp5pVcV1COJp8wyY5RBzR7J/LT5tQjUoxoNPOi/saZEJTHpQgh8pa&#10;ykH0DTiuTTyBoyoSS6+ROj6U4vq0foHR8XRZoH9Cc2ebKlElPY4lkKUT6MJA4a1LotHkyczR8xEw&#10;WkeRNCxJ6sxrZSnSrxA7a6vpH3NB93TV66PV6Or4vpDqo/c0eJLC1asAasUToXksug0dSphBXk1B&#10;6B9Remr0ep7dIfwLNWlY0xLhvEDSVLjUfPT8Xl+0O0v2MAfsvXtq9GK8Fad/j9/R6IxB/MXUCq/U&#10;vTR9XbXtpo8UUVRq5qaL+L0PbpFA8iNC+D4d9P1MINXQILpwPBhIGRfQjprq8cKqUOLSqCiLqHQU&#10;4EfF/wAahUkevk9HzJRkeD5Z9kOpPFrVIemj92jUDNNXHE6oQfX4vk2w+Z8g1W9kfeIk6Z8BXzeN&#10;+QP2R8XyI+FfJpSquoehqksmNWOTVGAFYpPV8GlMrJ9XQugU+OjVzfR9RoGUeQfDIMqVoksjzeSF&#10;cTqHzrKXL9qJZ1HyPm0pnOOY8mIudTL8GmMaLT+BDTRWgDpINXgsDTj8Q6mBJHqA/wBwAD5jR5wo&#10;4+urxKQC+Dq+AD4vQ96kvp0fF4RDIvO6lxSOCEnVRf8AF155flUKj7Gq5l/eS8fTt09XkwkjUj+B&#10;5p/K1RRn2hl6OkslI/J5ni9OL17cKv07U7+j9Xwo6qej0D117a9tO+gep70rUPIpYOYq6FWjqO1F&#10;Flb0ep7aB6n7leFe1PzRcPsda6hwTDzHaT7GiT1HfXsFB18u2n3dODyKcE/Fgq1LFNQ6kUYB0dbu&#10;URE+Xn+D/i0eXxUaNJSlJJ8qvG4iUj48Q/o1AsvVNWaEpekrxMpo8RVZedypMXz4vGCJUi/hwdSE&#10;xJP2vqTmv4v6OAAnRiGZA1pqHKgp0hpT4tMtKJXqGFp4sp8iasBmVHEOsuJyT5v6QUqDgtGhB/lf&#10;By2V+lQB1R8WUJasXjMv7H/pcKfaU0bVt30UH5l/mWxaWRESafa/pFlckhr8av3sVK18FDy+bykO&#10;S2jXoV5OjoP74rF8vtp24uiT+t1JdVKqwjDR9S8QWcpEqI8nWKKko80nT8GmSE0UHHBusOqD7Q82&#10;ZNvWrQ8KVYXKc4xr0nydK/DVjFdfg0x1wpVlKx5vlpOT6BxePo6K/F+gfWvV6Kenm8qUHxdK0ep0&#10;eCASpwhcCsJVU0a7O3QECJOSq+1qyJVdCFHAlpNoM1noof5ejXYXKOqLiGAaa8Gmq6E/B1Ufgmnq&#10;x5mmrVKUZJV6+TNvIeiT2aPlTjh5+oYD07Cj1PfQPj20D9Hxq9BTt6/f0ev3tT317aB9R76P07aP&#10;X8r6Q5YFfNyopwU/91KejWD+y0yfsfeHw7V7adhHEmpYVInIuh4PrGToNH/HZcpD/e06q/Bm32yE&#10;Wkf7XFf+gzJcSKlmV5l4yeyx1MIkAUGVLPLUeDygVzUulKF1L0LrxfKthWRTFxdnM8aMFCRq/axD&#10;qok0eDI808Gae1pV8zij19HQngxV1Bemo8wyivT5D4MUHUGcapl4pV6FmWb95Xq7e5S6IUS4dut+&#10;hKuPyDUlUSSpP5i1i0grcE6E8Psa57mQLJ/L6OO39lMf63Sur58o+jHB1yAaaGupZUHUF+r4F1JZ&#10;o6JOr0W65PkqNPWj4vXuAhXs/wBb0kLIiVWuhYNMkMJkUYviWZLeZMo86F6KFKfiwoHVlbzQaEuO&#10;TnFeQfWVV+bVdQzZxefqGLqWYxxH8T8nRCcj6q1dFJSR8mUkFB/klmezuTjVqhuJ1ZZZaNS0KK5p&#10;dKYmuPkasKkOWmmrjnwxR5D0oHPiqmYFaMpSvIB8pIWVD0ZEoUn0BfKtqZU1B1YTMRTzY93xoPKn&#10;F9aMD5uqf1PI1r8HVjzfo6n7nDt5l8Pu6avV6CvfXv6P17ej1L0fo/X7mj1PeiQ+ouh/NoyPRoPk&#10;rRpu0aA6Kc1uvUKZTVSKfa0rTLkTpSjVGplFOHfR6tQ+5Ti+befRx+nmXhAkJ/hfRGXU9L+jXizO&#10;ZAVLOKPmzPLWSVetS+rSnFmSyhon9pTUmcphCfPjV4CNSgOBTweByHzeNwWCF0YjnWI18AWToWdO&#10;3NrVRYSeDSkkIprXzoyrOoZrU/B5apDxSaeYPq6/iyBr8GmeHRM3UR6K82FBgA01enmwriK1DVJC&#10;oLDyjPWn8rJUaxq/EM0dtLGa1Vq0TRCqkPQE4cXHNZR5hX6mU0Ukk61eKQZFK9Hzr00/khhKRQB8&#10;HzIRR0We3wenYgOo+5V0dPuZINHSR8aF5QylJf8AGjkk04OiK18qutwkpJadMUV4tB25QIT6niWq&#10;4FyIvPHiHHt0klUSUUrSn2MBHkyrJ8X1NQVwakcxMYy9pTTMi8ikmy0CQD0v3ub2lewPm/eyK3HF&#10;x7xbjyCV09PV1WjMfDRjCqEH/bo6gVNdFe1o/o141+DERKTF5gpeaOl5Se0wUK+b5qNAfJ0BDGRq&#10;+jR6vR6Dt699HqavQdtB26i+D07ce2nbU1eg7a/zWr07ejE6dUyNKhpQvkScFhrhX5AtdPV1aVDj&#10;5vnI4h699WPi9GOTAqh8zoHW7nCfgkVYXVSyPMsdNaer0SB21fSKO3QVZYVLSuNX2NWPFlKVZRHi&#10;g6uqPo0+gfUSS6LFWedZCUfgWuWEcpNekVelcq8Wi4yKlJ6VVaqsqZB0ZTc61fOiqqE+TotJNSEB&#10;PqBqa/a8ceoVH2l8jqor18mnJaly0FFA8AwlJ1HF09os16T6PAsF4qOhdUaLTqGblNzhzKq10IPo&#10;wceZMk+nEPmR+xo8QaI9aNMtsglSDUOl9aU+KXJMlesnFPBqCNAS6eT6UgOjoOxCk1DK0poCXV17&#10;1r2p3xZSlWQ9R2w9XkPLt8u1KujCRo6EsRyqyQnyOoZJ+iTTQDg/0dOpNfyLGlfgWMySga0+Lgvd&#10;vFeUDp5vlzooXWrpqxmrCvAef4NIgUIh5n2i81qkJZuZE5BP7TNzN+7h9kepZ5RxUA5bG8RnAv08&#10;nWyCp4Tw8+LNFqp6eb6Kk8ep5yRinq+aOHwYQOLyQmlWOdo8U+TTQ4hij0evfQP0er9H6vpep+7U&#10;9ukPq7adtde+nb17avpevfT7mj93l4h1HUn4OPPyfPT7dKVeXA8HxeCvZU8S+bCNPPuIoEFaixNf&#10;yU/kpY5UIr6kaunfU6dteygl8qTigspk9k/qf0Jy01dUOhXgfi6iVJr8XipaQr4lmO3IkV+pqKNS&#10;dS+clGaf1BwwwqzC+r7S6tRV6PTg8XjISB6eTk6K1ZElKp9QwKYmjHmjy9GJFaSNRIdVeYeUXDz7&#10;iJfD4tUqdPX+6zBe9VB0U83HHgnrpVIYQpIViHlHx9HijSjqND+FGUmZSUD4upkWt0iUUl5c9enx&#10;dCcnjk+LkCP3g1HxfJ5C8vSjCZ7dWnwfM9gH1eJenbg9Q+oEVeUcZIdDx7VZI0r21+8mGT6NSuCg&#10;xFcpC0+Sh6PHLFR4VaY76VckXm1R20WgP5uBT8XFuN3DGoSUqUkZJy9HykABCU+yU6mr5kf0SA/j&#10;5nzLqs0eDAvJFcsflHmxHAnFmrVmmij5h86OWsCVZY660ctwmUpMg4AM0UdODHva1rUny8nTNXyY&#10;RIhK1VrlR0Sl14PIallShqwe+r9X6PTXtr9zR6l6B6B9R7U+96fc6XUvXV6d/V+j9fuBXk6jUKY9&#10;HT0ZB1ZKdR25avaT/A6PK3HV6MGciBP4l0R1OiUvh21ejoe2r40ZAVVmeAUUymVNKOqDR+3X5upS&#10;H1VHyeoUp0HSVcB5tPP1DEVOh/QGg9O3zfqXmn2vi8TSjpMmrVHH0sfyQwkh1aYlK8qvXTRhMYpV&#10;PFgS8O1WaVILzXJhKjhoxztUo6ippUdAXzYFaOhGrropn6N6HH5tVNaPC3FWeeaIHkPN5rDVHZHk&#10;xA0y8y9bw/rfRJzgPhUs28qEZj8yk6sC5UFJSa400ciphRWPTTyUwhbBAerxXHowm0XVI4JPBqSq&#10;JajH5fD4OitD/N1SeDFnuKBcRf70Pk62c2KzwC9GiZKFKTH6a6NMlqnBXnX1+L93kJGJ4HyaVr+k&#10;UWAUEB9SavSrTJMkxxpNdfNgA0DGvBjVhaXjWjIrq+pTqGAewer07D71O+mj1+5T72r0er07U7av&#10;Ttxer0+/qewRxSdHr2y9XqzJHoWAleNGCtRLGIfQPu8e1PN1L1dfN0Uag+TEBDKZA8aYU80scq50&#10;V6hkc0HFiMLTq6CeMfi0yzzCRahVgej0PaidO2jop17DIasoSBRhXmHh6uM5eyyVGoDr8Ga8eI7A&#10;MpWWk5UqaOntV0YKuDMPDHzeWWQ9Hn6eTC8a1fSMWpE2qJOLAQkB0DwR+fRo0dVipeaWorTRQ4Fq&#10;hJrRqTIBJWqfl8XVJpiK/g017dSa1eZFUnyeeOKk6/a13KEhFxB7Sh+cfH4vF0PHuWPv1dESKA+b&#10;xmlKg47okZD1+DSsKqA0yU4jzfMmFWAmMafB6Bgg0dMuLPTxZCfJ8O1Slp0daa/e/8QAMxABAAMA&#10;AgICAgIDAQEAAAILAREAITFBUWFxgZGhscHw0RDh8SAwQFBgcICQoLDA0OD/2gAIAQEAAT8hjZIp&#10;jbsDlvQCziUm7jU5DD/hXzJufJFT2oYUpz/y7cntzEWSwLy6XkLW7V2Bmk3gvd7N12BTik0iBsmi&#10;7RXq55oGN4tpZg81uaP+CR+K07RRRcWKU3qvu/FSbws1N02C8f8ACFybkZX/AMO1re6P4LwImt7L&#10;yvqnCkQTNU7xpTXqb1LYFfHes7YGbJ4XuTXKQ/d7+GycasXmakb7LEeLNw35UX1WIsiouOrwrG2X&#10;qWdvpR/4Kg2xiLMcVoCqEzeRD482APhFKztYLG36CyLKx4ug0wbna2IrERl4+sCaDSpMTfZVHF8v&#10;VxmoMd3kqt+GGKMU1gU8a5NHGd3GVAKnXvarATzYGP8AjTtc0ILKu6zvTZcdvE5CimS9/wBmTF9U&#10;4TdXiaawXJUzR02eK3mEFCga7hCkZLhYYsSStVIkTYaaTWjRfIqcRCkwIuHFCYsK83zeKh0EVXn/&#10;AI3GrDUV5dBzobWj/ov8grBcFjeKdijaXwvFP+ZD/gvX/JWf+Dmb1FnKj/ga0VdWz/xxHdEhuiD3&#10;Q0Zhl6V3Y2Jvhf8AgjKJqUgUfH/Ls6vS1pGqU+VJNiLyOV5lTs0jm2Rt4r2pBtKgl9XnrjuGzV/4&#10;8KYy4iz6eO6fFqNB6xcKUQIUvSjNUxFR+Ff1slfR/wAwMsLCLhX4Nd83y5ru0WuR1VlHKIxQCGnV&#10;Dljchsoy8j/zAgc3/BDCXNhdcN4hR4KAjul/ZqJwvvdeaRSc8Xui8HsXwFVX96EyKN2U5exGnlZ6&#10;ECj0rZHK95ScxlB8F043gV5QXolgty7d+cURjQmdVLIquLYJhW19pX8MpNQvPjalDTuWEaLsYKE2&#10;Xq+qLODq8q80Ly/4auebI/8ATYLMf8EqVpV/6Nz1f95sK+KPHChgiw4s+bji5lLtVHGyRLZkVa+7&#10;vVc0qvPiz2IeVYkXumuSKja60CjaL6Wc81ZcpvqglIOUUStLUWam96z/AMTZvEOaR+aNKLXt7xUU&#10;5CZqsXiwYsmgHQosL3dlKc6sbFYNpK9052lwsFGQKTaPkrkVhNUFavxULNK38OpbgoAxxT8D/n2s&#10;Kf8AdDZ4rLPFfBYGHNNl/wCYzVBjuyOvZrkF3u8TuIvUxuPrcrUidas83DC9Qo6keP8AhbJSaJA0&#10;USpvGkY/5EQ+vxTkdmS4sMnmrJSXUW8CCwiIoMq8SxlCS8+aiHFRKqbr1U9lk4ioSEUg1MYmoT7U&#10;bWV4ZRlixfKxJVVp/wCTNWkP+Cqtaaf+1P8AzVg4a3hf+Cxdq7g3yX2VXP8AhTVs9WBqnfdCfiiW&#10;4sXFf81iF4ppg5Vm3nJRVfjLMHmkmlozZqdQ+ss2boF1VsH8Gk/dUABe6TpKIyqMB/zNk2WK/TUo&#10;Wy6smdlhZsrAk3kmyhfzqImqLI3pmxG0ZxZCvqj1YrzSGkkMNm5c3Diz/lVJXbFIc3qNrIqa9Tgs&#10;LooJ2/8AIGySw1aTbz2zVpqhg2KAggq7mxwhl7YiwgC0+RyzqZoHJU6RdRL5DagwtX5BUmnIWEeN&#10;cKFmt4XHxWa7Em82E/FgYiwpNNzQcG8nll7OnVOpiybNeNCf+Kg8tC9GgbWVLigxeGgqTZ0shVGE&#10;0Rz/ABVOqtbj/iaWv/Catlrtf+/I1hPq5PFR9Vji48/88ObpPVYMXTF0/wCGDNQuHbO2I81xl8aj&#10;3YiBqVkpDHdictoXi8Xmy83tTyoMVQ1zNcj7vyb/AIUC4FJAi9IXhzR07VkmodWbP+DNSDmXyNWl&#10;qKS63zd0kfFgKp91U4rDKYi4+bwy2QsMDVCZpa0f+bbJRgJLHVNRGX8ijJ1cYCiH/D59inQMFk25&#10;sAGXcRVBFrlnNzku4FgOtxQ6z/jOck1TOysKRiby6rtuFDrVIFKIacMXlZUwjlxkIqaDUW0H/BGd&#10;lPd6xsBzXS6YbyGklgVoonkG966Mq6Jf8kddXco88r2AvqLfU1TblSy/oq+INO7EAnujj75Yefhr&#10;KSfRYSVGAzVSGebDU/61r/xr5/5zllfjTILw80Nv763NderKfVlYvSouFK7ang5om4+X/iLiiOGr&#10;5N4P+EyUoyDv/kTihjbJfZpKuwaFzmwlT5rkjNL4RdzYrodWIFw8q8Ns6erKZT4f8jWtYRQc2Sim&#10;vYqIlrya9WzQ5/4Q/wCH/JPhWddc0+OZruPNwvGKaKDnd4uh/erSNGiLyc1DBArlTErP5uILGmjj&#10;YuIqJ23hVcJ4UCMm5LFQawYFJXeawIibEaWFBUgZqVhO1hlvUVkgrpeK/Fs+etGtWZzehlgoobFm&#10;pmhMJb4wVXczdtg3eebE8dmmrFTBFciNGTTRzVmtCuB4bIWrhqtfx+9KQQiNjaMQFh6TT9UXVF6o&#10;+01HlYQR8hUiftrJKn/Hal55/wCtSxthl22IKXFwrcdXgdVpP1X8qtq0qUUh/wBXmyX5ryUXivQa&#10;UZL38WKs1UNbpN4j/ifPFmGoc3wv/Ggj3SJR6MqRDzYu7Njq5qjntlfFZa81HvL4mnhdZNXzR8jR&#10;TFPVh2wiG8mbLi8liSomf8fNGdxY9LOMbKbFRcLq+bZGlS0Deq/hV2DfqzqzZGruIBU0FPwgs2RJ&#10;YsJEy3hV4ej7P+MCFU30K8DJpoUxBZkn/Mw3/hIZahuNrmz6sxVDiqUQ2yBl1QgqrmJpuVZCXui9&#10;r3ZXojuomtURJWwMBd4LOPS83kscvi94fNQMA8WWazyX7KzgpO6vcLwzVkpuRRMpPFInC1jihYA8&#10;f8kIosH/ACLIhMojirsp1ka3vhKnCEsVLFitRUqWLANyXnlcfm7Jqh2sH5r5dVe+7M82H/A5iy2a&#10;Uf8A8A6pllEZfep3Yx8UNrSpTiada5n/AIuaiBZxdUogsu2nRVQN9tZOb+C9c/8ALt/5nFPe/XSe&#10;lXkuoC85riqJtmOLE93nzc7RulMZ/wAfL/g6rssxHN1FQyH90FmX0WZU4RreEBKwLqnAWJlHKg51&#10;ucIqTKjxU00yUDmV+NLGE5SPytajFFW0kvdkINzXmslKdajxSM6vStdhqK+RlVZ2A791SFmsaBTf&#10;XPEteNHtpYPlaWEKFg/46YqBSfVdie6pkY5HLIuKnq5bEgU8F5jKWOaKGAq8jTejYBKaWYsLCjFh&#10;ymOzQdd2eIN5j/VZBZ2XizrTTixcJY80kWi4Nqz4uTan/k7lma+CuWaNmyUZo/8AZLFXxjeTa4oW&#10;UwqQpTLKi+L/ALyD6ur5/wCGSzaWnrmvSkM3C99k3/i+9X80ZvPat8nX/G9qHxSxJrObEz/l7E1V&#10;hrUJE+bnuyxLZIq4po+D+i7ggruVddV45c/iy91TPKpkopNNWDNg5y8JlY+C7YxfMmnMdUpArCtG&#10;W+FUlKiqWCo3LAlUoaikvEUhayTOlmc1YqLBDpeVqQ5/8CXTHVGdi8W2re1QfxfRTYIKKKmc0r6v&#10;N8FkLtUxswVb64dEqVUatUtayFLL/qjOBF6Cyq71PCYuOtnXRlE1mRfKqL3sRUku7ykbLinhYDe4&#10;h0Oo/a/mTB/xHK0lE/JcaUSCbhN3/wDM2uc1a+v+e7OWVvuj5/4RFN/48CkL4lWY4ufd7mrTvxSO&#10;TS2pmqzWlZAD/iZslkrD/jIXsp/m4Vf+D/x5f8EHn/hk5sj7vavOf+aQ/wCGZXRR2jBeJfa8K7RW&#10;rpLwpL50U1dNGm7VinqWXNGFDoj1fIKqCLprddKJcMzfVK0NFg4NklQ7OGmn0puW4c3yanJpUAsy&#10;WluNvHWg9q1ObqODxUeDV4t9XrpWnWoqRpY8wqZTdmxsiaJx/wAA3sp57FMbM0yRVjGaRr80bj+P&#10;sL0jdbXAPmmXDE92IZVGxam61MlveHjdR/5SW2BfBZT4qG2V/wAV933E0ECx6XCH8KifZDRZSfa/&#10;FRyHupf+PKe6sXc/Fey8lGNerz/6bLVs/wDB6vzSGvq7+6dMd1Xuiwt/4GzTypq8KUs2fH/SgFM/&#10;/hwqFibjavzVZq2af8KhFH/hfT1Tws7/AMyNuppnmzFmz1/1460iiyZFKbPpZgYURnWKS92NghWG&#10;ZfVb/coFQ8nb17pma3QsmwcPVVxBoAnYvoaJ/GLHjk2U5eDC++3WZVDxuJNV46nQx9kSZXtIi/15&#10;vUhsX5VDkt5IXEmynSideZoeAsGP+Np/4BaNONvrtDVKitA41ueV3Tl5ikLB9KmJIhouT+1Sp6rY&#10;LO1eaqc1aMENFhpxQYbA4s+7PilCHNPDpgE0mAp5f/gko5MSJN7ZD0vxUcrhWJcLZWgFR1XJ5roZ&#10;hprFyvNWf/wm/wDS24Bq4NSwDXr/AIEKgs/9TWppArb5VqD73Ip/x1/xPVGj2WY1Z8f/AIhpsWJ6&#10;poymiNvAU5ujNnaw0k3D/h4p/wAL4vKXKgkaS5qxRmJfdByVovwqKtgPtdi3M1Hgwpetp7peeFSh&#10;tocECwtpKKvLovi+XKmreoNJ1244zURyt6KJs6ifEXfqQNkerkr415S0FdtX4tJgBZXRYGibkLqF&#10;Cr931Qa4qUs/4pyySjoloo7J1dd8DQuaFE1GlgMl8Xg2CyqE73YGPOWHJkVxpcfnug0Ucp1WBKUf&#10;+KSWcmLtdtcsrJeVcoEeVlU5c1z/AMBHNH/8HCz5q7KbEjx/OsudCN5FCH/OIiweP+Bkf/hJ/wCf&#10;P/CbnN4pJK9h6oO9sI3bEp87IrV/5qvH/J/4m4WCmUNSzZo/9mj/APh93il0uBe1/wAHNFIN8O7M&#10;tL0d2bmzeCk2btggPFxKGkWhEx0fyr3BcIngvCJd0eLGwtfarpUWKk8RRYuO7rKTd01s8RxVobBc&#10;8KxNcNbxkFDDuj5vElUEEFWy1kxJvKrGleK7pWjIIskYKr6VYd0lDNJ7S3i8+aM1s8ccKSsVJYTz&#10;vdhQnqV4uA1J4VGQ5VSXSxs48Uxg8WPZ2E8Oa4xSWGFL0bB+bKj3Y44HFzTfVVd7jYCWp20okbJH&#10;dVTFLTE40+Xq+XlPJs3KL5sm0rqiyDGqFYIMNTZc7sDISUd2WhcNQLLlmRMVl5Xlfanm8KtmnNK8&#10;U2mFGOb5UKCbc9/8DTv/APCLZ/4adf8ANLoj/sNKN5/4N3fK8c/9bNW2EVwHWwpHF5K9rZy+l5sV&#10;4/57/wCLBXd5WspEBdoZWkVYLKopU6Qn/lmsUOq7CUvFH1gqWktKz0qYQ+LJzDUbgKLsbkpmh8FB&#10;ZmvgiwuG9hXJdblTKdQLHmBpvZ+7wA0WSKQ2uLFk7RIk+FQYZZLHKwJqiiyGZoKGhwjunYsqL2Gj&#10;mowYsN6LmwBherh41LM81Yw5shEWvbOhcHYWHe6LpV+RUIshrJ6//BTT/mkQ7rauiK4QUWN8lX02&#10;WGkhqDK2FDZPNmD4rDGiS0dBCgZZMrApNk3XhqU6l6sKivd7H/SlsFmoXdYr/wA490f+ETeaXwor&#10;6sFVRt7V8q2Yr5/4v/DqtL/wySbNDsspNKmzRpSlKJFBW9V931/ydWoWKzcFXr/25xfn/wDBDRn/&#10;AIMN49m1yTN9Yo85+KRwlyCuylTutka1gTeQtHRk6uGXYVONPzUqdhTYCGiAcG5qt4BfN5NFclGI&#10;T92Ahy4ZCupSQ4NmQVWAYV5AUghlcEtu0Me7y0lBDFahhBQasZVyk+hK5tC9VE89bgD4aBLI7qXQ&#10;OF6MTe0sJitN7Zr56pctKqNOVpGY5pRoGj5pc1UO02KOK+JvFZlzs4rO9VuD/ntVeNYGSjr4qOeq&#10;rDw1JltxHFHrcrLzT1XQNGa80sosSwsJdrHJAvh6f/wcnG72wr/zu/NOaJ/wbFJpfKvDF86+u61N&#10;5rVatatXmrcP+3wO0/6NPH/R6qq2c/8Awnr/AJizzZxlnY2P+PmulLy2K80NyhN50X4yBvEiubk3&#10;gAfP/Kg7fyaTVzQkbqcCLzEsuKBc6gZChtS302YZhZPOqWIF15FYQVNM7vfgskJqHD/xz1H83ggs&#10;mMr6C1a1FjJSvwoeoKqkcZ05Z2q8qVZNeQatlS5RGipGk3q7cIP/AAAjhTU7oT6aLYRYeLNjTpsJ&#10;m5FIOLDVHqvyU62PNfK/FhxTQjDD1l/+HX5HOuLysf2qUfOFTuw6paztJlFkoMTgsDI3TbxnVcQZ&#10;ZP2s6kRcYyUni6TWKoJqTgmzsd1RMAVt2U/T/nD/AMt9/wDHNf8A8M0SaZZvZVsYqPNWO5s91Z/4&#10;1dyzVqrWV+Aut4bAXoo+Kev+Cn/Ryr/wf/gKbfB/xzk/853a831TmllGr5vu+tQCNRF7VCWiYVfG&#10;UghFZArFdCTrQh+byS9RcIX/AAxF6in4Zr1vy/8ABBkGbCPJPNcK1w2bNkwN6qFJSVClNT+7yqFc&#10;6H0pIfGlJH3VRQXxr20WV+1jsBS4058XnL8VNDVRTFF4lQVg0SRYLKaDumupUFKypWW81qcTTN5u&#10;UOLoBNRFuTyrGjxwXhdNxKrnFtNmifFPfSFR4WU5UDafH/ZwK2fkE+LqYfTdZGVDQEShTe6iqOTb&#10;uMW+axWTPJSZCTFMfPTsofd9XkY0uEOgvigrbw3j1EjNlc7sCHmzv/GHmmbhdFnbP/eb3/yaNKFe&#10;GUtx/wDgTVVVitL/AMMA5bJ3/mFb2LP/AAhpRizTj/sz/wAH/fmlnqtG4/4k/wCeqH/Fsbl8FcaM&#10;j3t4BxcJEsvJdgIrvrV7kYslc9Vg/wCMgsaHBqlpmph9NH3NURz6oSg/8KdZC0jLGq0g+adReKk1&#10;l7svYn3YcSnxeEbVDEL+CiuJ8ayVP0mzsFEjgU3Oq53t0kUCaNKiebEDinOt9xU+R2yTzVgPDdeb&#10;kng/5oQi3dYs0KEHN22Mnzc4KADxZ8cvisv00XOUA80FKkaRxYKnVamxzZITXdO/DVYZoIGmlhfV&#10;QbFQcVxxlEPBYN2UQ81gV23NDEVH5GnJUFE0R6Sq1oKjiv8A8QSq8/8A4AT/AMSWc/6Wb6pRZVxV&#10;jLNm7VqslUVYr5rTRZc1tPlkbcLVDVSjVZo1/wCH/B/5GU8/98Vdozf1Rpzv/GzTfVDqw+a2CDv8&#10;WA5maFZISKXDfGjcp5pXwuTWPBUPNYBTJkC6Q/NlEfSyNSTLF6CKRwoDYLuY+bx83ulRNYKwbLbJ&#10;mzs8YClh/in7oauZuaECrfn28BQXRH4sYc6/MCjklB9mmxwLgHVYE1b3iVmjN4rBs8YrDLxehU0Y&#10;UhVNkcL0UrmkHBe31Jdd/v1OqheZuvlXVfELCIK70sEls+LAdoW4/wDAirhQaLDeGx7rIvQclE4l&#10;h4/4KosjleSqpvFjR1fdLSQOC7Dl1VEulcWvG1faW06hEWO0Krr/AJg08KO+WkFmz/xNGzZpXt/+&#10;ATP/ACatWrVFUtB4VI3upKx6qUyVj/wbQ92Z81JxcLNKHzcWbP8A0G+lIsXlZs2fP/E3hVef/wAL&#10;gHLW+oKs57y6NK+QoH5uPm8U1ssdY3nleEJbLhFFYypoXKIJ0+aUxRJVHobZCTizBJ+KzDbP2RNN&#10;mkX0X9m1cmgZBD3dL99QJL4phgPdQIJdhfCz7ytOCEXolg2LOGwdMU+a5fhCk6ZKIZzZk6rFN87m&#10;7xpY08WFqpMeaM/deWzxZMfSsSc1S21jFXnSabf5KTJb5okk6oPiz/kvPbiDvFAhbinip1q+9Fye&#10;KsktA8be3j/hjgG/cIspq+xUw9c/NXym4Qc1iQ62PurAQr+XNV3uiQHkllx1llOUlH87KtwubYJ2&#10;syndg/4YUs7URQ+/+BLNP+JLNlvt/wDg02f+L/gzUXHNhjUPU1jSRQMCa0nmxXlJr1aod5pjDR/4&#10;F+X/ABO2erNGn/A/7D/gt6yreP8Aie6F/wCJG4Pp19V4IhsWaM2i4pi7F5LvLd+gjWTE31X+ysjC&#10;K81m6jla1JK96AnOUEdq1smumBfLtzKYaCXxS4BhvMAR3FAPsdCqumwXQohAAvSIXea9XSRntvZF&#10;w9C9VKLzf8occxe4mjrjWkWNrlvdOI7sitiVs92K8KCqXxWfdn5qjY3n1d0t4IbNh+K06qO6Nnxe&#10;h9rExIU8G8BT5pYmYKwh1ee9svLXVpsszB5KH/hIISKl9x63wCRTDMtwRe29V8rd/VOj58U3dh5Z&#10;WAlfPvacUl2APNcpCP8AiWUWQpYikqRzv/vH/g/4cZvh/wAn/BprLBq3AAmj8FqRR+4uqZe7Lw+L&#10;sLeiWTnFUuaclVm+3/BD/tqx/wCDH/4BqzlH/pZp6/5H3ZsitLhB+KuHMozBUIlXERNTLpUC5rMV&#10;RrqXVTYDeL3ImpDIrwCpmZVFBA0Z3ajKaQQJrxLtmYa6a082TDxrrCkQ1P5FUbNpI3PizpHzt7R+&#10;agiI9V1jW1WxcLXMkNc+yU0jEUEz9F4oxsWHVcuqllZst4WfnqEuvi8J3VUledstBPFHmqHjTmFU&#10;U4rmW5pd7VXmjJw+aBM/5AiQ0wZmXzLlBtyKCsHatlXE9NJtbTbUcSFT3bnxV6K1AcU51h4qAudD&#10;21yt+fqnHK0CZoJ6W5KzXkqTYoxVRaSP/wAR/h/+EJs0oPRSGaixU8LGLg5LviC+b134rZP0aAqh&#10;9V5QvNW5lL/KOopBxdN8ZNeY/kWPkSy//AWYsv8Ajf8A2P8AjNGnuzZpL/qTQzXwU/zCQbN2dycV&#10;Xqe2wz8FBo7UbUUMq5iVvdhY9lBPJuitk4akTbsy4RlTj6bIvcUmZBZ98oeuKRwTQIDGzCDvVuSK&#10;M3Fj/wANcVj5VDXfS9ZXmhAj4ujNvAnNwciovhD/AIBgzJ7pE0+K7UCzRL4VmaO8NknqhPN50UrF&#10;l1RKr/xJTzZCjE34tuXo2S8kFdi5zXX3QGr8bwbLs2UDUDXLJJg2BQaJo23MNpY/ayMmypO6LNBy&#10;+KGenyWJHi+M75doA6G5N8DSjaa9NsJlgQt51hYmWAuAdr8k1pKWX/mVl6vKr6rp4HKynPuzCCxM&#10;KsHKsiw3b6LPH9bxH46xsHxYHPC0h+BVJyPnKWPNpVw9pQkVacRV16cTwqCpzobMYU4gbV5Ap3XJ&#10;QQBGx3Y2KBLgLEpxDDKSG9/MWWgXzw2L6ERXc0fQRZhdMyaeRA2PVtdGyRJuqUlv5rgbRLZ6qUCE&#10;u82Wnmy8Xbtls+P+Qf8AASjSVHbpu6RsAFAUVK0AJs0r1vAHyux1sEjUkxxZ8USk75pRTRSzLGsg&#10;Z7YO1sGibg0s/BYUvLFO1hw+bDwc0xyzWR9awA390OILxwymrttsps0/aqSCR1UyUfdJjxtZbfVz&#10;zR3YAFzSr/iTfmsZIBcA5U/JXmaqON4OblFjObwPKwUbcHuqSFmYWwIqBPVc6DVOXuKySdOagUcL&#10;mKql2ORUU1oc3z/yACkx13e0/Ndjk1QgpymJRXyl5yhWKkpDY8LFDxQbydV4PIepOa0dBY8LSgin&#10;lue6+b/iwibsiWneyfNWfwqqxHpNb/MEUQEH7rKzmkcVGiB3TKJ8licW5imvQMWEYBpcUHEHFbVY&#10;eeF5pHxZo154o+S5g0TD1Wc4aDqXqbx4ey4hHxd1Nwxf9SfQUche+tyaPyIZXSinfBenEEemtugh&#10;SZaPxIc2fHOiFH51vNJ3VoSanklkhKTwUkZ5LBsgoN2PD3Qoc6StWSUcfVhzmyaMTJppHKXu5yrq&#10;psnwVm4syrymXeKSw/NOCt+UTFil5Y4sNg+aWvQCoKk3OK4nhxHd4BXkMLzgvHJSJKvZKYy4aKwL&#10;ygsdKlg5XHj5pRfhE7i2mLFy6i4WfhJb5L/wSYOEXNG9TqPmXnApiosl0UD1Y4Ym8ZvfFa6mAqPV&#10;8pxsH6SgRLuaDgPld/4oTIi91BOa5z9Jso/sKqAFlTnwLrYKwNWcDVJBKuPAuzaze2IUKyNBw2JE&#10;1bM1VsWKTQT/ACuoyNWpYupSM4i6plJ7bJtd/wB2QxjRrPmvuTRLVnQ8Xi8VGFKJ4saXFTtZ1Bpj&#10;Ss4x82Ww7d3Kuce/dzBJxFInE2JDbr82fIu+KilZk5EWdHOIqx1DyL+qU798UHBEcVXOQ7sakeiw&#10;+nNiwk1wcbZRZnvxeq+hc9+RYQ66LB+6KJo5TEBOHu4amKihFDlJEUcNPib8KE80A2e2DE1Luhx1&#10;Y6QB3UQrTky4iiGDcqnbxFJj2EXylTtysdU63TBzjqzbk8ycWMAd53QO0OC6YzqwQw59UkDOz5vB&#10;NXOBmbmtLVSX6rwhHNJlI25zHijI3xixdBxN1TBkFke+Eo2A/C9+AQqEKOsXbT2UUA4voonOxcl7&#10;oMZcQyWJoboERfZS+2YnHWqQXl80DKeC8CZsIrQ0qCjoeMuNuMU/wm4iHsksTQ93vFYLrI0kMFLZ&#10;J/zDXLZBwpLrR3LY4EzZnkoirUYsrE07hUUT3TBL4B9UfPYeuKnGrxgFiWc1mEjRTSR/4mkhwR4W&#10;Tw3lpgF7CpOK9tT43rKfmxzK5tDov97bwwlZ6X0L39fdMSKBqX8Ci+6jhe9/xR80pr/+IkvAWaYc&#10;9U0Qg9Vg7G4IDcF3DhUU3HcXAcqCelkWdp2O2JzTLynuzHd0ntIP2rBldUKgANBHlVIQHcRFOQEI&#10;8jNlJIyvV7oUGJp8yjCcT6vBljUL9UPIqmEoeVa1LpZDn+JRhjv80W7qB9rtHSVjoV7D8RugHcvN&#10;hOahsm+awMxUJ+JLgLKxkBVcvPzT8SEPtSUwCcqUCJiPNfqfL1ZewPzS7o3pgVFX2NibymheWYzN&#10;JP8AJNECsssj9tOIEergjToqAMpPIViyo8FRSsFsplPVnbPbSScvmrFkdm1ZzP2RTPc7/wCEBGPI&#10;oXZ482Zp6kQWZWilewaXIXiC4Cl2GxgZTCWDv52IkHBNcMLiqQdTN2rVGDKsbHykf8VQi08L5xc0&#10;/aUUIMvIpERbBgfC8wDjyst3JT4suilAZDojLIYQIjaLleLPF6cszQ1qbtQe5qolFmvNRIzFxXhr&#10;qGfdfcU5sLxm3MJVkVhtIVMoovCF7sboowo8DMUiFNkRILx0T5u6NgxEcCsCxfEdRubqbHJR22K8&#10;fVlXR5aiyz90lR1oLiVkMQm9iuwC4BxGxZRp2E0ThWeqPVRZstef/MvFl4vBl9Vj3fjVsWVF+De6&#10;BEpHRRNX4oHNeQpFRG3lOLOIoAcKoNAtaEvI7sJoF4pr+aCA83G8RJH81QBxl4+bE0X9AWasdrpm&#10;4PIQ+bwpBMrPoDIIOt/Zw3p1rJ39T7sXGl+QdvKeSookbEpiSIfFLCAnSdB9n8UkJnytspH8asYp&#10;y4iksh0Ol2l4SxpBMcRRpcHhV4MMDoT3RjvYC/Fli2ixOyCVia+GNPvoqHMuTzFJjvkvaJOXzXlQ&#10;8UPLGvm8EWB4oH1hj/gAcrxTjGvtUebDzReCaTOP+DzKzb4RBYNBK80PdLh7jxV3woLPCriKndLe&#10;R8U6R9J+6GcSJIn8UUJvQiz1CD6UjuIGW73x44pp7AcSWRflHVZeDaJuO7irGFURP/F6VrHM+aEE&#10;dE1aEIlOTHi5YCfSl/A1zV75rTGOaD2qqCZxzm8RGzeKCKAcFmQxzRoZHKvNn2zTJKhJC8XaLzbP&#10;7cUCje28Cxw7Kh6gGzAPRPF1cNm6F4szKD6siFRqQfu4qLzZHEKb2t5vxwHxVtnXdnlJ1Tian4r0&#10;v0pq1fACmc6PFQYp7qayfFYlu1GmvunPprujTKmPdHiHdcQ+bwqPEN9+R5A9thEA8NnpCE15Dcz1&#10;T0ZXiaQAHc2m0CjzlDjV6xYGhqlwmnFUPTK/AuAWNEqRUFPCP/Ac3Xj0fjXiWiVi0Y5LUQEnu8BJ&#10;sXBFlOSbnh/xc0rgq4yUHieqBSP+E1qnfWqfU4PCgBEUn09VThNdZvhSuaMwfmEV3Dxyw2ukkkCT&#10;GbY/OVrDwR/N3LfyReUbFTEMJyz5K8sqHCb6QJ6+bLT3cbT4Zcola4CkMUR7ss7bW/imf4k88Vae&#10;qE0+W88GJYj5so3502DSJHZVAEmzbijcwZZ2QiSnHioEZhpTJIvRSXhu6dPuLPDXq6bQ80m80bmp&#10;bQq9VNsHm+CoN6GaWOV5MDpmglHvqnCx4vPK5xoyequwT4TP3Xiz+BFbvcTh7K04/EmK5/QmAGcW&#10;cOhXAePmgx3441L4nHHikwpu9L8Yl6VHdHEIIfspvnk5gv8AtWEBStNwYkeGzPinKNdsLHwoduLO&#10;V8U7+izTN3BjJHqx8vs2fFIWlj791fjXRGk5g80xPWnFsCHmDz6oiDyd0FT3AuWv8Lke9FBMHq9q&#10;2weKlBeBUIB9sqxCn5FJwhjW7wJXKSNgBZGoCee7oAD1RzTvW3P/ALV+8VtRPijUweqHZJs9Qwri&#10;S+K33PlqBzu3j/hZG65O6cwX3ZEYlbAZn97ZLWymxepMEs+KmIZicnxY+0ox6/GXOE2yUWH4uDPN&#10;FIhERgequZFWnSAaqiZaYT8lBE4S6FMll4SHqHb5DaZ/pqImkMoT83Jq9QF+SsBkoBAHq+ZF4yiB&#10;YeqMS0pmKsBl45HxT2/ISI/Ne5EidFTZBBixzZxREBPh4olgmwyP9UaRXlFxUt1IvV1CncQfugAJ&#10;tV/VMrDKuPxe3xCnNKGTzy5sl0p8q5ks+PFHeFs8VXhoo+mFxxaTB/GUOph7AMHi4HfynmRcVCpn&#10;g6Cs/HxxdEl0IbzE2cbj2MFwqatz3F2/HbbfAssB4ds8yJOAfVBIHSZPtrsMpMxL3FmNDqKvkT3/&#10;AFVIBeUYZ+rtq4V1qMKYsPyKHDSHDzM0XzMnn2eqroU3H1RXkGiYZJ4aeUU1KEQ0fGgpQkmvg7dq&#10;P/HTlP50Yezee1J8VTQf8SQkOmPdaHAsYRNRlucEPQVL3m40RqEOKFEHMLLxrGeAsEOeK3lQRDFs&#10;xI+Uo4+LpiBg2erjhROYbhHnGL2Bjjn7s9hcbwtVPPMgh8030Rk4a7CSSePiyoL5/kUwoOHGXGJd&#10;OWwY2w4fQr3iINga/BmPQdliYCM/VDMTYmohOB7HxQ2gmBQhCHNGAH7WZ9+dlxuXHmxLruCM5zi+&#10;fPHij+KQb0gvmrvaeE0gQjipZLMSbFPUuHuzwFOVU0SEhXJY+V99VkxqkTNelGq5p3H7apUojbuQ&#10;jt5oOD0UKEmn2KJrC9VJKVi5BRWFEjh+6gA9DT4bLEHDnPw9UsY05K9vdhRRi9FNHwNCYDUPgI/x&#10;1cnOpO9+rnJL1QSPAMVGkmz498pfzQCVM2T49NVPEAb+KhjPA14vm5LkQ87uk3/HNG/uB/VUHLmL&#10;+b0b+S6VmbJfgiqiccBrzJN9n5ArFktf9WjSuYtBN/MUUcpkKHLEy2w26Da9wf6oByKZ79U/ZEoK&#10;rCFGkAxNSBceRPxflDQj80ieTYUpEOV2+k1XkoCmflWxQDMQ/FVCPIua4QfeV2MOw2gkVJlWfssh&#10;HK1zLgUl0YX9vUZvezNQGxKBZnEPEN8d20GqEdmzD6LDlDEmbO1TMT8C4ingOeFu/a8kPsygwHL2&#10;Ndw+N581ClusvXN4Fjvq4A+ZSeeJ2zJh5rQpn+6VUvtaTUhtIQXQ6/N7xyh5aAlgnRJOvii4zw7W&#10;B/RrnOsuf/5iCJ2LFDPFm2ufdIhiyqaujx5vGkKVFXavKXndGGnyFBGNi7mjJ8qgkhsSDiqSCayE&#10;prn8l4P0vle7nshBE1U/Rzv2clmfQgfhJUyg1Tfh8X151oGuTAEh/wA4qM+0jPFxDm9iey/sluDi&#10;gTFEYqZqvBQ2NVJBAWOV4vZMc332Q5TDygZknzYTx91N3VAAZUp2EOqIiyMeNsKd8B90KV9hxedk&#10;4CCil/e+KNIfrFGBHIqBDTscFWQoNpLGPmz4PGUW4ZJd9mdN59kh5rzS8LE8HzeQmvF+YqciFyV7&#10;FEHbdBPwf8QB3WNXhDVicLBHz1yxWF8UVSeSuOT8UCSPBYKJj21FItCE0cpgoz2DEMeazQJxyx5b&#10;mWbg0+Kcg258UBJ7eD77oK2Q9LUUUdfi92fPVJIxj7swJ8D1UMpkhS81XyQHwp9ImeVd+4Ho73kn&#10;dMDTkYXMLMe6qxQGee2DiXNwoeNd0G8DPFJWzlLQhCOOU2I8MWi6aRkNnp12D1YwYAH8f4vTSUjm&#10;jRB+eSlyzIaY7/8AtgEzTHl/yb0ZqDqjWnuwZvPFnjJ9WExSkC8w5c43u+kjrytfDjzDeixxlA4j&#10;Wtv3eSEvFgET6dVdo8vFNEGkRUlQdAHn/DuwnUjaQpMR1Y9W0vo5SmuVcl68WBSMSn6Ip4whOH/2&#10;wLMlc0kCAN2lhD5ePi7BASlF8MO+rgQTWR86hiQyXCqDxAeXq6jhd9N5RvPav7I7Dgvr6FxLS8LO&#10;SB9TTHJdHBBxVMDpJzVlQLyKFCcN9g8fFTlheTJygnxe5y1Yq6UTQE0UD2eaIJoIshSerF2jOWJk&#10;FkZFslG7W/VEknzFkJKECPfuwfE7orEL4ukSm3DzUrc8siwz+A/w0KcMHSPNO4WjEcZj37uMxR/k&#10;NNgyEWVrS52rkCuOGVXqxMWvJ3pVwNHXzlkKl2wDH/NZy+PV2NfumU9ZFWDD7g9VpHrDz9Xvme00&#10;0sl0I907xeIiiYl29TWcCzOPzeBl83rxd6AH/rWBZ58bfOHmb1E5etvuX6AA4Ckyg8xzZMQwqzZM&#10;Dmh/lHdUnPpYYdzaZ8AqUsfFU5RYAfMVXgVPBXTVXxU632qqRMzhUxECxWjnigzXn/gCXHOttRcn&#10;maV0Gy1X0VSAa8gPLVIFpDhLJkIhGadFO4UZ4nY+apF5Ywk1IXjpeBCOPVBHULwHVAB05rBAZ1H7&#10;d3N7KE6EUpMCWD9VSyUAEE/q/wBRxgB4jnzZx+IlJ2ibrhMCO+eb3/pPwgrh3yiU/NBwK5k/r+KX&#10;hKiPKHW9RSBFgvT692Ke8Gp+aD2PshefqwuHnln3SMUn/oqiSuzNnDkpSKLg9PsqBj77qtGzFMf0&#10;rr6LIKPl4qYT+b+YG4GX515gqCH8+7OXj/BWXwpmQabGF2y4KUjvukiEFIdwzyr4Pd6Es8x/qiE3&#10;ZsjpOmuAK2zRWDESjEtmNvtZE3SczUgIz/NsSjO1Hd6FkUw49Xp00d/JQzo/WsgfQ82MTiHUGT8t&#10;njRTocagGT78RXA68URx6p0qLj5skdevux6+eYoyh8zYgelP6K6AA47LGgo5NcVflkvipyLqxXql&#10;8q+CPGOvmyFJEhPFgnZxcW9PxcZuxYIsGAkc81kY0K/H5X/4sSFpw92LKMo+LziIvtq5wlhydjUR&#10;F4xnzVrOLDcpbsTEzp3dDyEvs/4lMso6RLtZyXWZFf0sQ2BXT+CqgUXlwTGGqHDSdh6uEnwrEJBY&#10;CR4bRdeYmx1B0d1+fkxYOZqE1bwjzUfPNIMAPDq8QxvYN5Pit0bkcBUPu9oClepZTyEKCI+r1Ip/&#10;62ZyB5aRrwEfheN5dsRqHkrIsDGotE901MV/Di6JPmujE8UxMUYt4VNMLtepfq4vpHdn0Wvk34sy&#10;qdtiT/p2hvPHs+Lj3eeD9OqQzFqTPVWBQXP8yzcHBopUiXVac1DWkoUfleaSRI4nsp44RTptO+BN&#10;BfZDKsCWJxL1ToLDDFr0x2qSMPJL/VCDw1AHh/mXmBl3WZyWZeqiFx4hWoSQJB0fNEcWYvZlMyFj&#10;78NYY6SJ2uhId9M+bESiRP8ANH5CQtgnvYu6heIOOBO6ZuK6hrJVnwRS8B5oXIT5ugojnxTDUeP9&#10;WXDXZ3ZMrFOZXiDobVdM4LNK8qlIJz/mmRLVOZbLjkpx25pJ4EUBwL+W8364/ijBHb8WdOTFrfdl&#10;M20XD4Kaj9u13Uh0ZeK3yzZLYqI+OBoSIM2pSSpsIkTvbBcpd3oNNbCLyMUHRCzGQaHb5PfqwZc2&#10;Yj82fUsQ4Hu8aEOHHzSR5f8AErkiCA92QalS3h+F9toaP8V8W0OhtCLRTWipnkGkMnpYj1SxoIrH&#10;chZZ0NCjhp8UFUwAObm/mvFmFLt7K+bF8lxplRhlIiQGlI0NItByc+WPxcdGTyJ22RGr+kTX4l5T&#10;j6XvCuNogxkWZTSxu67vaLxBxvmzGWc1DD2vmt5APqjP+v0s+17LD1XEWyyHJZcJhC1jq+PED/Jc&#10;pyjPurgiHzWjy0XzBHhfBSED0LI/xXv3wpKq5E5ZVl4vJzklMMPRec528M2B8vPZL/VGsknd9FXo&#10;hXXN5yDAoPghzBJ8UWTkTJRj4uEy8D4XTnPMpe274N5iBSafkVCXMdVd9+bmRwzhWhivNjwjVqSs&#10;JGnuox+Beh6H92dPOHI/N1vDB4/1ekqHUFAfHRztUwMa+astCv13FXf48zZcGKhgxRcIgT1caFIV&#10;Vj/8y/uytstEZF4ICdTxSXSWMg8f7sRPYTJ81ny97pjwr8pvpFnMsSVBRXa4pMZD6K8+1DzW9Iyv&#10;yf8Al4Mn44uA8zQJKHGMyNrIOfM2z1FbPTL/AAryurtL+xQABMY3WIJTEIjs4qGj501iaflpMWnX&#10;/AHkUWQnY7yiyNDAkPqi4V1PFRYHKyRUhrTnjna/NGkvs6vR4rhoD9HVW6GkniQvB5KlB8UMlTeZ&#10;E2IFSidUAyac99Pmx3bB2np4qR/feK0fB/wqMJPyKUgQR5TZPgIj3ULFozqHP/1WpO9/upOCEExp&#10;xRHTFyRyME703QXYYl6vtaMx+HijUML2hc0byspQWcxqOUZszK8G6kWWZ/yozIs9XF0AUHwq7yDb&#10;HwTW+B9K+RPR9fVUNZmpszFQPHNXvDxSYHFglFV6Fywfd8R/fc0UoXRlLCXKJ2qZUoxEj34asHTn&#10;Wv1bvytUTQ0NtJzr6aK8teMw80WSh6vTHNEnHbVTZ4p8EerpyZyU1VIeDeEXy5uTT6KDKc0ulTpF&#10;jjF+YLV/unQUh/OgYx4jmipDgk/Ck4uijRtoEizUwQ6GmjKmDiwNuq5lXiAesL48NFUiQxL2+Kgz&#10;Jws8rc8uN5Z5tbZ3CZf+WVxiA6eqxCF593O3cp3U46rJ5tOYq04HNInGDqsjL64sjuUaCPy3iEO2&#10;41UfChlvsa9C+sGIRcVGDt+uIskKmAnD+aXwXLUgBNB68tMRpoTg3h/ixccTau/+imIYM5oXMNe6&#10;OwpO9FkCFnsL8UaMGMuIiV2nlEDkIyKD1GHxZszzu1gXxZQicTA79UIt8P8Ax5QyBu9B4rQgGf8A&#10;7XbnXf10WYiok4ZxYPoeFLNoMdQ8kUCCkHMeuPxtKhWTPBrkPF4ZA4jRg8d0uKWRIx5GkyQQTiDx&#10;cAR8vqrKCfm967aguwpsb5L5Gw4Ytixrp1msQvlkWayUQT15le/ZTZjfp4K5EVjDaoRR1WENuB4E&#10;TZ3Aw1+FnRy8AUNYvfR4dPuagZzXdNUlXSc9lOJZSEe58XtdJ4E58KJFBRsb38PZQ6aMjT5o6N/h&#10;sZWhSDPJdCqxOvunhz/jt4LUOA/Fiy+UP/LM/kovJRzmXvE8LCgHy3K889fiwLfIbP8Aoql+Fhdb&#10;0NoAcBofStIQgzIDos3gPm5f9lbb+RjmgBPlGXFMAs8Gkrtvgumwd2RrP6qgk3dTTGg5Lu+ULrGK&#10;qBVZmzxlBCRLPcn/AIMsDKzGLDEkqiPzUKy1zyFduKP/AB93ouCTTK3KY27RWGKKypHi5fqyQ4fE&#10;24E9BhY0EFWadNjnGnxZ4oQ4Jb3PNCd91axjoF6pBCQzknuo8d+L82OYdGi6kQ7L/qOnsTpyveEo&#10;6Ljf0rXu9Nvd5M8rGZ53b1xjpQyzubKsiAiNv81WRQ3lRvLcBC2dtNQZBmP9V++k8edbKMOOaMdD&#10;82WQLCRPvwX4yVs0L0OHY8R7qPOkbB79l9niB8Dmue60wfjxWoHCDNsX5aOkoRuLDqIuNEonFak+&#10;6KKiJkqP9ISuyjz6LMmDvzd+f3V0ShL1N4JxXKrLM+q4Sz3U5oD0aKMdXC5NuBBlkoaUIOlF5RzZ&#10;YZtiEPfRpIaeRrzMs5s9Vo2YOssGPpMP/wBoWwCCQv8A5c6x1Kc/riz0gDtnEDprMxgog4+DzVkq&#10;AOL7iaFEm0QxFi1By2rNh0c9V0Qpzf7qdPCcmpHkROyPNeyE+LrzKBJ81Q3EyfNIdJ+7GouvBcuR&#10;QadEi/iyjikxeIKYgEqQSMCuC+I1ojStz5sfcTUeNEP0NZzHq9BMCfdCuE4/ErKdaZ4yRWGA/mwc&#10;r/8A2vh4cMfFwiOfwCX5X46otB47E0ieK8f40953QxLeNPEc1DvFhgA4J2TuwKiMnJeLwAodfKKb&#10;+VoA+YbPFQkR+4or1Zp+qdH0VAlfmFTQoBMSd5uSfE1n5/D/AApcx97+KixKVWVZD4PdfvtRxeMG&#10;so1KRizvK9JZanZPf/GPRgjivp3zL/5YbIxp005m7dq69InVLitI1j5LxouRIu4/SssPlWKaLMOt&#10;+LsrCxiEfNjY/aO6X2AmtEyCFeSVE4/FKan0Lv1Uqzw1Q1e6psZFTybSmNPPSsNOOHPOkUTqlfbY&#10;YeeILUYa2Mj1w13of3UVYDdouXeJuRHHmjmSWvnPjqmj4KqZwDlpgoOQDReacm0R8U8WUlCQsZY4&#10;JcTRJEyNpQKC/wAl1Rzh11YJQ5R1FjuTJY492AoHl0f9tgE+HakwoPl+LIF3DueS8w9gPNmIDlmx&#10;MjHSi5xj+Ksea7ebvju/h6lR5d9X8+WY7aGOiuDT1oSTnmPNeyPy2nqUywdWAi96jEjy0IPdGDw5&#10;Oq4HY01s+1zRI62WMfNeChciwAkWFHW5pDMEagn5qBSSXofb3QvA58eDxRSWtXljWuK6Erg0xwO2&#10;HTY4ZWqcfa+FapKk6vmgcBo/ukIaDEPPvxXbmcGRxnc3l2nJgX9UPHLLkzVNUMJPbV5EeKvfWcDo&#10;6+eTLJs1c0sB+6h5S8tIIS1DznIQp4bNnPE10eKkSrJer3N8o8aa2Evlm9aeVYOb/KuOYvMYbqsg&#10;AJHmaa6g2dC+S+DRIT6KKIpGTTgc+6rFzpZo3IGr5oh7O5K7XlqM6R3SpaXOhDhCnQKWbADyXKyR&#10;JP2rxD8T0qMTXyF+kASlnv8An0ALF7qWFHNlHmBFL1z52k4R55XmqOkp95C4FU8PgRZ3c90md61j&#10;x5KFX/S41hZKlu0z18XP1UQWw4PUUPSLF10pCx3DBQCCT2LO5RX3R4RQ9Im839a/XaiU6sW8+M7o&#10;Z4cUEDXE5YOL8sn4nBQtD00EV4i2afnPdCknwUKHyl3hQXKHNlh4sXw9qow3rT9X4xXoxolQVfHh&#10;XZ8AlUGVtkzF6Ie4rMSkyGPmwEw8pqI3YnJHxQg/59/Fb+SI5p+K9TkmUvzU0WCfVZsNhhsVwlOB&#10;7LDlVKVgO8XLZlvSB5qnLBzG14ceIpYGGBk0GXX6v6z6kR4/NN3QxnsuHcuHVAfTiwT4y8YMBiPq&#10;sJQgcDp/tcubuw9HAWU915W8bFeszVoBcjPaqpKMeq7wPNSqeQd8aUsz8Q804affNifACq5Twnzc&#10;jThdWOBJKLrwG1QePqn4K5O6mxB7se6L0VbyHO+FbFXKeKTSS1OZ/jd1rAnJ8WIMvDyT1VkNQcpC&#10;TnVKoPTwvHUCMIqPYRYFHmGMeywSb6Fz1PxRokv3WiA5c1kI+RVSEsfNVrjqhSe6G1xhNLqgUaf2&#10;36qUkI6nZ16uz1FUMEaVgCGmJPapZ6S2d1jYbibFkBOo+6dQR5eCp0SM+hT8fgCPVwhmx59WWmCe&#10;+am6cXxUJc6DqyMIebMDzNj2UEYjL8yEH8NbdOymbeLmumvRvQDy1mKb+HceLK7xWMuVmfN/qoEM&#10;yw+kr0lTvNwPdFAYaDFJ1DyQE5pDorskY2IbjKspLzsCZgMqnibykwBnysADlh9Ms1kdyX6fxUst&#10;4SI4eikyijGh4T+6sweEoGgMV7xe1px+ps1cQqO7wUMs8w/NVjk05qV52zOViaQsw2wLA/4RmQEY&#10;91aA267D6rEGnN0ByU9IPqjiU93ib2KbgodFsFE4UwZ4oZxNmQDyFIMHXoxcdnrSjivUp0XypAeK&#10;kiaXhCj0mOeW1mpHeTbFCOZf0LIkoidmbPVhVBnydHxQP/doHxawRU7FpJSj1Ty0Cb9sozGRK8mm&#10;U6UyF93uso7QPMon8V9B0xfM2DZO2zvsxnkr1sRcweLzlKYPnNLh6MhSbVT4PmvvUGCPRZiODx8h&#10;5qIlkCXXn4rG2JWeUvi5tC7RHMd3YKEon8zfxggaMoLfYfN4hFzZuw9YVV+Jpb5XK4mu3t91swUS&#10;k/D3cAUDoSybAY8l8x1Xj0bKQ+Li8wV4RzREHlNP0VIwTEZkdtfkOjpnfqy4uy4ZZYDzY40mCWtK&#10;t/0jFQrL8HipFWJGe7zJQhwMQNAXyw8+6wPisqF/+CHFckG8I5+CawOT7f8AqrCA4Ag/VdvSuRHm&#10;vKVdrwN5lF+FT/JIRg+uqSSIreLnBHd5jbA+Hn2vu4MQCn0h4PPHV2kSE5ODMR+VFkY+FP4h0q4Y&#10;yEwxzRyapBgHRdcHFdmnaqGObMoPH3Yv8pKUlvihA/8AihlAGPdAEiL4wSjWjwJIfhvVixBx3Tlf&#10;ihjQnOJByNkx7n3XCNiMFGnr3enXkvyzU8UOsXQRIVBT3KWN4Pumniw9ouSnbGOVwmr4v5Va5kPh&#10;2i6D8FIJ4I0pz23+rwWjqMqtEM9CfF8AyHujiW49TTQ8f5ppCVz6+6TAYymYwDn1SDFcpT6RdPTY&#10;KIMPmp/Wqx3lrYDuFs6/hV4sItiCzOUqOlynmuDABYHnK1ALecZe44veJxLz5e7Oyj5KQhiiQkrR&#10;FwsJ9Iqkc0mEPFLy9ZZ8g6aYjm85yplua+lBwclhK3DRgd1PJyh4NpBZBYcRcuUdv5FIZsTPSl+T&#10;V3JcpxgWVP8AjaMAz4pB2o666qyBFnxYZ3KaHksQPCl5/NGjpMHAg9VYidBu+yaDIRRdO1aBjAuH&#10;SC6d2EdnZRSS49mzipSddI3E9SASdJQYydbN6UvmGaZVm4jHgeS6uSeG0JIpIYaCEvpJnjajP8Qe&#10;r5IzRPUndKnGyPmDZLE+H3v5plD2RXceKM7KoSWS+aqj3j8vp6vIwkkD2R7qb18dB9UQrMeNPEOY&#10;R9LNNISOp38NFhkd6SP936OLCoMfAX5IRUvpKnHBhfPVdAJaDReqMIn11z+Kg3IlAD0VzFiPl4m8&#10;0EUKvuyBjmfN1/dOa3br6up8xyb7vYTA9KW9l+aQSjwH918bDa4ouYfxWUA4fFATxdSUaLQfuiG5&#10;FiUX0Oz6uMckeV7qgx8coo8WI+vix3BtDnPN2QM+E8HzQRnBN67I80+3qTwY2RIs7BITDYnw9FAN&#10;ARFcdOX971DcZHmThzfEWeXXQ5k/OJ90NXsoRhuceReRJsv+D1RFsiD30mgLGAHGU/34kwE+ahNX&#10;nqx3XIDlygnpBSB3UyJHMlB74HwJbwoImV9vF2fBD5UF8dTY9D05Wey/W7pOPINBgFil/Ct1ekyP&#10;zNgCRRApTUToBMsfi7QActifXzQrCojzSJ1m+aSIJYQxZVZ248XeT50LAb/KPFdIysSUr3YdTku4&#10;VRI+G/zYZvxpPdlNAyTqe7F1tCRx7qQCIy8vFEYHYPFhru+bAvpTsUhnJLuqRMwykeyPdZCAICk+&#10;GkaPY7LJJy8qn92hJ7HyUVCzuNZJ6oJteK+lFYAj2011+hqM0fEVbN6ZY7DjUtwCwtmdlFK88cH6&#10;qYR7hhuQaIy4ksKLKu8pabrCJ4oEfopAA2T3+KNsIkpxsUyEqZu6n3YGNYwQHq6qeDXPwrEYWWWM&#10;mbuMzW5TcerOVIZRk2WDvIA7+7I8Dlj9WBJMV5j+6YZEwRJ9VtNeaD+r40dccpgqcQUeBXaAVLmj&#10;I1J9u/mqHthzvxLg7oCFPgSnYcVI+FgSonH2XAqHKjN/SXAe3qD2pmYDAqEuufmtugEIPJ/uw6+5&#10;cjn2mnd5AQH+7PEKCoI7HyoiZGEZiiyVyiHZ90iyIEB8xWOvMs+Y8rHVaIHHvuvHSfN9dXcDLbg9&#10;VavjY9sclN4mMoh2SeqrMcXsz13UtywzT5Zivy4aESeTzYeYnHi/hmqtiO6AHB4aMtR7P1eQL1do&#10;sDMDh8LVcjVy5jjeZuBAvKKwzI3yHxxQFjMfR4puVQzJ/wCVeNZl5qb6DtatDIc/NUfyDtvP45c9&#10;LCMpl5H4oIloY7VK/ssJlBt9h4oCcODNB84o2CF/PpyuF3S7UoAjuaxYmnnBzOUY9m9zYtKCLvT4&#10;PipwzuUjhgw+MszkaBXGIOX5quY83MfJBiubvcMAhwiVmUWUgzx8fFHnpdAuicfI6u6Hsjx/xzYI&#10;waBun9nGUfNMP2pJdQTYX4aDxYZzsDl3NMPMjATqObxuZJz8PNkTyD5erH0A3vPNIiRIe8eS9hs8&#10;WAA/Fjz40XFGfnyZDRpoKC9xVPPXTflS9j4fDUKd4jpsKdbIsqyAMIj6sE5HfqhhSz8PxfhMT1S+&#10;VYTp/wDbILEHLP6vLPqs8EtaWl8G0NiHDz9WVzUl7duKLuek/TVQ7wQrwHbwcN0suycsj5G8wy+V&#10;Afc8303YETm/3edkETdcA4pXmA9UfwdI2P5FQTnUUlhYBYuXixukB7HTYyGNwv57OngQ/wDKR4+J&#10;UM/IOKCXHx6oB52p4o0ActFSJySURYO+z4u7Hi9DyX9TAC2KUdl8y+7MM+UIgemxxOMWNbHifoFw&#10;gviVcCya2CZQNWGh4oulQKl8WeuChIhNhsz1USIeSwIQa4mwkW4cnuxgD2j+bPmOScuy+nP6Kh6x&#10;K2uUgJMoeCwMpfUKoxECsAOm8ypAzwuLBMzMXgSvIWJJiGwEYdzU4IgSH4d0Js/J56EVlDmvDvA4&#10;mqhRztsjK0zRIB+M5KNTc+B/pVYCvJiPmkxeDxPVFDPgcH1W4hAHB+eljIyEK83CbAOSBjOkLDU8&#10;mAWh4f6rq7YAZxqQsygrAfZeqD0aD+y6kVBD7gjuiFuzwO8sNdTOhvgM68u7zrG1OXzsxn6KcUwr&#10;qIs8dTyPimWgQRxvmiEsHRGcJeCaw4BsJnmHXHqoZADZPdgdXMnNfMlcDHPmwtD5+Yo3S5v5tr+a&#10;lJbKVfmrlwr4vqqUhGiw4b0ibxU5QeHH2pIQpwBxTWPDp8V1N6fTcZ4+9TqKaTL8mPpZ4SLswT7H&#10;rxtQlDYRdkGOsV1yEQhjnXr3XCWqyQ/APNJhHhKehz4XgAcjX4Gwnshw7Akyb4vfE26l/wBzSSWa&#10;3Pg9tN83p51YAN9XscpCffVNgxZNhd/FZNyAdo+rC5ikcj/VUZO05fdHkAMDmXvzS4GQodHmqHDk&#10;6j+rlIME8uTRJiHZWwI4/KvA4JJjxThEtEWNJKYOfFLPFw+KeONK5h8Wd3wAT1TMOh/7po4AifNV&#10;wBAeC86ww9WaidDHfuwHdtiTKgcrtXS4qUvXdB7uP7rDBsbL1l3KipbLPjh7sQRBMPzXnv3TLBNm&#10;rpaXIAy7oHsBh4TxY5eZoBms2Zx5syUePmwKUA2vUN1drwnVgfepjzoPD4ss2YkSTzvmqEh4WE+u&#10;Isp7DgGeacgAHnt6v6gpVjYeZsfgTTQSVbyXsVbETwppNknRJT5882Ic7CZPMWN6jHiHmkzA+s+i&#10;5QOgMpuPypFkURPNLKIdNB1cQyaRwvI2XTExO1ihycE/KggVdDNnoZ1QagNBeI4+Cg0n2WJg3Qps&#10;qReQX6lkmX4r1eIdPxfyrb/pfDoJRFAIAOBn8U3J6mjYQ5kPmciwaQQeyYPFJjBSGhMhCOQOqUAO&#10;gHLofRtkPDify/FgEJGCufiz7rHX++aMu4APPeWNSaD2yzw045DxD4OLw82Qo9EZSjTvmnI18N6j&#10;D2eL92AE/wBrinrkXzzZz+F9tf1ZMWLCMwVnN3/55z7+Ybig0qyfIOfNJXp4CfcyFHtfG+1Ni6Qf&#10;yxT/AAEshYuVz+Ush6APNckjcSVId0QD8rF0XBBKn8C+xFP1UZnkry+/NE4QCvp93loDWUZS29DZ&#10;P6Vsmu8x6s1MTkMloMiE4nfiwBjmXHNSzZEZU8idlNa3330UXKmMRvdalgxGaqnPHpWyFqHE+WnV&#10;JRkVtRM7F9WPNidE10O5zbBp+miF/n2lGFThSIDqgNjiiVDMJ75RE8mpJkK0yGnisWYEVD7TnydW&#10;IMajypiXVKV+bKg5135pPCkSGeHLt4oYGNhopp9tP8e6SsSUJczkLySoTwRZvSqGCLGLD8Lwa+/9&#10;rAOXgcEWdg+HMVQolGZ1fNjo8Q8jhOX1N4zpGwfN4WN9qRthcGm+o919uVQVph4hl+D4rKbEzfzl&#10;LB6pXPOoAe+/uoXKwD4eKlQJM2BueHZ3VDJnnujjB7je5uFdUZsz6kR5uSpR/wAPNkBjh8PkrZVM&#10;LXwLDNwl9BdKoo4qndE+SyOe3QebLoWza81D8FxiaDhx15sQJ4v+E7u1OuLO8NjE1D/kQdXh54Se&#10;vNIdIBL+6ISFIh4ueoExJOvRfLkBP62w6ApSZ57FshHuLse5aPIkORMqog8/x2YAOZ38TUIJ3IH6&#10;muA79j6aGNZx0+rmISuYE2ZAukovenIUp11GJj6KzCXruicdjz8vdAeED1ZQAMkH9/NQ/wC64Mem&#10;7XpunkR5ZA/FILQe7/5d8m+BgfqsonpKKtovFRsu6jVeVECYsPBQUhymEdoKGOVEGLLx7sggnOSH&#10;/VL0HA/h7rQpN3B5f5vIevWc7hYvicup6ryQkx8EV/LZ7g/uyomdjwOSxkTTkGp9RFlzQFwhg0cV&#10;GHwQeagwiA5qUMfNGPFkfA8iKKYwCVwbe+/5LDp4qo+CWfkeKW4RknYB9qemIDogHCku145BzJYo&#10;SrZrw57ph8AkJ5ubmwJZPq5X6arocl8nnDjoO6+8DMj+1EQA6w2PRfKvjih1oDutF05QwK9E3UAP&#10;E5W7kAbgCpgIvlzu8nB53b1mJCebxAsu/wDyxlVWIaH3VAVIjx6fNacwh3WCQsF/jTvJB+77qAFZ&#10;hDIVbu5OGnlA4dr81A4NGIDq8YsyR+isfALLg83Ee4wk/wA7ubB5MkudMORvnXDmN67vAcB88EVo&#10;J8AQ7n9abwJHs4/dPkozjIKeTvyWL45kMojxFQ5hOHNeHqhxlCp4PSPdCdASxDhIxz5vLBTQIG4v&#10;GJ6RbYzkXxzgYP1euA/J4DzYNu0brpvmzw2qtaMRxS72N+bwmDhNDGPloaMUEo6PB7vLUwnfTFXY&#10;bRJQ8WOtmyHfLlggCQnXWvNI4sA82cPaDxSZkw4n192Fxz9IXDpRUjS+QubzU+hbhLKCamDFA+H+&#10;6oFWl93+tj3PwSeG7NyedL48UkZ0fXmy3pEbYgY1TEdTSqBsduipOUJ/8avFIJVWpcLNSFBseXVV&#10;DEoibF8f8AHNQcb5ELwibiDiv4FgvNSXRFBCbFBiscRrKbzn4qbtizs8r5d/YXZa3H4LIGJ8UUpg&#10;CaEKK+b5iHGz6uF+MjDyOIrBI7+TiqB0JVZejOfNIqdqr+7CoqiE6H4IKb/hAXxN10LmXwb4g0sV&#10;/qskiTZ5ruxF/mHZuItNR+XyPdgn1TkPooE9lhoSBBGFXSH4YrvL5mT+bPdU4I36pREJQSfNEBQx&#10;EvMU5MsHiA5fb+r76qF/1QAT9sP1SsaO1UEG4IKWiTsHPQFysepL7I4nqo53KOJqgGRB4STB8cUz&#10;meXnO7igkCDMEF4qcnyvP6okohgY26cOI/iFgTnoroyxK2yj7vKx/RDBP5eL3Vog+nisUfJ0VLoa&#10;yefAfiyfIc2GAklBvTy+G8GDwyuh0eLLqYTevurpFAGa7IeZvD0d6z7IdlQZT6lkOU7ilh3ifTpH&#10;ze1TBz9f3Wm0CEHbF1g0udHlvEa5ueRaRSvpXt+6KJJ/CkqxXzzSGUawuEq4lB9MsMz781dzPoGK&#10;804nws+e4j3VcSeDv1eYCbn1VKk8LiaZULAmv1XBFzIMEfF7EjHJvmq03IDurNRyB1SyQPXFCw9z&#10;3eEx8FXMlqew7o+TV8JMk80CGfpgpRd2ORwT5r4g94HDydhQpRLfFI8nZXwuTXqG+vF4uERPNXfg&#10;p4bw5fwHj6dWG/OZyTqgj5DA+vyuV/nnbyfHU3gBGCA8KMRqLwOej2/0rEhwfwHVk5B4sxTspon7&#10;2MwT7qKTseFiHwRhJULJxj16uLMrMe7l3FEKA14eaE8N808Qei6kwT4uUzp6fFMBw/FElA7f7pEc&#10;JZmIVQEiPieB5ohYeVRQJuZzmTxfLA5B+KGTAR/4SsTP1vsq16bOB/qbFsDxeZAg6aJxVkdf7LPb&#10;4av1VD82HIqcOvLxY68A0Jkpi8wilArE/NmHAmhC8O6tDQy5B+7x7U5wWVUP8yzMHnblYzzRfFew&#10;rRPm/Kafm86ogHc379BhOR4L54puUob9GgCRyoSDH2qUlG94+bMaibCj2Eo6fVOAxcZPy1J8Mv4F&#10;WRE4wT+bmRFNhtzx4v1ZSu3AL7UWk89Xo5bxleGQ+hScp6jh8tJJCURUI5poGjJAXmCYnLMZKZO3&#10;psYEGMkyR9PNiCexlUsclB6Xh2kHM3l/1eSZqfGRU3uwNxyoCMP3YOh+dgQKCORG/mzjRPv+a6gp&#10;ISW+Do8rWqDgZJ/SjjGP6DxRAXvjoyPlswmvyErv3Skj76eBUa+UeHLUBeAvgqzCuA6swVaz4YJD&#10;ppsCMzh5/wBl5OwS+biViwpxQyOu+WkAuGLgmm/NjBTns9wicfjulswTEwef6eKaIIkkVvDPi/Fi&#10;h7PHdwtcKywwm4UHyH7oRYNbnuI6vJlzlUOsUTQVm2JBqMPJAkz+7nUzDK89fFgDUOD5HmyACTR+&#10;CiX7B5pSSlIpUeC4QHlU7/i2lRx/DHunpY/8F7ozY5+aMwwYz9KWJA5yq+IIiwfXcXehGKYOjvbF&#10;iOoK1CQy/wBUIpG4N8TRaMOVwdWARmc0PxYOEZ5HLyIMRUKOzhL6uWXGf3ZZ4aDemSCCFmt7LjAD&#10;4b91mEoEDL1DgHDYVinNgGlhkudmTs7zq6A8mdlz7GPkqnBIBJ8qNnQR3snxYTxKflPNRv2GSph6&#10;8NAWjSDhpFMxuEGD1TYs10JA+PJSIzMJDJQUo84vca/9ZX1WuIpI8D8XXaPx8WLkl7eqoxoZeCBU&#10;7TyzfzY8SrP4LnxVC9SMTZZwuF2xIfL3XP3ZyXhrEk/nBe0qKpDx14uYmBqueS04yz3DqE/8qJ37&#10;j81145DMe5vFISDd8lQNB5eyzkOmK8RAfCdibKZgCIadhzQVr+qgQ8rBM50Z5skaiUj36rMmh3uo&#10;B8Jdv+0/SEtzxXeWTk1mC82Ejmg2dvdM+1cURcjioA377fgOIelDKURVRzGGS7Mb6uo+BWy+A4oC&#10;+YeD5uD7dREbmG+A9/wvViScdHqaDmqUJtpxYaeOz6KwwO8zyGnI+QwLymj8Qw1dpkFx8BQdOO4s&#10;LHmGQ425dbV5aejY+HBJ2dWubLIbIiNWZo7oN8p4/Fl/DEjx1UcclJI7Kpy2PGKB/wCNBWKwnhWy&#10;d7nqm0v7fizDzzvNmpliWcCkXAJ5BBzQhWOIStLP9WSlzLLWOBw8WYELIfr9Oq7t8XmPBSmH7pHn&#10;T5Cefl/CppialWiOeB80ppLSSPD3T9MXw47nzVBaGRz/AFNdNxmLY+1d3sQDz4LVsTPQ4Bi4Nchy&#10;U7sQQOTHnkZr8sDFngliLNAbwDyHrxTDY6m+m4ZtCSfijD4+o/mhA+QI56j93jILMHXy2CkE4v1e&#10;DQedfzX8Y4xU2mpQC8OIafhTi/Mg+ZsRCPCgp0u+w6qhIveT8WPhkgc4pPeOPJp+T54HuhT+Qg+r&#10;IOUw7y92QYZAQT5nS9zGYCM8ebugDEZ7pFNSeR+aWovLIN3NHxSyiawKLrs+KkiksxAjOL1une8X&#10;dggDw9lRx3NpZcr8xd7CEphH+61hV4PfTtx4sVo2LYtIM5saW975uozeOBSzpMfPNmVcyBOPD5ps&#10;UwWDv4P3Y4Z8ZjPe/wBU1GehJ+6mz+bqg4fdXDIRR4Ir2qNJKdhNYfIB8ZWp7V8vmpS/GppT5PFh&#10;QL0Ov1U047xBcHOc00pf1ZXG2IhPxSwZW89c231/PzZsiGT/ALrN182Jl5j3cSZbo/CwFIBI48FV&#10;cF41rCxQCCq5IoZ/wVzysl42diaAOv4rIua/aNHk8WEMDwBMriPFkEeQZF+rNjCLVUOZvm0uHJe9&#10;CoUzjYaZNfkFBF233ZWkPsKo71YpzBSFKkJNl2GHyCSg2QA6B/4LkhAPlpJ7E+btQnfDSk+HLdNL&#10;No3rh5f6oLUzM01iOZvqviPwc1+BfXCiPSEn5AiakfXtnl8V03xCDRoWTjb1UE3iqWCVbzlUn+lT&#10;QISqtlInyVAB9b7rHfKmDjHubEiANU/NIAOxyInMJpUgfJz2UexYUHnijjnXGLxZaXFcA9ezedFz&#10;KhWjrv8AFBYjS/uahSGwHMURtTlz/u+PMEiVPP8Am2aY4gSvOe7I3+LODfod0gwCUCCPI97YCi0B&#10;L28tzcWC8EWLy3ubGY6Ti58j1RgcT6Pi8XDuv3WKUJXXieqoTkkQ/wBa1BJvHeqeLJ9TSBJUSwUm&#10;svqxJ/C8Hh5UjBONxODZ7+HYDtGiyHbpKz2FTkE3jjikKAGjtFisERz9ns++KU+8/lN2nyztXBZ7&#10;mrCg4x+qcnAeIpzm/mjD1K3zYEdNSiCNJ5B5sLIS9lzPdIwA9T5vlbap+7FQMAjj4C91RzyDhjv1&#10;5q2PpPxWfyhjevEUcmfxiooCsMopKwzUa+bwtLGuudbxQKi0vO0+rYX/AJfWfH/lix3x/ihjWT6J&#10;jkZOGq0U9tj44n7s5RqzNK9bjzcJHyclUiB/VlmDzYjZ6Rl8wSkTD+FQqPqPzcAnt2xjB6FkhF/N&#10;gp2PNKQC6KFSeIs5g2zOK50sBpU+X7N3ozSeK+OKAl/aplE7+LhCPMvXqzTH1KfKcu10n4PNYox3&#10;SPMx1FXpMPBxeshq/Iue6ScHRoWCPV17oLI1mDjHX3Y56mJiM2aClHrbI9ynK8J5JcXK62RTSLoX&#10;Aj9WWkCo+S/z+ixkNiOWkFB3kptc02AR3eSO6SlXyp/FE2HK9rAigEOuMqAmv/SArOL58nd4f+AU&#10;F3v14ixnGGZqMv4XhQ900xiO9eKvYlCEHpl4ro+FHDCdIrXk8T17qQ3zyXSXzaeU+eLgQCaTOJQC&#10;L0+n9VHetAm+yh4qYED32p/igWviPdK+nFGoipAR/FLm74g1aVxVPsQx6KY+fO1SW0/5oVxdWTnK&#10;9NY6MTj+6o4GTxfR4oz2PzZDyjB2iD3LejbJJ5I6ZoUtzj7izHIYI4pM/gPL82ISa8T3UJYhg++a&#10;ifd5Li/jr5D4rXSx2PHwbGEV7P7LjwNSG8HKWePT5s04tKilVpR/qkpLAkTRJx6K3h4uf8NF2DyV&#10;eUHCmslP0p/1RlrK07DXo0Gtgg4+xLvqjZoQR2eTzTQHRKFeH+rmUMkpgsiJZWKStZCB77ubKnOf&#10;3QYiX1HD7sCPSr+dmiXdzJ/AX6KN9jbDZzbg/R24Qc4Srsb7lGjBS8o8/N2a3PHRFgrnOp+/mzYM&#10;aw4qcSQolVFPI6qLw4P7Cs+OVfPV5QAcIXul4Dl5PRdqkvWGyCjGeZpGDP0U80pezNdCDWN9k3hP&#10;alhkE9GeDyV0LITnvIYvKmLzSY+ZX7Qt8Htd32IOjTC142RpT3ZgoaFDrYeBcQ3zYEdVy+ZrPukW&#10;TaJyy6r4dXmFW5LAcF3jrgYPtsSOonr+aboYEEPdnUDyhsV0xB+tRHC6yfxwTQRndl25uITZH9Hm&#10;gQ5wq0B4ka84y4Tr5sVTePuvp18xUEVL3TOac2SKhhvPaA164S/3Qx01r7Mp+H07pIKbknxLuxGT&#10;hfFyJoY7rZFDaB/E7WwutMcB0392eudNeAmHmzeQ4F0VvFwuGc1BO3kM8U1VMkFOHYnI/wB0xr8D&#10;TMjEf47sYCP59qcZm7xwrJkTz809wUYMUQSbqlJQwmqBh8bOzyVzs03B/wBqn6Wvrg0ePirqXxdC&#10;yURvK7IR1XOA0eCcsN1bZCnES8537p4K9lDmfNtDSYwK1kwYSS8/FJwIA/NPi6GIeRQEJO4v9BIs&#10;M9028u/gijQmz+t2TZuFnTgTzNMGAjQpCciri/t8tTDMn8+bKNBkvit97NTynmBPHLSsnvY5RiYj&#10;puqoiy5iziJOXiaTN+bvuWHhrs9xj+Gp4rMje5cAMfdwqZA1PBYonPE6AOwZTQm6Y/w82TropgOI&#10;S86In60uIohYnls2D0+aUbz2wveJLIpMFRP8n5s2flMML0UjY/j4NGlvxDmodAchRQ5NEcXgbRdA&#10;yzIPStObpAkPShNxkfwRxeMEjipipyasIksmuP8AmqqXgLX0/UiRxAeZupGP/hQ3A+heCUoShWvi&#10;afFZtkePQermiIi8jigirZPBeH6sMy836aIlAZD85SfYE8UiM7M4+atLp4Yk7qrE2VxH5vnpQYLk&#10;QqXYXxVpjI9RsjQytIetoTJGQSDzDpLOeGF+LFTJyZ8FxWT95WbferJ8qKQnG3gUebLReU41PVfL&#10;sf8ACavHDcE3o72pV9mKh6bDyP7oU3nx5jP3Z+cOT3VHvP1wXxxehbDpopDQxPXgTv089VY5nfDd&#10;cVp4DQEd8VUczeRWcrO+FbzQc+VRgDs80SdGJ8UZlJae5s4WVOmUPpKO0nzSgYQkequOcvL/AEuK&#10;4Iw2PmxysQ2eiPZ7puuRD8ilmNTQoGaJnME3lB+lQEJgBh/uxnmKtLLym1Nx17V4K6trY7m8JBM+&#10;mOPTSfhwlk3le6EFKlwnZRB0W8Fns0VcPpUDymTqbHrbeDYsLmC2FplMg0HgcPta6VQ00+LoW8ym&#10;GHAf3XwkqPzZaPiosEs7piT1Zuw+BARB7s0cIhhQ5j/V9DUCnzSMWelEmtAQQf7UbmJgHD5vM2fw&#10;D1+LA6AnARvKZOvV8pNIIk/wa8hEFHrXcVaU7XJrkKhQfnafBPg92IAh5kJ/pVYQSl94TlQH+ZlM&#10;Z/uoyGbFHzVQGUg77cfqkjYkbsM/1ql2IhOYEJ9lMVt37sE9zt4TUDG+XIyxAQpoOwzs7LESVkdP&#10;KmADE2T1FkyPByfjyKI8rwJfxZ54BHP36bDMuMT1QumeI3OrMW2gBKAHIHT/AI6pHuOWQhpNi3EB&#10;KFhPjTTk0lkLdqQwxrU5J2WNqaivIU4fy2PRNhnjRGTYGWZ/iE3OyQICR8l1cpkbQKfEohwpAuGY&#10;Rw+E+KJ1bBRD1zQZF/amMtJnj6pMejDL+qOCH04XioM0T+lI7nwF6K2ggAefdYDCfQ2aJSoBKv5o&#10;MeQwCfpWzlYnGOjoVHpfYHP5siT8csUhSY991AIS4/8ALNIZ4cj5qdj4XLIuOS+fmqUkSEaebOnP&#10;Z/dihtx8ncvCgcRn7FSRZTORL4+KoNH6Xqj85jginfY7he8tFftNn8GYPup1x76uuyHj1Zk91wPm&#10;ypUtlkmxLqQEF+ebuUsGubFfNZnrYU3E8jV7F+NpzQ0eGwsrXAalBnpQAhHi+aR4SgNBzUmGTIiE&#10;dXwj/HiooISlHkeKYHTEyv0nigkex80y8qePn2a7C3jAzseaZEQU83whzP5VeMG2FpjoTjwn9U9h&#10;XHA3O0oM5njbm1CYOe0+rPh+Ko2eRUvE/jG8Ib/CdXmjnVGF5gd4+lhDSnlMHlKFBbAQsBALPfwP&#10;7q0/StRNhT5O6LksDQT5Ib1/4XlgJ83MmV5elhEXR0+LGuxKd+qXklXA0YDA2awm7QyRUbpNjMia&#10;ht2hg7ePVmzg6n/Vc4FTUfyCvGoYL/DQm/MOa8RhE5T0GtlyoVfHreH1gnS/0UYxJHK9a8nizGSm&#10;7eGcjpolROCIdvlorF5gHXyWMfCd80hzt6OrAR3zS9YvyoeFnKQwheX3z47x4KhPsPNyjkIbW/Ys&#10;V8GUD4MzRlnVGPkvB22ZE1LABNmVen9dT6vPgPauBUilZfaaRn3ZojwyWCBVqui4PxZFKiMYYxH5&#10;skAYE+3kDixOY9c12vCRQkeGc5syPn82EotHgWSB0C/F781O75SxMcI/H5ruO57j4f3V6iQ1DiPq&#10;xi1Hk/J7HfujGpkdh0/pXn0yh5RD8rtKx6WlwT1Zo2gYWZHDimsjgYhcY5r3B4PTS1TCNWVHsHX4&#10;r4M83yNs5COqX5s1O+j/ALLKuZK9r3Qk/u+ZQU1hPTYHqZZtiZw34s8SBKdeL+T0R++KczLy7fHm&#10;OT8VIQq9w6aZTWL23j/5YKhzdGKQeLgv2nVlxhgekvJbfo+KhteBB+KlEyQdD2Xju9f9K8OkaZjK&#10;eaFQ7sozwM4iyGl49g4uMKqHNlFpqWTE/Njv0xcMEQE/qnuzvqwameedrBGDABvxSgj8qCOJygs3&#10;g5hlmPZ8NqaY1CJBycUpq0nAbZneF7rEqJZ1tZiDYxIw6vFSHmil70R+y8VGZDT00LhxsnL+Kr7D&#10;H4Tn7oyykeweLPN9P8805aPJc5EvteKpxg28w6hS4cPdUSpqeTYgbP2HNspOmhGySjhKSAZIHgHx&#10;UhiyMEcv3ds+tinske6xMbeQ3f7WUdUA9xa4IvfcVyfnn4q3uhCb7qCzBB8HBVfd+b+Viq3C/wAm&#10;Wl5fV2G4aODn06Xqj+jlr/5sZMdNj7uAGT8V5Ax5poMjQmLnkcr6PqnuBBZ7Hn+qmZcE731QnLbx&#10;EkU75752hAErDv1Rfdf4z6rFQSjnJr64bF0DyPU81yfkcPHPitEhyME1NBZ1U9VbxkQ4h77+LPFz&#10;jmvwfjxeOKjJHzvxSXnB/u/RuGUfK3RsnZAh7f7sGUAGVh58FLDJ25sWzwuTGatGAsoJzHiLp5eq&#10;0DlxisKGAFkjESb5OS+Uvhn5Pi51pQpDuKDJSx6Ih4qsbbCNcey1oAQ7Cd3w0PnmgfbYVCKRd0mT&#10;vzWgeTF+95rE40NofHgetS3b1C+Zkt8BE+R35pdGOePgRQBRInImH2PF1FAT/JXjLjiMIkx49nm8&#10;myQF9xElCxNIEgPsziwWW7lHzYQ7kylTHqOqeWAc9RQph5JeEGKd4F92BMJ5sMEmJyPdfmkHioKc&#10;K5a0xc31ZFS0h8yWaRCjy2Y153U+YsQfaplYU94eqhQQSSMaBhfWM+6DSmRwn2e6KiYZZA/2Waoy&#10;6FLPkZg5od1I5xjQtIgigheB8u6PlCMq7HDtoLwv9pdd/UYF/qbzuKxgfVAZVMBYIUmeLP6TO9lJ&#10;l4ByRVL+r7qz9GI7VFeV8AcrQPAeWIKfZxXBPq7gSOCrpLdOdJjvGnSs+xFEBJ3YLSJnifdcSMQ4&#10;BzjVs09eXj5vC652OqoGme7tGJFSckJe6ErOf+RU8xn/ANRrYli5XDYuoPOYjbJBwb/NIEj5WSRJ&#10;8rDWYnqzr2rtaPmjk2WJyuFcqy1VWanBmQ/irTFAjZGtAl/3VbhdnV/RZmq8YJfdYC+Hph8GVvvi&#10;PzQ+dLftVQvgvcw/4Zx3VT2EPVcvEYf3eosBZWd5hi8GP3SQ/L/gdKsngqCOjApupbOOT+rOVnAc&#10;tKAcMBZ0j0c0hhlafNnihw9ViOcxOO5mD5qExlho8tcD81xfpARjvOLOTgaQcw5L+aJ4IahCmTpE&#10;qeOkEwLD56i8DV4ZH/OaESpMIkXYfD1UUQ4dX+lLkG5vAk7PJTYXHkvuqJQOmiJImhsJ8qlB0sn/&#10;ANsG3x3KCy3/ABY2aXcyhmk2VWvVxXQgh/12S6zZYuJde7h48YYO/ksfA5h7B0rU3jWbnnD+7wMS&#10;B1J469WL3A1yR3QOqTyKql1x6Kgh+ThopifW06nhoCYPJYSczPiw6GYPLd3F48Xnrc0NFmEYX17s&#10;+sifL3WyVeQY/LWgvWSJ6Fx53LPKMnagpMC5D3Fc30m78Hux6Kd+bsgQnOXmLEu59ha+mvD/AJqA&#10;0hq4vJ69N0AwzIbht0jCCOPrxd9+VyVh4+KrZjPNAaSXHtnKQAKiB4sZjR2eq11QBGjS42NyK1tN&#10;JEzl0h/mo2coEHh+Kc4jrf8A4F4W4se/FFHgZmgSWDkZPqiFWhw+4qMT5pZHqs29YmfUU5MJjMen&#10;qsZ5k8lTeq3bKTbIk3KqQ+vNEV4bWAJ24yglaB+w9fFGaIPObLD1Jz3QTKeGGCPM0vnH90YcerCZ&#10;HI2dCM82DTGjWNhQcNFMnAh5pfkpLqlhNjyeV5TBh7PTRKHNYE7j+e6iCxkQ8rXGTS78WMKMM13C&#10;4IROnrz06slWDaLM7Mc1DJdLEZPLZr6GWEGHjmmA4Uupr/F0j8NX2uMYuqihfgLtOPKw7rAUqXjQ&#10;Doej+7yurwWQvjgvKGw+Ys58oQTYJHtHBRocSs5HQqV/575vygrTfAOKuhyyWE3wCfvmijUn4o7a&#10;JsqHezelWP8AnQLVTiJd1Z1PwWQ7zdbzQYW7BImwjvP1/wAA5CBCVHn1WI6HKvjyis3RHCFkeD4v&#10;xOVJOk0kIGDSsQPituWmcjovWCXEeOMnv3Rz2IB2OasYlD0VyDPdQAYQcliCP8A8/N03GoUO+rID&#10;webNkj7+LoJ9HmrqRXPlFciQ80Ah56YtlrRRBHCmVsKzI8zdcqkO/VOIy5BxU8MMunp6sfBFGfl2&#10;N73cxwfDxUkBDx5+LinYBWP7o5sp7Pdznlmbc4Hkz82BhMJlyrGXi5m5Tcd38WTfBAPyTdeCRkk8&#10;SWJTGtM+a4IDqwg79KsJkS0/dlgaA49/Fj4vB9q983HqaNZ2PR7qlysP+r5CTxeYjFhLqYu3fNK8&#10;XeG7jzYB2X4ssRcronysg0Aw2mzyNKERgjxcM/8AAYDhZo2gLkymVAwySeXzTvMOyk4BkYl5LBpC&#10;8b9CloHJXQbJDlrXEEv8zcXAy9nw9VT+XlaY1MceLFXxqCViRAMYh681PDGTY8J01HJ6ylWUcPuy&#10;goWB2finhweiFRA84yrjaPLmJS996OI+LEkM2vFwJGI1+FJHYpYwl5eLAX5pvE0B4dpDAJHC7Chk&#10;8HulJL5Hmn9wgzekroIShVhKECIPAtPlm7kR0HNN8cUwPq45ceAqaCDZLl483PPFm9IoTgavPYQH&#10;Vjpc8/F4LcJZxsxVnbINxW2ERPF6TYX0VTAEvlfXlbJ/b6eqybzvIPu8fS/CwIiQlEOGA6WFm+aT&#10;hfFS4bKuX1X2uOqXFP407fmgpQEzS+MDJVYn3ePVLdOZnPNlA4sx4eWpCHyf1ZQNRHauKZHI9Gp+&#10;BU1XAVGReEQicnOLKl5YnEH0+KpS5OmPOOvDcZjN2dE/NGiNeHg89eqkgbYRMgTl92baGEY5zHeT&#10;xfGg+K5PDnPmpPMTKBM+cyTmhfgEapTvYeGv/RGEmrB9Ir8fTcnIjy4oTxuyWPLwvFPal0+LIaOj&#10;kPVwvjPn3W9M1hGzwxXekeQ+0qbgeMo+bN4nhD8tbSlDWWyBg1STm3ZIR9VzlGklksoXGU80roEk&#10;tJ8zXmyJI4FJsPE1QoHBpeI8OaLQ9vOe7rhmAw57u9tvmDyxeYPi63uPFCK8UkGc1MuMAKnMkddO&#10;or2R4+HCuhAxSD81qVL6T1tINRcDHQvBD9dpM9LRL/OqV2seJTq8fAhnu4POv+t6eE8AcvhWjK2N&#10;+y+PvgawJROsVYQulS2ETpszBL62Ry3KNsMuiZyxHJp8TTY2VAXqvEYio+UKcZ2p69XimVzRbBXK&#10;dzR78T7qobTAMXh/LSaabxD+B4r5kBDzFLDhw6dU5fIRr+KqxAzzj3Wc+fpeA/Pyumr5AnyuRDQU&#10;n2WSo250TM8o/wC7AzJnGZ/N5DActHxOBxvkrV8QLl4s1oNZRZKHGYSkdFUpipg6L8KXk2ZGhtiD&#10;vPuOKiEtKqVuJAfJ7ijCTiDqXxUOgqP3TFd8euqJ5eyP6vvkF/VRzBPl8RWONG+BXMBoi+TVTHNY&#10;PKxWnX36KAEISIsbHiu4zxUAQrut9waMZpX4SgF4rMn/AMU5IngLrLz3eOkGUtmvL/hNWPjwdHwV&#10;y4jiqevF9sQ9vVIgbJrTq7azZNXAQWJ5NY/5tjE77w2TpMK8UjijwaPJFJIh5HSUZFpH2pm//wAq&#10;dsrG8qsDS3PoPM+bG8K9QkGsc4vJxdCgQUvMt8Nc305KR+ldujFeBjTzQ1D8iRY/UNW/Tv4ocBAd&#10;T+BUiRwIyPdwemb06EePm9Mb0IBDji8tDiS72vfMFImmBn9y8fq5z0NDCBTOFZIEFMS9Pc04IqZH&#10;XZ4lz5o9/AQKfsdVSBND33OfqposhefDp/FCIWj9RMv4suoTHyXlvE1UzONgMDXwPNADiXz8fzHL&#10;NLvbHxwCi4h1SPN9n3Z0fES/D1ebCllHwf1bG+X6De/1ch/uKPChp5ubPhO0GVmEYTzSFZ/b+Szb&#10;YkvB80ofACH5qyDDCSmrRgMMr0xfLOPiLMlXwKfjmjU7tm+W+eLjkT4s1nhgwmSoUhnOPrxfwgM/&#10;CqnAEQiUyj5R+apKrCBXneaIjqX2uvkpXqrcGN+bPKM+R80xB9YZeEor2EssFZJ2vBXWBrsUNkRS&#10;Rm+Hm6QWRE4QP9UwHfOr8H4sSZhYkv03mCFHBtc6rCpNkPxO2YMaUPyk3uKHQGFGDW3xZE8OLFPd&#10;amKHYogjWMkug7rmIKsldeNIsFAo+K+8SC5JsmIyxz7rIjsdrIZcjUilHwxlO+cWRKPiWwIAGeG2&#10;PJj7Ul4h7qDgx5aUPmm4qQO3tQ5afc2LAY6ReGGHEiNO5fwl7Dq+Xgcw+6hPni4+/wDclZJ5hGGw&#10;vBGse9hxlU02Daf51uihbxrrwFjqVJD253HhKajn4puIvLdBh+LH/i4U1kJPmmLnNc4ZzWKYZhoU&#10;AXvlqZItNrlwWPdET4Npl1wGFUiD2nR4vSWcZpmwmZ4vGZOVJ77K+TaoYylCsAaUhXs2e/8Aprb6&#10;6hPzitX/ABQvhh+BXRpAdvilOL/ASvRh4fyemlHCnkn1Yc3U9V8mhzgacT7XMkkdXtL/AKvJE8MS&#10;mYF8CTIP1dkh692EvkP4TzZbv98XmrqdIyp3n+SvZyBJ6kDWxTVBcS7Hz+atMAoMJ59Ud/AZyex1&#10;2pyLpEFwOzzYL0Mg4Q8/PmrKoICjwKSTm1cKuQZ5MYTzRIZgyU8M9UlgoVs3iWu+6DkniefqggT8&#10;dVjsGRXgAL4Ef13Ts94CxHqDc/q8G5SHk5ixHLKp8D81hk9+nxeuQfxZWRZDuofEv9FF36Zqh41l&#10;BHzdJ7wOPuxP8AyHYlbGQVB6PR/Os4Aftu+T5ay1ioogsdmzSv29WGGCpk5WpRvsU+TyXJHw+KPM&#10;oqhPQtJAIsHDBG3NnhzSODfJ+KQORw7mzx1fXzQ24oQCjFzuo3xAWdBcDqEtZKsPwex18XZ2ahLP&#10;XnqpYwYPDwnZTRDYYlRkDkwLHQ6qFFF5XP4ovG021C+7yGh8zsT3FjAdgQSeCwvUlNST92d59Fn2&#10;WbFlg4uAtKUjxe6ETYmsEfgX5NqnUXndvtUeCCPgbvCRoYSHuoBY6utcJOVYa4z6U4fcYP6p1Yaz&#10;Ghfw0RF5gHjxTyRgOPlN1pBQW/Kh38VUiCTtmn4x8tlmeSy0azp92eviQeC3s5H8NsS9cYynpAHJ&#10;w3k3vxfJVCFA/sHJZ/5dqeY5CzhSBPR8Q+KYFFJzMRT83hrLx4JZSR8uqrFdF6SDSmMlRxy4hRMi&#10;8sxFnC75fBQMg58btLMUzngVVBDXrhUUxEwbFMRvEqGK1iNa8U5lptQQxvNdywHgsnmyBy7Tg7iw&#10;8lhIvch/DRa05c2M3kaB0kg9RWh7091gUXuHanXgszIHJBzNIP4OD4o5E0EYVV4PlV5bkn9Xzj60&#10;V2+cf0V9KMP86w9fh/7Y0HxcH+6SmD0cUaw1p16Z9UL4g9XENF4EcSGLvcIueRPdGNyg5fIWIaoP&#10;Jf3R92MChkRIhmx9No5FM6s3abQH7ni74C0qevD4rxz3B1wM8cZeNApk8jgtUJzSeVU2CBoYj8o8&#10;F3UDDYx8F5QjlLticS5jiPitJgRnJn1vreWk3sYWG0KBfouJcH1yizNwxLtzcQzjLB8HmZ6PJzQ3&#10;fOtPk5LPwzoaL9PqoImbuCTr+llIKelwn5uJ2F8Jw3H9N+07sdzpwhrounP46UiJPmKCBijJ5bIV&#10;Zd8FNxJcIn4Piil+ldH+7Jc2ifb1dohuBVm3CjgR18tPWMMbTEFQTNeBtTNvzQP0moBxw+OVXMg+&#10;h6zhL/kcD8ljgwQ7+aM2Ju8tJHNiZokMeN+anjbSY+ly5wRwOOKY0qL+BjmO+rmeATyAOqStXf0g&#10;1Mmxvz4pQeubLAmxOHF7qyB5szV602SXvhubqsztqTPJoBM+dmLETlfBUB+GeW4SeNEjxK04v8Sb&#10;OaGj3eg5x1S4wcL1YjIJ1prLMHEu4/JPJZrxrDZq64Ypn7fFFnSPblTAS2FmSzcHjY/F204s80aD&#10;Ew+TxR146CrEhwpryS6n4CyJubPj4UqPnI+aA6KeDTh6kgfx7vW5V+YPik4GMe+c8VEwPN98lAU6&#10;wQvyU2wuGE5VvRHnnyoyZlFjx7u38KTpy1+nikkrI/6hfGBugGWPmrZ0u8/S+ZNdXjMeZsEvFxIu&#10;863mHZV2yX9VVvD3Y8WaaZYKEJk2QT1cb0y8tQUUh7vCoE8LIGJjTtKDt7ykb2JWpNPDpYz8FaSo&#10;nMtjbcQM9WSkGJzj01FB5rn/AIVbSa5blEJq+j52oTpSEYLAxx3VOntpSMHKtVSIzNHpFNzw+2/G&#10;8uxzA77h9UlOcUx40wBVCsOOG+ceqqGoaHdIn/VYb42fIsJWvuY+BBNe4C4SrwQ/xcKZOxNWXMei&#10;6JVAJk8OizAo1frGZZNTCCBKs0C+7m81ENdHjSjj5SMPA0SDTD+7D6RzHDfieNNgeA5fFZOQ+UF3&#10;eX/IsAEbqgqZ5bA+ZOV8+T5vOqT/AOB+rFh3z/wfVXWzRAP0H3ZJ2C/PNTafFJMO/E0QInZMR5uv&#10;QfD4ps2UvLTE90UIDGH6btUOoU0fCqXlbowNucYQPeuLEP7s8n8m8T0NQNDjUB3FFuNy8HxxY6AC&#10;eQOz/V+TCr8T91vKc2pyyXPGw8OAdf1UYZoD14aLBHSd+q+2SIseN0OdP5rViOyTz1FSPwwHxB/k&#10;UOYdDIeYs2AsB8DxdXSzZ8DgPFgPRJFF4Xktf3KT1nwrIwvks0erm4XzuzgUhM1y3Mc9Lk8B+64v&#10;8e7nGHFnXM3gUuby2NxEuFCgPzA6sHOTK+N6qKjtIrMY62sQ6JLw2bNPL3XMvNcfqkImxJ/FR2ZI&#10;LkUwBOZyfNKgR0M5vOxzPFMOQoJJSaQKdMFu809ECa7FeBzTZOKdynhnzC6J8Npi7SziL6mozO6C&#10;rFXLa901GTY/5FAXpnLCc7CHT+b2CG+CmbYK/BWh1TSFgeSselPuSVsUrIJFBbEWGI8UKbholBtj&#10;RfLdVDtH/ihYim5q5UeKUmviuKccnmzfz+LMQs/VOJ4yXXs9VMqTbjCUjcd+Szp6QUpZx/KyXamQ&#10;GEpBAJnSH92CMiw+bUWrz7brpOip1Xgz4nNnm7IeX1YBpIUk8PhBQcbD5zznHxZUEmEe6jcrOtfu&#10;r7+rqgOZPNGHfLcEDOSoTSA5YTH29DQKgwgJj/fuiwNSsNrFWXBUDr0mGfIXlyCSdfiwBwIBzBcw&#10;QjzHzTDdH+6UPvOJLNEL03JEvgo5aHE6n3XBlqLIyP1P4Tl+Fov4e64LfC4X5rvc9N1G8fymP4pR&#10;tEmPcT2bF6Zruggz/XV4mgZ4Swv7ukiYHkeQ/did+qQxmhAzSSKTGYbOyWnAe2xaZz6oM8/XF3tc&#10;6upOZe2ueE0Hg8nXqxfByBmzMfnwPa8Xr/qEXw8tqTKk/gH+c1xMSYsh4Bl5JQJY+PFHZsGbzoeE&#10;9NjeHr/ap4ZTlNeYBj4pzzhYeGfJTvXGBDYYIuMP3LUj7lDDv5o+wq2oRx4VAZ9kH5oY0Pa46l4O&#10;/vgV4pIklFNxO1vIQDnwWeZokJosIqwf+4GLMRa7NJb7pCHmrfjcP3WW6P0PdHIxQ67PVcpIDq95&#10;4CiSiMVLj7u2YkWZ1FfQnyXZggHiwyjQn1Ug/wARN4KqxZrgQjqsABwQRVIF+FUSnYbyFKE+bPiA&#10;xdiWK8gFgu64ZLG5ZnEKJKTxXV1WE2ykpLCW8nUV64vFDxnlvB4YlvgZcv8Aw2jIhKkct3wqlNqP&#10;DMZSTHdRRs1gV7rQLNCRHw2fapLSyLhjhmwwzNMAxg7Tco4qZun7o5xZtZFmNbIBNAK2Xqo6DGZ9&#10;ObO+CxMeef7H/AWL5KwrIo0Ep5zQ3fpouYjIUMXo0T9Kx86ZIfNVzHg/2sG5P8kpaZ47LLlg8GrU&#10;dBoiseZ81gLXU2Iyl+CzoUBX3EoAk4MmzSbOYFdX5zfDjfOIoU2KUSJfAao3LkeKYE9q0U1nrG0D&#10;uH7qiSUCiReIysiqYDwbniww+GGkZyKM3kHj6ucU9TQJ4gIfg9Wd+V3/AGosQJ9KHbDntMoGifPF&#10;aq7zjLxn8rFQtFXen+eKLDyxlCeF7p0pTpP8WKy5e6WG9ix0qEfQwj4qFPJlM/LW8h8FZD1HNlmQ&#10;AOCeYf6axXDzeQ0iNyo6VDJPj26H80Yb2/2ebME3mwsZvOkX2yJ73tLuAsN5d/XVjGSQwkmCdmhI&#10;0OJ8XeGruDjuebtacaG8bEF9+rOKW4PT56b2idSHwpUEx59ePt3QDsOST8TivLxEqnoii6UYHkOv&#10;NhWANRhB+1ypnNENGmosqe5ulH/kzapkycptw1tiz3SiNqeHLkcCpBeAvEpstsh4NBHjy0GMwlDb&#10;TmiUXictTQJczzYPH7qBwD6sVM/5KD1xNUk7Zk2bDM1JsI80l0sQOqAZuM/VBccdV3MRclO0Bdll&#10;81nRcvgqImlnwVoL+ISqyD9980NxVb0em+Bw/JYcEp5qPWguSXpQf3ZtKDmol4mktPGyN7vnHlfz&#10;UAMr8RWl/IIpcUUBxpGFCZPK3SO3dWeLIioOa0HiKhBiL7vZLiv/AG3dnCiuqEPs/wACtRjosVG8&#10;XRWL9VyKyo/qD7sJEZnfgQC7M2dE/dSjiUgyHxczDPzZ3hxITNXqUKSHm4/DweKiEB8P1d1C5PBB&#10;+LyLOhZUYbEnqryRPHJ9UKU5DgA80epAHYnu4yvr8xYdlRfJUtasMJFaRbOrptORlhzxFTdH4xmn&#10;74UbCWNryp1YKK5rpNRGj9WFBWGyjUh5rEbKT4eqLOoj9Hr1cAikdfyG/kWNMJnkspGQ8hXUO/V1&#10;3EnBDcK0VJqskNrDM+ITY1j5rk47JV9BYWCdHT9eF+Ml3e5DzZQc4fqlSQFsA7lOLj8565/yLvFx&#10;RJV8nN3+A2yOR8hR+CHgI8UPkFSi3snxY/foqFkTqI34raRLwDVl8PNk4eUOn1TyBY1LCOlhSG6D&#10;yl1eK0DCh5RYtS5E8BDpTT5qmycOHfBtgAh0U5zqvwh9K0OCfNZfaYvEomySyWDqjQaEmoLHd7rB&#10;t5jFMjVctoQxYSDtKW87x3jxX2Kq3vvzVWHHjq4mq4oKADVbOdqK4aQlmKXLr1WHWXdIwMoFAhLB&#10;x2wAk+apni89KeGyZfJV8MoyHapzus9FYIc3Yeqa+dIlSEx5XyiZtMNlaUGDq2F1X6voKgFZdfim&#10;7wH5XiUbPh2rMp+aFyvdFBPf4oZ4x5vELyWbKEfFJds56LJnkftaUe+rZXRNZHeNY6EtDzG3jYq0&#10;Ya5zz/wTpB4QybPuyDzg4/hqY4bXh8NvoJQ/JrRLw2GnleWnkQ0UPVRAYOanCf8AgCJMeB6paHK5&#10;EeLCQcAIeK+JZM5NayfQgHlPH/BPlZaKShan4eSqJJYOpp7AiaoPN1QenJPXxYDhvMqvu1mWhn1E&#10;hN2V+bB8N5cWkOGdzrDGbycoVtUJe4vTJ1VoTFabeJvOtPO0Ole6TkD4axSnc5QxHqw37CL9VKbt&#10;1WXXftV5nQryRzsKaG71bNC4X+4GRTzYE4Mdh4nJsL1ydL4ElX5OZsIohBxI+fdiv6ZtBzxTCnvg&#10;46+b0ZMRw/zKa48UHqBr810ELzTIMkjNkoieRAgrBN+78eS0LGSQZ3u8fTykp8UuYOfl5sYJMIL7&#10;+Swp5jWnn0bhX4J9RRQpLM7iHquG1T9TFQrIYkc7l7veJsEZx5iyToJ4Z91etA1Vh4VG145MVjEf&#10;ZUkjqynThP8ApVUMfVly5s7e4vd+K4ltI8VCBcas296ET7VV+uq5cK9Flx0Hu1/H5fWDbJaUoUHx&#10;ZsTbDDFII7N2MD3ViZPFkR3Y41lZyfmwThliog1tf/iyUcE/NBMTRHcctZ7LDKyt/mKBvEFz6Urz&#10;ZXxwK9qTS7mN6T9XuYU8k3z7h+LIBAZPsr5H0L44N5VHHAUzu3K7V6VZYQ+66vVkQ0EPKrAOahqG&#10;Xqrl4sW9WZR4Kvkcd04DbBwoBuXp9vp9VkSZ+6Vg5Mv3dlxv/uHzTqFwsK6xBEUMvyvdg1p6sBAH&#10;d2rB4DQaKkYi7GLi5W54+r1xHy33TOI88UDAg/1Gv1Acj3iks57qBPlr84ryQmnFnfFG0yzehDOy&#10;aQJ4zi7MbnS4uTlUISF4pPq/rfoBBgQrTmLLDYkziRH/AJVNR4MXr32WhFJWeVCD5rCsawXZz+ap&#10;l2Yuq/ia/qyVKhe45rbOFPA0ZjSxyg9d3htuKCkfIDQ4To5AdUlBYgH+iv8AY5gK8XvUAeHfKKww&#10;GECVHCLASp+U/F2hF/yLJpC/HmvmSGRsCTFmViAQQR0ZP8KWyIciB2aX5x3ddvixO2AK/wB0Rkxw&#10;j3JjHdi4GSTl4DmbNi05D0+ljRA8D8UIhNgPxR0ubBUhEAiErQ2kfqpO4ATfaFzXPsdE0k9TVOVu&#10;WCIL4p2NHdhxUd4oQxE80cUXlaxxpvgVkUR/4cZrUcU4Pi8PmaQCgjqlAebEPh3dDzYmH9WYEFQk&#10;IWSDjwUsVDnjorApAysGsTkWYS85uHYlcTATsVCB3XLwKEhfFyDLCSaDv8VIcgieoLwGIIvfC2Hn&#10;Af8AAk3Lmxw9NuF6UerzcAYAfJeuuR91CZbwVAOLF913UxfV8bgfFAx+qHF+Vk6LN4nTIXzyyRPB&#10;1lyj7uPss3nasemP9U4LeG5ARRPCeaGnKlyUM9N9KDzyKk8KO7jloJj1UguxKkS9eY936WnI8FP2&#10;CEOjqxbb172wwkUXE+jIvOgLKiNpjnFKbCOT+7DkCz3RP8lBNWLHhzTJCF4NWLEXTIsRskfnY/Fy&#10;BhHtcF5iqj2AGeH0cRS6imXEwe6FYkQr2PVQ1PI91QAiQB/Ie7oaOyTYVHyiD/w7oZPB6ishYzs1&#10;kLmNfwoJ+HKaOjJGvMfFYNDrQO2Dw5cvaqx+OKG6d8PAVfbeubLqlypLvCjxn1XOZkxFNxl+KngP&#10;ugSsT1jFgonzNEzJRGvNIYQaAV4nlLYiHkgT5eooVjx7Dw1qXVJJCDs9zzFhhV2QfLmuFCkEb+qd&#10;k6WD4zxWK/sk/NZmTkiTe8alaLLu+61SijuXRNguOv8A7fUj+WbzV3ccI+STmpdEpFh+GxSCRQiu&#10;efujeRBx6f2/3Z5GJZb4+COS/Azcn9KUREHiUgvhsE5fdmk87jaR8pev0PDTmHwx/gb8EsD3eWF+&#10;a0wX42Yir0kligRkl52tcWCDnP6KqV6qVt3dlLwnz4UpC37mvX2CoiUmsYHWXnZmZOeS6bATe4os&#10;oeaJZ/xblFQDybCePi8wZSNyNgyvuKCi9vbemp7qfLXECrJSLoBiY6sY7pnYES1Fg1c0b8ixfbSp&#10;+1h71WSbJpZ2CGsaFeCuYCI+7HYhz6VefNvxUTyLCbxUuSmNIk9n66B2YvQVxrYKw6AVQOrH6sCb&#10;aHzY9NCO9gxRP572oIg92JI7KKMxN2LPdNgauaCeFkex4aUrlsWdI+ah3PFmPShHtXWYAxve80ky&#10;aZax6vubFK9x0AeJP7rwCUH96ppXonzX4rQIGIgz7q9QrLyC89UOnK7LniauGSLkX0vNFZNBDJb/&#10;AHuTRsK+bHmhUEgWBhW6DDJ+6o1ux9DzzfPI4QePRTvegJ58MXCU0eByHNWaUIxrwXxe4J87eAM8&#10;zWWTa5fLJWtQuC8wH+ruafuqCSPrmnQnnq/9fFSaz3xOqzHGEDz3NAZxcvX+18MbKxzlgMb+gnr3&#10;YdSjtzQ+wr3cWPwRqmyZXzvsLA5iLjRpB5iy04hyeb7ZW7p4uhDR7fih46RAfHv1RgIeXMPqbADF&#10;FE8NIyZdthBriS6wel5m9tnxZkwHJsV0nFEEd5mqCPCMilyLyDqzKJljhFR9Eef3YiCr5uRCbhHN&#10;V/2wwWajItDOSZPqprGeuFeA/Flde3g8Xhs844XDeb5cor7sHKHK5aibJqeNXUUDdmydIsfNShYw&#10;b9NG+zChrsUagtLr+xUn0XJ+qRIJ4/3qNDdgx9WUPEclQmD8UvVxrXD/AJPm9heFauzkuOlbFOM0&#10;QhKLkV4pMaBRmzRoguxShdqt9V+KJkuf3dfe56sZGclbIkRPmlO4pF8gf3dpzJVc5u7KuFZqF4ra&#10;ZebO60zYvSiN6xU/SgUfKNnGh+LCDx/R/wAvyVcqzRMFRS4c+72RfU6H6uMWjKij9Vcu/N9lKIJ0&#10;rZD0NRFbF5ZVQeGxZH80iBMXvCceK1ODDzXKJcJmmaAPugEkGroT2Xklxn+xYtHoLDt4AUJhJIiO&#10;l/jHJVZMNPkvil3WPD91oqTF+rm4fZux8QeftRfIcxBH1R6CSjyRuuqsBnsN6mmC/jM9+lgVE+eZ&#10;s8I8rrK9XhHuxDVOPkx1YztTIp5j0U4O8fDzt4w2h+ZqSgodJ1MM2HB+A+cOiyq3eiw+AuqZdZnE&#10;MY/qiQRHILnDAzvNJrC+h1I1Q8cf4Weksb58CvEiF7vT1tAsuM4PixFIwZ/dH6Hjyvdiwa2pFUny&#10;9mmY8NHza7KLFFzMzUGCLni/8RDi6kSgzi9fKQQnYZaYIwpaIDq8gtDlDo8q+cjx15LkcR5K3EzM&#10;WRNQwQPNkYODgMmTzZce+C/k6pibBnTwl3wHVFgo9WC7OqAZ8ViZt7mFkzajzhzYmX/RyXb76msh&#10;jJhZR49sYRSIz12ZVcC8xYGHoowYrgw/mwGCKy7igwHV8Z/dSHTHLZUrtnncu/q8kHHizSPHizt/&#10;i1XN9q5uTwsIOPkmwBN/l3Q2H2kLBkPgpNhPIxU4JvsSfsqZ+eJ+lYR15YfKXjy8Qy/mqCR4/orS&#10;fOn8qrxY/wCSO+x0FE91BPwK1Tlwscj6szOjNw1Plu31G+gB+rEh3x92EJtBcymnbU7a6YM7rZBk&#10;GTTqEznb2Yd3yVM/NmVx1QTy8VIoT93E8kq8ELu9bY9r0llbC7C+mg/J/WX1LUWOFNmrEwWZOKOH&#10;0aZxlm/PN6FaHIMp8uwCY4Xj6XbO7MksnfinFleH6N83bn/OQTq5qXP2d0AQ+lViTvIa44Odr4c+&#10;hZWGFkvZ78VbERqOrmToOXxX0MS4opoFG5hmnGeK4JpQrLx8jzV5zg4R5lOXuv6Sy4UfsPju4Mjx&#10;sL25E2dmak9dUK4J4Ppue3yoT5KztH2g8d32RY/yZfR8Bv8AVFkNwTMVgKfI/WFiPfovUn0pABOi&#10;MjeeBuMxmy8THX5sZ1Ycu4XJO/FJMeBC+XMl8dXTFuwX3EXkRSIPNxSioaXTQxPmxqLuWFeMK1YK&#10;CmMa4kHnyNfxZoEl48g+P5rO4SdjPPNnsKvhgnpxW5iP9gh4uTCaDAYsqGfZ7omlGYU2C5yc7Y0Q&#10;P80Z5rKP6VBOnb6AOwal3BXcPlLPNDgb19J+a12bg7F42gjj769zcGl8Id0op6AL/DWVAZSNOsrM&#10;PERAMwz9VVj/AGQdvmhshxgOfB6qxU53fDQBy8N/2/ZecLUJ82PL2NBwKkY04kI/m4m/ZXDSHDmj&#10;fvQDZ6PgqLkeDWlJnTO0JupB5mWhET4d2E+dYBo8cfdMn+Pm7NI1dS4oEcFc8msMOatdaVLj/hvu&#10;b50Vz8ilKxHtn+acT3Rv8XzA1SheVKFRYfAUKj8CjX4qN/LP5sJWCyy/igjIHsT1tkRK8XvS5FmD&#10;pUccnFJeCd2TG8ql7iwWSO6jLSREJ804d/LcURzPVAeZoVTJzPqvsV+ajpZXunOIuFZiklmWKRuK&#10;2+UqonFD93EGKxf2HoXqmFL4FMh5oOZSI+bB4q+BzRnQv2FSh6dRg5oMtki67Zwb5Wcw2GfIdUHJ&#10;ClFaQOWO6DYVQ2Hq45oiQlycBc26BUJDqyQ22lyPuUla9F1BE/dgw1sIDTdKAZl5sSOG8sqwSA2N&#10;PFuJ/wDtSHEMYk5+rN7gmxDM8MPH4rzkJwydyvw8WJw0mM8CRp3Zuh1Pdy+uPViBTB54vfUKR9PH&#10;iwdqVeHy+rsC4AQL+1D3HLD8cVBPAhoGQ8R6rQ0QREXn1cjON4kOo6fbeKPNWUcvHJ4oPEmVAwIP&#10;fqrzACXMfA8Be4lfhSxllyfNi+VjYQ+aHqsuPzYTwhAke3hzVt4KAEupeeCojDCkbHMzZ+VzILBT&#10;iFgJOG6R1Nm8L/heaTPdOBw80ggZOPD1cly7qZhKJjmKBwDpzZQPiKjTofPitF+JN33QVs//AJfF&#10;ZS8bTeVksvJj/dxLXRD6T4KTX3O8IKiIjCCsHj+S8cgD8nsq2aHBGHh/S6b4aRPBxtFhNHmOZfm6&#10;Y17TwGLW5DomXwjxUImcPQhu04PA+LIhu9ikVS65u2UAMtn7rfMXnw9UAsd2iBOaOymaZutWkPga&#10;okz92KAWz6jkJ3WIscf72ZUhzNfiWUvVRCO8cWbJyhRjj5b502FhYDpYeStei7yZYuhQO5oy+bQG&#10;151/FjUPVfIqSlvtMVLE9KmX8YaOCTJiLFj3FkosUdowu0VBjWxrRjQut4/naw0OC1BCiUxHU3Ss&#10;3CsXLOyw9ov3bnD8XbHIvF1dUeCD/wAXHpmnw7YNLqfTYwg1+bCYJbOTgteIH+m+WaS5tfQslTfO&#10;5s+g7spWvUo7moMpoh4fFICrEHZFPGwkOac1f/LInpweV9eaPB6I9XxSKcHr+bDlKFmjnhraY7n1&#10;XTjk3IGWARZQJ0im/qjZT7s3Re1QmoCMvBZdEn2fimnnjDH6L33FhdARxb5zV75Ojz/CwAkdRWGw&#10;Z6pcJ5RznT6uZEcKvDqwDJY4KSTz7rh73mwJEwnDtQnJM2mwsfuyY7A4PfkDsqwgpIQ58kT4bA+O&#10;BGZqeW6cI4i9KUswbjxqHul/t9XJ/kH1O0Jx4nIXCvFHpJk0yPUS/k2PCkwvbNUCHBSy+15MbiFO&#10;RkvFYQjlJMN40h4rQm8w2fFMSFIS4PY2bsjvkDxUfQYdiZ93TxNOJ+bqDoeFBwHImpZvnLTXr1UQ&#10;lShBT9JeIJkhCM4T/wC1xJiLKikzoeLHRIBA8E/4XPsTBT/LE0ARABy7Bo91niKYgTyVjmCDQ9Hm&#10;tZ2y+f5uChHQM9cV0w71qeGEflpZJHUzYMiuZZf4q4H1piG8tS8jh80MaOyH/V3Ro02aA5EnTqxl&#10;7DHutME4z18WG5G8U8WGMDl4Wmp5Bae/VjIHloyZmwi4R/wx9Is3O0fU3BmCsnm8XeXW5eC9JSrq&#10;oB5UcoEUXktHihWPsb43UvfzQBNn6pFzY7Q+a/eqIMLAU5F8UuHk1sK+pvNhN4Q2x0RvFcNO6Gvn&#10;lWYi8qOry62blMixmlXFvbzYA/i7hAmPNTAilQWHG/iz4RV5TDTdaDt5FROX/gM623yKIypo5vNN&#10;c8uKhFkeqx3WRyc7JrnSwYPQo+PN4q5u34oMOUdbZE/inOZ9Ve22IymqS/NRigYnMoZMcPT4sXCk&#10;dU+qx9+35LjzUF4VoOL7rKeaogLS8vtNJGF8RQmnZFbNeCxRnmdFe+RPO2A+y/V0j9IE/pdY482S&#10;2RidRdenC2CyaBMhTWbRWhThH4UFPjX4/K3LWZD4B8DXRggBGfagYZAYHb1doUjBNOHyb1ZUn4cf&#10;ZZ+iFPPT8WaWmvlmxPw8PBfduUhqbhSOfFiaGP0vYTz4psny1E9iXxlSMCznE3NZRLAC0iY6uKYT&#10;iN+hYpmSNc9N6QWrzjiauzgzUeL0uEQ3E9HPTZrMOoTyFQ9YYEu0kTEr9WB7H+fixkM/F0oz8DeB&#10;SPwU6q/m+It4wmnn2yYYoqCahxA81dGDQb2zOPtsTHnBvL0VvklPB+x1FkluMPO68qR4Z+qfQ/FF&#10;gVIYahdAwSnOiVMQ/NICO5me+LAkZDOCwnYsJ7V5FHQsfBUtUr53tr4r783zbZYyB7rJ1XVmQ2XL&#10;N4f6WXQ+a5JKqMD8UBxCjjjP+CW4VDnbxM6XQ2Kk5pJh9NMhHt5sJAdWTdri9OWV5C8riwe5vHF1&#10;bPn2ydXzf6DTUPqgjtrOzD3W9++3/mwDkJ+6O/uonWyHPNRo4j/FVoqxoHiLC7igeyoyNISWq2Dz&#10;Ux0zV21fGKOZuZzNGCOLWwKS4Pdh2tQCXTemIE7+KnRR8h8F6out/uybsEP6rMSL13X1rLafZVQU&#10;6iidPsoj8JpIrniZrsNzCmHxWUy4wLQnHTZXB8+8v1el0PXmwX2QBH35roywUaJ4mtA8I8NcXoR/&#10;Fw0FflSE6vBEdPJYHQz6WTJ2I9SDh8GqdeQ/Y83gRGJ9VFMxMWTRA/GtN5K5nq+gp+nmHw+aEXoT&#10;Ez4gCv4wh+z6ioZNDjqte5SvLYmM8L4+qklHxWjxo+Cw1yUMDjjaYVwsxB3XOPvcprQUC4d4THmG&#10;gtix6qcCnuqlNl48a580yDtzRRfAB79lJnNFhBzIDp8X2hJH3PW2UMHezGmpMk50yByJOWjPzh2H&#10;5szBnR6q3FK442zL5yVCimI/9WOw+6x7yO28QPw1ID2mScjjhNHcXMyRRXZdWUm6ICdvNLwJzv4+&#10;6MMacj2KoFa7HyHVLOtYyMZJUNcXIHhy6AQRPXuqIQsZMx1eE3gGnVfFgDhi+TmmVcPl1rppSXIO&#10;TerOoqQn8FwPPc2bOJoSOqVHIvf+CocmUZE7Z/nGp5/Cvbr7saJvi80wLJ2S8qF7poNjs1gyC75v&#10;tRI5svObB1tenHzewrnNBb8Cvy2fgipQE7umU81kWfq+b4BR1Pdi8rHoWEa2Bj81TC1TBzDUUgdj&#10;P91Nci8vv9TYsE3g9PD4bFhKv5qQ9F8BN+j/AJIXcPhUC6Y04hsFBRHdSM3MdWdpRyVSxHm8vJ5o&#10;RIeoLNAFJo/PT7srX5yPG8fS7KQllfunJiXNAO4DNxexZR192fVJPNCZMeRp9S8xQ/wWD/t8tkAv&#10;ZJfFTAruH6OKAQeXnzdcvP5sNOxF5G8DuLEEZ+yMpE1U3TD+rrpLQlH9xTfJ70a38VQOR40assfj&#10;JB0j/VxhC+1Qskc2u53WdxsUO2+Oei9LZ2ZH5pxOCWHv0ovU+EPFdRNlDs9t+0r3VfgP35skPA82&#10;C5wyeKKKIY+auIDi6qe+FQeS7J+KUxwrxB/wJiUoZsOReXJskkrWU8bv/Ee4lEY+W0TzeHLj2EEi&#10;0vQDeqGgztijqMjoT3Tp4x5qewmE7m6gy8nNnDdBHO2ZaJX34qKH1StwD60LSWSSXy4+aGFLsVNZ&#10;PFRl9ixFm67Ewk+xq96M4APcSfqobnF5AOFQ6eqZDHtMRXRpPu42vyhIOoPJ9U8JJzE7hPxXhUOi&#10;n+6Je9JGDl2vXqUYw00gT5kfSrLEcLI6R3QiUHmi77sAJQdU3ANm6r+ihZJ9WaAm2BQu4syau5gW&#10;Htu8GXfN5M1Q8lRpReyHuqevBe2Iqcya9BZcBbG3Cyu6njKq4Ie6x7qFxst3lfurHqRfWic0zCLp&#10;zXGy8qOil9DgTv429mFFnbyfut/am6aGaANacwkscLp3gEOfNPfHFQ+lfli8SzUZSrX21YU1y0Zg&#10;1YqcuD/gUJGPBr77psvPLla4Uk3ez/dOltoiGePRUgQVtK1ww5V4rjoqGE/FgS2SDLZ1sxqviwGV&#10;9Gyf881P82yvZHB/m6RC9NAIc1VTo4s3HkKXkE2KiWj2FUKy8WNROHtz/Fhkg9+vdn8c+A8eaFKs&#10;8rBQU+HniuHBPw58TVUTFd2IL4s+Vc9f5h2UDpCET8VbCgntFJ4c6+ygbJ3NngBI9TllsqTzHZYm&#10;ho+Du5qonfwKjWKHtRTAQcJs+MtOiwYJAVLytYiUVF2m9/LZ8NG9TSGzgljbN+V/wr/jkOqyQMuD&#10;DGnuzZT081zWukpxpKiY+JsqQ12KEF5TaVEf0v7vyjgsoIf2XO2ekQdnVHvOkPxjeMHBvDsuy4Dh&#10;AD1ZQBvHFJgfyqeTfN6+TJeX1JwEVQxhOnlPVPieHhV7R4vGm/E7Gxcb/IHJ3QaIfdNXElEzo+VR&#10;hd6l+VA7QjkZTzemSo3782COD5LMginHimFxw6fVZM/SFjQPmsXE4MocEKcq5riKnxp+aD5oD2vk&#10;xXBN4gj5vP8ACoTo+aBy1h2VdkUPPJQw/aoZ+lk+LIbixPE1KRsYXHJUGWZdYpPKy9QFxTzeOWHz&#10;l5c0f7b769Iguq0WdXMFVz9XUXl91ngZPU1UAwah8CffTcEEj4ymQYy/NiCwjJeer+xU+XzyU/5A&#10;y6q+VEKPChRzfVa9Nf7mjgnuU/LWDhheK5y+Ir1n+i8RSusSHiz6yCRUcybli8T0/ihC4OX1EY2f&#10;PH1ZgYZy080nXhs8hcaDYEl4PsmpzBuqD7orXKk2dXk+Enj6vZPE8RRgSLEfFSunofCLxYnSGHE8&#10;TR703WJKfJUub1PEESfWWCcmO0QasgWAHosH08PE1A9+T+KmLSVc71Wrd82WSh2Bz4sleWfFLp1a&#10;DOnZNEjxbk8/Fj1qXxPn4ssvggn8WSp1Tx5oV/tz+qoglk2T6vNWXM3bwq6ZUz92ADAs7hvWf7oU&#10;4poTykerOdysJd2bONKciqrJLTzG1ZH/AATUEoT24UOBfB/ySIL5VK8nIqtT2VrYxVyyC8mR+712&#10;e7AAmN/NU3g/8FegG/xIl38eRz0LlfBOQXmO9pBB8/8Ay7R7xVl6afFel1/0oF0QRp6nChnljILz&#10;nSSg+6huGw/wgvQEk8VGZia1vieSwLAMNekebAUX34JRy+w/8WGsvSP3Z8CmU1BR0PpT3iE5dpDP&#10;BRGuHBd07g81H1rwBV6rubYVU7rlxQ17fosTIpBuqpwXhwXmGb0FxJm4AQVmlq8BXNJZ+UUAsOKf&#10;ivCyh6pWJ6i4a2TpdnblS5mC8qq8Ci9ZQPP/ABidRysU+asYUKIxPzZ4Lw9RU/uP7Vzch3UA/vCp&#10;BIdUbzKykjn9PmxgyybF8PFYcWTxeJQYFFxDs383gBeZ+TXAFVxy9Yz8WXgVilWt2UBFPMkNSYIN&#10;90p0+LtR0H+DbmeOU+byDENDx3jgpNbk5TF9yt6/fdkwaqcF5FlNCQ/u8luXzyXC5g6vLAA+rvAy&#10;4s4nxX/NEnXjKeDx3ofMXht7CwTCAgz7uxgPkIqs/wBwEDSiHdQGJwRxSd5G+lLJbymSylGXPS9i&#10;7hsD0pH8WfE8LQ7xAeFq28JI/i5zDz2GkUIH5uLH7n8DV8Tr1sZO+5mwcHtWq/AYqA33erIgJ+bk&#10;eFcHB8CLMKZtDkfzU+B4JM2l1nI0dVxxTM3W94sdiskiStPN8QfuohgdXhqhHVbFuRWrYrhxx1YL&#10;j6rTXWiHAZ37Kr57mn5Fip+g76SzVTjlI7O7IrPAvoOd5sJPcJuXu1x6VlF4R3XOgjiIjx5bGDVy&#10;0aDP3ZIZlQUo0gp6vlSIQyoQ3VXv/JYm59g9HFKDDJI/+3QU5E0D4oG2DqMcUIXZpIl/1TwdcDmw&#10;4FSRFsuhl/WiolHXdxz9VzhN5SgsBMSpFsCu9NeHLM3BdWJ+b4Fexqn/AGqGv66TTaxOCyU0DcT8&#10;3EGWby5QJwurB3Ue6rBUT5+aMdxdR28QXlkFmblXxAr47Z04KfL9Ug6oa4H/AJe1hSs8/UPxZyAO&#10;qiQzrcxzQYfCwraS7sJ673SDK5Qvpw1Mj88PxT8yeV5WoRizZYWdlXjFLwWOCPxXQZVrXdIfLTyD&#10;z1QMYSz5rUF26s2D9MXh/wBioSjYslOpVd46VlLDBiEZX+q5pgM6omH8m46S/GrtVK7si60gwq9z&#10;WFTpAePJZExacACS5yPVkqOBfd423DYDCRObDyaH3eP4A+a0dEkd/NILXDchNcYpvAJQsYlHtr5t&#10;5OI/34qifAZ8UDp8xxVM7yS84BO9sCAh8ZYsI8VksnsaFab/AHEhfeRikgJN/FIGoPA7u67PM0YB&#10;7qB+2pSf+4nF63aEb7sywky9nHxRRZ4uaTuzv4cWLxVSELuCPD1WJwJmzDw7+qhBDkebFdawK1Vg&#10;4P8Aij/4KUDUTZXBDBPD7VV2hceq/EOYnyMrkEO0nwlx6aIgoNtfFMHA+aKHvWV6aeIYKi7nIFpY&#10;eS5Q6i5vB1zTKc/nWBx5sKPPRxSSn0aGKJd+rMGnVEJJSkcnkqcMT6smC5F+HtIZmVvJOrznxYDa&#10;mcLwju8hoUzbixR+KO1Ymr1FZrt6Bd4MrtSg5vXzerEJpGARWJKm/VVhtdjL3N9rcjMF4XLfACxX&#10;ah6WHqWk8mPim5W9Lk2VB/xHVS1nPReK/pVzTv8AusQ9GxoPdFqdNHpPzSFf8VpLnuvkJQE2UXJi&#10;w7sLwKRnhLnxtn/hxASVUhPllOfrpfVVqpLp1VpTGpE/XFafAB0V8vvLjocd/wBVXOx+X1SsoGMF&#10;Cn+linBYyW4wgF4HN1HaxjOdUACnplWWnJvIKynFip7rOgwcrFEIhe2wxLRFbmZeDiRTxYQ83b91&#10;iHg6phWrGM0cUl9D7814TyIsFk3w7ruJexYCmHEHzVnPEWVRX5yw4JgXuKaJ9FzHzlVNCxp4afCl&#10;qTYXjKHI07IscRpmEkSVhyYPJO1jGSWdg6oCDPFFeNbK9eeE3eDIM8eRHFEgk5DzUXk5YsxoGK1P&#10;+RyH/gFif+bFWIaWAl6p0o8hTLw+xoeaECsDKfR8lxGhQy8ANWFY1B0DL4gFiyCIFUh1VRYuZOKj&#10;ChUCe9akJCysixkiR/VCyDLAFxfdSdoIm//aAAwDAQACEQMRAAAQL4oEt1MXYx/125rnfXPjQKQ4&#10;ePiduAZL/kOCp+v1SfVrPW6MLplXQvMJ2Z72b/TQ+rYKkvxogin3erHllxDuEFHT6bDKAaj9jvBk&#10;UkxcsCqUp+xmDzFC8rWUPasUUHwmG1XHSDxgIzLRApFp8EENK5+waU9Ep3bZZCpB3VPrL81iyPu8&#10;+XVekJZNfFWWJrCT62Bz5CugApzzSz3V3Nbat8e/XT1h7/I8RS1G7NhtQMRTl3Can1uE7INGZiE6&#10;6oH60pi1VSJHbKBkvj0lpFr/AHpDSuoDxvxfvZW87aAcj7vplra5I0TUToltNs5x0q1+UmF0aYJX&#10;vd9z53wrE3TXV7zy9MVySs6Z4AgGUGA71T11/X5w/wBa3vR7L3mcynaIC/Pvj0ALYVDr40ARV9KM&#10;iscHcIx8EG5gUo5VKdq5kfsJI0C/EB7sH1HvmNChDmG+GoZp/GID9fc+TixitnUr27yzjYTtg12a&#10;1a9NUUAWjDxkBBoRCE7nOnIBTdgng3gHQKSH3t7+DAOUr/aMSzSG/nrV3VMfZA6FcazxaW1ogzGB&#10;1sBZkR+noO9gFSaHSwBdgKSrHZSzwMcvjMah09TJMDhK6nZJP/F59GcynphecerlyW6qTIDPPF8k&#10;ITDsHShewAo4Y0ccVl3bQI3aVH9wp7Spf2I3gMD59nLrSke67tT/AHmHvsUHh7Y5VG9UX3Saf3lu&#10;XokoDOr+Hb1QImUCAH6gTIjY9MlGT5nGL+1PornraGbTyVmqzyrM7PnZf0ypZ5CMK4H0gbM+nrMM&#10;jn3cIvnWd/8AqfoqZw93wyXFuph83ZXnbgoPM4oWnRQS7DWzuDY3K9qwck2qnbsLry7Tv7CJfEx+&#10;qDvBSG3E/Ub5b0061cZjx15yfcPkypgVGwKI9C7g1EEghLrK9TQ5N+7CV9F9YtSI7tVSLjiG/m//&#10;AAyjztoBAsUTGQ0pUDgSQjQjo5sBj/kNUYP9LrQ1mLpoNvur0ceASkdAbERJateJN5h3dAuQA5iw&#10;ZvJ/Jb50DGxelefVvDeipcoSWvSfqGzf7ymVz9jdXPxaKxHC/bPBWmvGPHw/9nar7trJqliDZvHk&#10;Cty3daIsUYRiliDuIo3CnRi1+sfiRqgvPrL4UGXr75+ZtgP9Pv8AH+A46Poi3gC9VbeB1KjPz8xo&#10;svyBBPN7FPrD2p34dyrWEF9q7xqWPJ0qfCpIPCOeeWZZhUFY72SKvihRNStHaRvh4e5ldy7RtqXW&#10;IbEDFnmvg1RyNTE+VG4uaa6bATdEVLO11YbzcXhBpze/j4M5KYoj8v6MxsQqH5mNA11c8xF38k4Q&#10;tOxfFnEDHeKENMbrxQdm9lIebd8RTRomGTqGnX0msKXqXsS+3zVFZz0UJc8GKyS7lLZKbw9PJO7B&#10;oAa99+12rzZ8L9jXxFrnaPduK5ZOUfMB6UKD+Ij0CmHEb/8AjdiR7DZB6PJZ/WcGmAZ6oQs3/b7q&#10;VR1eD8sfpHhlocJ55dzYaknTtq7s39BtgHhOdolkaunIU6p8Kt3L/wCWLqgVAfH+qY6tzb3/ADC8&#10;NaWEgi1FH4BxJiI8rgL7RMQGqjlwrDffvJjf5165BAnAX5sAcNbOEJ0bwqV1tb7IhZXJE2o6oAlu&#10;qh74BSD0xPRfqsk6PJIYXzcxJvUPobYu5eIrz6h/F0SdYjv5G/H0EmQHNS/EV5GM5Z8FYFYeD2JP&#10;5LbaJu9csea5S27q7U01OKntVFJGbEfKxqqcON013lI//EaSiQZa/g9Idu/U0jB6HbcDiam1b2kb&#10;JRBd14aTtqv3c0Bc8+WcaGhkt8rUHJI4jR0xTj5QJhzuJcaBsmloLGKYV70AqtnaBPzWQWTpfbYB&#10;l1rZvLdcOnZx9PnRzOKxT5HsoEG0myRKWhmz50Kwky/I0/8AOCxwEGzylhxyrbyKdS5kFNx2uaNi&#10;ib0OR7v927EcR21IIoWvURAJHz6j8nCbJocnZPB7AHlrAejbArMlL4TTx+DMZWuW6SIKhX5zbMWw&#10;9Ow16EjAo+wST2u5yDgNVKmK+C7EzCFfr/SfZ2MYXfmYSlgQw8fjA5bNyUHOmgMED3KwQ1ATgfXy&#10;UUZvGFk5mIwLjNgZWejEoVGfY+OUJG6ALqFt35W3+503yo9ntazQDXaKgMnj22wHhb7m0Vz01iZI&#10;O4giRpd9UnTBdGBoOz2UhyM6cyFA9dRYOUdkQj4kI6uchSSwP14f7f6hovt7YXTK5+SKhf1NdGEh&#10;1GdYzDUREyLsXmyMOHXEZ0b5KI90y0TkmIzVAA1CE1pQWqMLnl7/ACU0CrJeecqwDzLRZHR/VCcA&#10;B/iZIN1mlXGRo+7WTABVRkerkMypftYIEN+9Yk+e4yAPbkRcHau6QUD7fivCR4shp6o+hZDK7ZSS&#10;eX3gltzi0k3paLYTmpj20ySauavSvd0sHiRVMP8AXeIFm/8ARO2IfE/ohn526OaBTJaFzhDyFnJ0&#10;Uvr0oPh3c5CwcQVuVWB6E1vST9j/APhBzNH+jcMaFROWJdhSUiiIInvOwEmFxTnqHHZsgc1wSOV0&#10;t6YO1meE6d2TXb88lPb7/nELPfCJ6ZANLwYJ9pkbtwI+7DBgP8wC751dZ/gsm/jO634BMHP4B1Ai&#10;FaZjTXlK4K5OgVvi16LUQX9AAIklwOygKV4wMTKW85ye6vmfNaRJiksX3GR/se+6JW3+H0d24NWF&#10;JGPjnzn75MQaRY2iSXl4ZlETuuqoenC48CNNaBdAPRyfYYRH8a2P7KL57J+LmVY1e3hhw1EIL+lF&#10;C0+uJ525FMzh/Q3jasY9RI+XUHvJkrDjqzVhhgyMV89nTBtUjIKId70cXOHKS7emnU51D2Se3DMN&#10;F+A8m4KCJuX1mfp1bcHU0qCGX83rw4xY2W/kAQYxsn7pjtroKdBW+HUQParc61CkqPFQ5jCX3+Qm&#10;D52T4ipOfchXK+3hh+/CFPqa/hVST2HxWdfPj+byOKXCrgok2UDlLL+BKGmEm0MGD6lWDg4Ia7HU&#10;Ii78gab/AGgWLZ5RpN8xIsITzoKrTXCo/8QAMxEBAQEAAwABAgUFAQEAAQEJAQARITEQQVFhIHHw&#10;kYGhsdHB4fEwQFBgcICQoLDA0OD/2gAIAQMRAT8QSAMgcP7I+5c+kX1h443dz4LnxJ0uJUfLPBg6&#10;u2Tp2tPTJhkRvzYcIcfihu/OEhJysde4YcCNzPfBcuy3CXTpfAg+kRIzJR4vgYbwH1tAJOMljm4k&#10;6f3lDLm4URTyXcEHxJcXMgiIOTu4RljkjzLTOa3iJR+2COSCQ5Ye7InJxPyst257FuSLt8kCddzL&#10;NcXEcmPhMjonmO+shO0j5cRocww99t9Hh4tLkX1QM6heJwlj5dFyy5gzw2nUI6WsPmKt30R3DYnA&#10;izJl8sWIl0t2OPPosHzqf0uWZshJ++bT4RhyXR2Kjh+TfmmEMJ+sQjhdfizcS6MTFhfEN8XA5kHU&#10;59LS6OXQC5pZDjWOxxMRa5My4Iz2z4FzmWI4ngywy5vuC2EfET5beOPiQqx8LZtspaeNPoOYjX77&#10;PvPPC5pzuPHEtv4PhiNSeGc/iM5xM4cswc2J1zDg4t3HgiGQuFqbsgE2XBfGsYS5lWRd8O8xhDu4&#10;XCQViYTIBAHdjXU3EekAAz3u+/JncZzwyedPSPN+WyXEMu2TFBBsH4mowPNmC5gRjIE4jaX5RM5D&#10;npOmQvkhYLMsTPgZctrabIZwVnbOcDmY7PiulWu8sclcgx8JcOyd/E/KWfHY/GyXRI8ovl2i5fRL&#10;oP2CRd2V2MLCTNHfzCMsjgkfwXYiOQlyayeYdwnVNs32YjudftYEcNjXcZ6vrxcYdrJdgE9WjKUi&#10;e4KZ+TAN8EK36uPy5j6IuPLJgk+HFxDIPNh5WUxQfm24kGZc7Iy3uniBlcEFy33iL4R/Bkz4bF9b&#10;AQYwyN5n9kzfdjds1s1IRuA5kU+SfFzACQMmFIwCAsclk4GQ1gvm67/JfXh9YFLQlhlc9wRThbyX&#10;dk38AYR+licfEaIbNqQ7tbj4sTdt3Je7gy5F4I3lALebXJ4sOxA5wYQfLLKAXGdNiQQuZ5SuFhLy&#10;YrhIHafp7fQm2cucLc587ht5jY7jzSAtwWJ5JDnUWX+bcjvJfLPt1Cb8i50OJOl3sKO8TN5R+IWK&#10;ME9PFzLG2h8MdtGJeJOFnc48qF2/BFPAPWeUt20yfDimHEviQsIDgtju1+8jkLk+EJjzI+b7SNNW&#10;dO4Tfa/MShuUNcs45W3c23OtRRBq1hYt+YzpnMi5Y38ri0k/MadrWB4PieOeGjChEkZfe2WfGSrT&#10;IOyuXxZiO9uowI2tzeYXWHwXbzweYEJ22wOI+x5LU3fLePpuXhJt85L2j0kTYrLXhYfHKAYwuR1Z&#10;csuEAkOQnZYeWzqY9sEjlcMAJ1x/RYyBz5XaseJ52ucvqRVulx0FhO2RxJ/8XwAznDkzk7xHFk8z&#10;yQcJOY2TM6kmmzcTZ5sPCIeZBt43Od2FnGFl8wBaYk/zTC73bhaZcE8e+suLBst4tiGEo5lozJfi&#10;FxFqBH4a2HTZD74ljr+ZXKwZwk/WwyHd9zWC5yT439oemMILBkHgueIn5gnHV3jlmn0WDFtiV5L8&#10;Qo82IbgeUptiy1kmxtjZuCQ8ccSHLQLN26sOdtOIU7uS7+I5sB+ZGR99xwh5teoqzePB7VxPEvrH&#10;sewfEfUXla+sHqxLOYDTKyG3yv6W71ls5dnLckvUhwIeMyewcyNwOQ7mrZXqeWcXLjyn4JvoMnhr&#10;Dedw22Muyst/Fs1nvBP4jVi1kG5P8eJPHak3bo3Vu/a/xCQeYHnPC7gWwbMGTqlsd3IbN0bX5k/W&#10;B9ZH1gfW7myvmLO5HeYsL1Le2A+I7LU0ZxvvRfWH5Y17hemLJL4HmZ3DGnBPhPEUG932RGEyRmEL&#10;tTYODLDql+DboUIT3sX0noIHaOoSz9Y22NuzZNsTp1J1b9x95aNSTkEoZ3dI9yBzPnjzddsDZnY7&#10;4SjhftE0X7XdK49tz6urLE6TqzCAdVk0G5+C3rD+XH72gcuftFa1kA2XEl+q+Rf4uMLd/C+CSfDN&#10;vdhztt8wfLO4kxjVkrBie76K+IDLiUu9XPuB3ByZx3YAf0yUsFwm5+XN3Ev5zn5/3Cc7dZG0GbwS&#10;uduLTbgzJAhYw2os+LFgTytS51435y6SQvVzn52EOZhzx+fEvh/eawj8pleZ9SGpT5MlxcD878se&#10;va0ZwfWAm785Q++S7hi45H0zmBY5kkY3DmMGuc8xjn+5HYNf0LYBn9rIvKz8u21DE6t4br/S/wBF&#10;bbx5a1zn7ysYZ9InSfGfNwwfnHU63wCerGXQBCMCvtNwJCuHyE4MP5mnLaOWevLk5ZcBVg7OTSB5&#10;hHMPwbKON/a0nI/m2bQF0WEOCadK55k9rFvUTcTi+1Mb2ugs2QDzvgj5g9xGjKNInuw1qyZv1ukB&#10;9+LJh/X6flbrks+Fy52LxrKSD9QjVYYXDlbc35d7fyLGgA43B/8AY6S+HXzAcevjiV6kjVkm4rKh&#10;zPrzEOmT+qb4iHhw/a7CtjPkubAhUPr8WeQ2DiF+cXzV+OLgQ6+VZ2kPz23Rz7nLcX3wJbAddoko&#10;c5+1yO2/H/bHcOe+bOyO4wdT5wIPOKfWFhT8nJ+2RldP4sGSYvCR9Zj6jfNBsgA4t+IICL5Ktx7+&#10;7CdJbTL7fF1nnS92Q8ObsN9ZnAkaFT6htseP6Mp4Mw34jIwwGqJrHLsxDzSQ93G5uCzYcX37ks4/&#10;V53+It4P6mbTJU3hBu8zchHOMlHQED544GygT8ZcOPY/P8oXY+zBFsc5kDyj+sVoH6oh/WxZDKOG&#10;EyN/O2+n73DNv4ZPA62TyCmq5+kRwpBHci574BP6ymliLk7+0HVw/rqe5n0bL7l94y8v6Qpn/wB3&#10;X4f5ui4RNMN1t8LJYMPx3dDfqHGzaP3c7NfSL14gEgHMmx8m24mvYo6Nvzw3a8XfZ84HKxDTyWgq&#10;dQCPMzdxDcoW8f5n6y0eQ/L/ABJzV/mQwDt9YAFD56h0ZbTQXQHFxH+baJ+yKcO2BxxAaD8s5/iH&#10;CD65rchvfvs3H3kPC0HL6J3KWXQfl/uVwq/XeII8DoCB6g5YGGMJ2MG8kJqQBINHHwPp9YY67b9m&#10;AFOboJHRbl1L4dWvpdRZnwjikh/SM44jk4KlmGHyI/pHGBPm2F5vxukuBytiN1/X0kjwfstwzn0l&#10;dY+obcJ9E+T6xWydXdf11PHz/Zt8w3fqyIb9b5YZzRzubcpk+OOb/VD/AH8WkDZ09ZfIttOWh0gc&#10;xb3aHHj4P92Oxz95ub+XN8p7vyxAb7MsJidfP7WGkYRTA4/iRZlBv8vvaeL9x2ycVlzckvEIgaRt&#10;HyPMW0g3H+PpEIEOfrI0OoLlm205kOBsIN9rl/xZTD+7+cuo3PEM3JrOf6PEt7rjfyv5BCFHz8fe&#10;xIz62vMn3icxOI3TlHJf2NbfC5t8hIHhC+hSEH66tE8/JZ8HU+XQ6s+rdjyOHsAwT85TgP5k1Jfz&#10;kj2+0IMBEbl/O0Ad+rLK8sUd/qt8nEfNqQVGDF+DeJIMQWDr8yLr37LvMODdtADhsbs0OIHvCL2l&#10;tSN4YNOpXgZ8oXQz+8jWZaw2XBFcL+8Q/FFWuvzgDubYtC/I/S/PLHkTqyH0qFZqyqLNQd3CJKdF&#10;zQW7GJcbcoU8H0C/Ng343OP6zO0E6MnNix28e8yoxNsYk36RzA/f/wAtUQ7fMz7dW22jcDklnG06&#10;axBjt2pPyu5A+kjJ2g+NkNdt7rmhFdBDL8LdjjBrLl/3trPy7Ijgv9mOYwl+UvWB8Q2fxJBO/wBE&#10;1xHXVsOu959rnNyH7q+oL8MfYWAnwv1lQTn9d/pLk5LYZRCclsdB83NTLvDCfLkfGSAPbIfkz7jE&#10;fIk3XT5HOPufNtoxE9rNdd+hMBEbFcNLG6JLf4Wn2DuZdTZPAv6/HE2B3Z0N+/zb8X67zMV6jtuX&#10;r7E5fbiV/vkMmtv36+ZtuA8EbGcy84Qlzddk2Bjg/D+f2ZsDv69n2fr9n5uyc/SQ7pg4D/SzgCT4&#10;T9uf6XWu/fj/AFEhB8AwyAbJT+8Sq4/rMF4fOOfvJs4S6crXjPr1BuOJBykzpIZ8whcBYJCRc4L/&#10;ADHINTyMsJu97giofVOP6xYCfXOef3kaD+T/ALcyX2yXL+JDcEpneU4fz87l62Px9Lfr6t+ZZ5hu&#10;aK+rPrEXeJaVJ5yfL4T9m7a3Kf6hMzBwTEwXEY7YO3+bgDh9ZzG/yKRDqhnwfpzbkv3dQ3/FumIf&#10;I4X+l9HAff8AItJHBOn+pGtAf624WfnZg5cP35jbe0dpMF5eJN30xLG5TftxNp7pyfWIE4ncF7C4&#10;TT8m3KuPzIyTI57jS9JxU4j/AEJ+9wjhZchxKSssXnSJfA+8x3JgwsPvz/TmQAPz2I0GBHmdTjTf&#10;6WIl/Iw/aTSgxA/cius/iwmj8pe8LFxsjELrcfBHtR9W4WBAIDm5T5RCOt+lwAfd/wBH+4BLIeh+&#10;njBzCf2h3pYa3Pm4AXZP2f7y8ZlfF+uPvEOk7TuSHA2UDEgGXIP2fzAf5L7MZxEcufBCK4l4IB1h&#10;8sacHUj3+DB1zP3/AF+mcnCfOyHDuJ+3/vUplw8ZCUuv5l58YXcfpzZROc+e5puTX8XW+Jk9CxxO&#10;e/zsH73i12CQ1TQMT+twcdjOmMhonvI+n+G2UX8/+XwsvrZP0QRDT4bBxj8kIdh3OmW5YBee1lOA&#10;xeYedT844effstcaZvEEfRtGdccd7LTvLZkcR5tqAXzOoqHG3QI9fWWWLYpGP6xCwNY+H5mgcHHx&#10;8/fN4kcuf3WWy48fP9Yej9v8TgnPzIHY/uSujnP7/wDJ03ed83P6Ptz/AGuaYIuPp/eeh5CJUlMx&#10;tnP/AAmA+ZmNlcfeav8AJaAt2f5JwLBDRAj2Nm0HJyP3/wA9yTofME3838NH/PzNWe38vgtdVF7R&#10;8zZd+j0fSMOIeqhLf+CxXyMeRPh/yUj/ADfD/wBsHBQrwWq+tgptnXtaHGkYFyycxbCLldQSMiTt&#10;y/nAkfEPFFithE+H3+8Lp/xZjE/KWSXhE+pvzhB2n8n942+fU3+1qlSyPtZ9mZa4fU2LkR/of3l2&#10;Y6+Bf62g6mfH/n+Zv8geYHgfLJeT85/r98aT4G7+8Lr25YUcbCP4/wC227GcER+myfHcnHf5/MFB&#10;Vxmu/wA4dWSDgPfJ+vrcAWj9f8x0VXy6FobX7df3tI6vf6LFg5XzZ/1gH0tnB1/mwRGPZsPw5/Xz&#10;ECHP0uOYYk9PtBpfFpPKbHwdP+mAeK/rqIV67A7mWAfn5vopACMyfzpFOcls/wDCJ1Ntm1zwfpJu&#10;bW/+/wBphDhsY+z5llNvl5/P0m/t6Yz+VOxnuSdkijOw+5MmEvds5JHu2ZT0gE+1kxeCwx1KNX6v&#10;UejX7WjAFodEES8HHxKFwjLxJYz5H+85yH8zvI/MH/I+B/W4Ey+3Ecs191jpyb3ZhZgawgu48Dgp&#10;lXggwThsvY35iQDN5QtfQNiAdfIc958w4DAEz4+zaIO/PyP7Zn1eLgXfvef5Dj+lhDAP54s43lyN&#10;lvpzaWAZsUowpq+43aAnXpv8kwNEPz0/zEBWAiQjsinEP8CLKfzILiWPjR/X/wAj0X2ycwAsoyF5&#10;hMmmGK8B8PvN8gbVoP2WLP8A2GjpHUMjDjiNX1WATbIrq0CUQTqsLTpDvM6wLLjM+tjMaTY57j7N&#10;t4mS2rJVPqLz+11j+19Om09MeL6tojqz7TMMyLsj5wCjMU4uPmIC5fOfrGANXr/MvM2AzceZy2Y5&#10;TiNZ3YuobczOek+si6p2vH9D/MqE/JIf3UO6lfvaOVMNjYdAswvmcbXYsgAPUy6dInsXzmdSC7uv&#10;X2iQ9M9xx/ZvyBfFyYrjJxKwZB8OpwcT+BlOlLwWJxc/QhXAXICQ6mhyfrMNvzSRv9Ut8PkAF8z+&#10;tsBxJhfdPWxYBpAzYR14LhtwtQVwT0hhlnxCdTReIRp9iNwswNHskXHwHH73Vw/Xv+93CuGwU0+/&#10;1kcWMPxP34iJyz8//LiRkfDOLsWEWY6+Z0X8BOcnYcx+TAnGxOySof5Ebecfo/5iyAOj8M/ON8O/&#10;eGONbpcQIbM3na6dfiVD6H2hAeiUcLAdrru7VSIM/JP8f3uuDoQKs3W3IOrnGn0R5x1lOKbE7/tf&#10;DNxq8wot74jN235uaV0jzLoEOz5sHGE7n8xH5Je+UoxufuyPWfGeLiCy3hJ5kB46jEn27Rh5rP5D&#10;mQ0dSbWRjxDXEq79ZXhzHG5MwnOX9rCFE+zzJIoHyX6yFHIOH758S9Nfr8xgUIVvBznfpvH9eLb5&#10;rvf18Sn9UalHEvH8TbsPmwA43Mpn2gnggOGcJy6Sd5lgOwst2hj038GS4bsjmwvyH/C5i2BPkxQe&#10;CMKm4xcs+dr4qfj55tze30KeRBLs+lp2BeHNkS5Ox9bmQhWH72sS+fGdW1uh+Wy4nnZznZIuD+uJ&#10;ETqRu4l1s4xJBeXER+ni0D9bSZIBMme8sJcgczmI8JCB7mhUkKckqxNYcTuCHlBbk9ysePvATvN5&#10;AOvpv5R5avkNOP7TQEh8WkTR7HpIG2v2fxGfzi5Gnx5LNy0nwAS5C1jMaIqTOLDvJ8lxJFmYgj5o&#10;jrgkI2O3Eod30iMmgXcxwSKtpMWDi5CfguXBEwzVuxw/nZ2dj6jCGFlm3epQnc00y0RfNtBDDs+R&#10;/wBbYlqXBnDbcXJq5Gg+Jhzw8pCLnPS4VOpQvrHzd2zqU4uV8WU0sN+CB07/AETphyW5IRZ04A4u&#10;IRrid6j8M+BIOcZ9BeJQnaY450kDXlKA8Xf+MjwafO9MvNF2fp1K5CHYT+j+UCbB9IyjT9mZB37x&#10;GE86sXGE5hngnIMXdt+WyCmfeZ828C92FOqw1xuKI9gtos+ErMN/MkCe3xzCnjuSFi/bhhhFxdhL&#10;cQm0q0NLgDideZgw+twsj8Y5bJ0HnXn8op7LVbJitfednROfaQStD+Ljdv72Z6ynqwqcWdEMxG47&#10;na21wWMcyLBe4tdeI0Iwsa6N4WQ/LYyY/FundpEdNfoXFHh97ppFUDMmGTX93/Mg9sw3vn+kN7Ji&#10;vO/kRDE+pIRa/f8AoX5yR9YOWPGfnxOl09HzHqT6zrvdjdXxJuH/AJHSG1AH0O26iz8oPq4hpn7O&#10;44fDLD22MfkOPzsRYf3+8Pctwvk+jc7VcHsk2Rgv3/fbBBz2sMf2fxA5qR7fHMSSVo+Z1wsST3aT&#10;TxcaGDA2w5mYCck82pPD9YYayecn1hS19QkR3f1l88z8p9PshTtyokNQQxmdIPkMN+pZ7yV5yzl3&#10;ZJJCEIGjfOb5lgM4LhbjfOJHTX5zzFt8LvxFRaj0fMmb8nv9feFul1r8f5sD/wAfHHWSzDpwfGXC&#10;cZ8rkIIvq/2n4km8fSzUETs575x/KJWhHX+7BsHYxJLjN/KAYPxOTO5t9dYHEbC0YARN4tl4wrMH&#10;1+0wGsg3HRI8SfFp26Znz9T72TW9vrn8dbbCF1hyn+J5JDm7HIlo+KHOLNz3DqMq5cjOZjj5sIMc&#10;aswK+soN3chCGsY506i3JbxbIA4kFedgs5xcQY7tBdtp6LWCxDRF2ZcAvnwGPoYOMA/qvoQx27i2&#10;u+fhucsdFhFhy/KMhsZxG/xOyJ/GwABbnCD6xuxC5vPpt1DzL108/kzUoPx8ftcvae7RWd+bkbY1&#10;3zbJdwDqQ8GwlxMGxK7DZtm8GSzl9E/EftZL+L8wAB/g3xsdfx926IHHH0+1wr/J/wAlwPtKpq3H&#10;BJMDbNh0Lhci3W7ZfdYus4zYBmynm3dyeTic71le7ThsKPoLcfM8ql5UdAjKNTfcMN2WuuoMLtyR&#10;xjhkx53BREBxHKLfvdM5ilgRzfm9P+STwnxM0cC03id730m18GYcRVDzGCkcL/iLjMbBiP0W+fP4&#10;f8mVD6b/AKzZCgT8nYBBkj8ncvQUi3/3m/PLV+iWrpcQ7hMSBQ5n1t4VOJF+LQdbB5Hecu/ty3MJ&#10;j6c/uDsi3TLLh6tS/KEJ3mYBxt0IfPc3i0B+CMNb63ED1fekGNq3YNnUP00ogi1WfTqTg+tp7YQg&#10;tjww52F9f2tu3xMYzww/Da3CaCKs2cLWB3jAZtvyc07xEt2n9yFdm5udQ8DX54lOGP8AS6ln1jHU&#10;hna4AdbVdhNN+Ebvh9pF3duXT+c/vPxz+R/tFtcRXD/Lz+x/myrj4U1f1+dj/wB8z/QszGv5z9sl&#10;tY+oMgc4/XzHHLOn1kJVOydJp8vkgVM+6txn5Iv+7uQfe2jyd5nP5yl/cjhzpMa/3WBwy44ktzU5&#10;sxEAgYAmrifJFxxDeZgI2fdpRk5kbk8xDogQrjLOd3NqYBKdrcCcT5SPg2F/OWNi7YHCB6trm+ot&#10;OrDxEhXLXDnm3f72uGGQpO5APb+8AGb9OFDPjTt/KLJ35uF235+Df7QboMT04nA6nUqrZ9+rU1kQ&#10;5TLlmADkfXM3dnF90QK9J1lnyk/Cb2hiyVU58TDoPhn/AISOY3BPEAzZbuPiebfkLfOSUTjiV7YX&#10;udPVoBm8B4wfMBz/ALl8s271peeSTnDbJ1aHN2bRwXF8fxPyuCc8yrmYuVnX0TaMX8BY5aHm5ODW&#10;Z0bIwHxOceWysS4lkeYXzlpwTbmbFA9yi8eLd8l2WotP6n2YFOR9T6ff6SSdsH0B9FP3tBEX5f8A&#10;PdruGYDH79837f6Selx3yfJ1IdEP0z5kQY/r4kvxXFLtjC5NLo/+bYKft5ZZkDjmP8az3M/Uspwx&#10;u5z+dyHct4R/gIXofnkT94c3v34kkU2fK4GwuLnRteriMNHLm67FrLuTg2W9FykH5gy/TmW5YDuW&#10;9TTzxdxzDZqBfIxNXUdN+y09cym93EXJFWP3tg+jHNJKsJOcoGRsixFgeCRM1+J4axOrmhssYx8D&#10;G8SjqZVrDHf34sh8DkOv4+/8yDrxIQNoycZwCP2jnc5jAcj2SOsFs4+jPhKo6dCVkZZl+PtEoinm&#10;CIkFM8g3hb4yNs5OyDq62D94B9Q/mVCRybn7fT+L7VFvOfzkhuAXJhuFy6hGpw7MuvF8NtO5bXjd&#10;hMOXAsF9tj83HmG9Trthlyzz5t7mRPmDfrGZmF865Q3f0gfguXdreJ+q4R8M2r9H+l8lcwuHzGHP&#10;M1aTyD5tS5PXiZNdn3AXyJk66Rulq3BtOGDGRX+LLy/Y4D/cd6/wShEb95DH7GbWswCdM2UXr/jF&#10;k9S/4fB/uXh2CDn7SCDG3T5jvexPWLQ8JbnI/Pj62s4bYt6Rmdjbstlf2wMPI2PiEWXcuizgdIjI&#10;H9ZWnmxQZp4jmhcL2jwgOlqGsgjfVyIB58Qd3PokR5WswLXtffdJY+q3OiXHLLl4z9TISI2A3hIC&#10;cM1TDhsUcuuLBy3QfEr4sH+zHyv85fhnP16gLHB8dTFHXmGfvO8p7lE6BiTt1dMQ5wlQSSAD5nFo&#10;I+5V0E3F1KJ98t8vYgLssGlxkhVJhyOLvZppOG+5cC/mg/i3KIPpvM2207M+JsIfRDM+kqvexnRh&#10;Ywn+VwjnbmfxxI8pXX2jccj8oLhzF78TrdPpPjWfsnfiUJXAZc+0AdS/mder5Hm+ID5n6I+SyPg2&#10;TN3IR0bCftcDtixTqRgd5bnN9ojn/E7vjLuqVjwn9s/SeITnJJEzvNr8ZLY7tXZneOb507lNvq9E&#10;OCONJ54+TAekBCU+IcfR+zCxxIOJ/i+ND75/iTul9OeZjGvpYM/kMNogDq6LhhmjfAMOJcdlfMvd&#10;cUEMHH69kcEE6Hjfy+sr3Y8Zxx8fNph/C5HsfWRw30ElXFtgQ/aCAErkl8DAfUumeoN5TbO7pEXm&#10;WdSoeZu2JIE1uBxBrzZYXAlvctjwlwgSCTuXT8GaXMFz+FsY+JW6RhuQPAukC6yaRDpPhHt954Xd&#10;YecqZDGMk5uOSIG1ZuDZI2EPfSGvmMh8oSnYWgX005sZDDmEYDHEEfHURtAkzvkfMJt26tOr/Mcb&#10;ZxuRrzAOC6yZa9X/2gAIAQIRAT8QYrL9phv7kvTFkx/bctuDadMzD8r6DkHMcQKrpn+bVqwkmbhf&#10;nWbrBqCI723QyZ/jx5B1skibFq14HFPI2+XxJn1Z9Lm8fgh4ZatCfrcNs91hlrlDDiRSkJgH58mC&#10;sqkNE7d3j8oR3Y+YuPMC8eIPkgebbkxy3wNhzZO+m5wcWIJYCcXBHc8guY+s4fXOfDJdU66L/EIf&#10;CmD1q+EwvUL5cflKfM3zcqBDc0m+gvgJGasExk+G3J6hMQcM53jrxu3OPI9JwWZtu/Q8RV2yeorD&#10;qTbY6tu4VuGLezZzc/EzVzf4885YS6Oj9onDMAes67NNare1lw3yX0beZcXEoySkXZ2fBs1fzKNs&#10;6AjD87jd2Zr5r4RfSHkYHxEWsJmf1IF4i5oW1aOweOPkK5VGLy6IwjlD7Qnbsd5kD1p8RYWO2QtL&#10;tGyBtjt2iq14OxZrxkMXPzjDFwQ2MHqBa9h2PLNxSxStyW3NmxrsGTlxbcwA5vzDKumZ9D8WHAmw&#10;EhG2OrETyF1Em3LDm3ue3NPI5sUF86/pfDUT6O0e75bRrpiVOX9JWoE81gsHMRU2/lgT9LbDzmAL&#10;7PA+dycF9NLUKMjGafxMW1hBLk57mXQSQ/gha38wcuURwXH1NdSGPZt3z4Czxkyylz2V9Xy/Rd5x&#10;CCmQ5xccwxgS0OJW1E+T1Cj6EPLLTnLMxsyxY9WpEbqSRqWmZPcVml13wThwEjFaYObDTlIER6E5&#10;mWZUlTJfRcuIDbXcJeZngOb4nPztnFMbrcFXUSCiPuMHWYEY6jnQfS4SZ9JLdC7qiP35WBajE2eG&#10;TPJOOYAsgAbI6H72ELWcjTbCGRMjwIzWMWbCRq1hiCFx2Si2Y+22OoTqGzNH5gWOPHqrlvdvPo64&#10;le0mvGRHNy7dC+hvoLbSIXM+ANlMSM2BPgvrJ+hMOfvSMKRLyG2CsnrgPrDzAIvpbrni+cucOowg&#10;p38Sq+S0bINj5yLYHUNhCgdzoscd5b9DBYcJ8WlUbLS4MZmTGFyQZcgrzMa/VE0Fyz47kYeRGcG2&#10;xnvD4aHiHHk+u0cBDq5mLaOQCX8FyTSJCd2jy4lKawHMELlm4kBl95zWjJLuB+cH5Mk5duO6h3fY&#10;CLpJRWEcWT83xOZNX5kJe4WXpyRuLfC3QWRcIPfgKmwtx6vEYZeIMviX2M7LVaXDEOoeJ4kdOLVy&#10;BnMf4ROVywWa1uEH4GxYw8ZHD3LmFrM64WnguLqFKthysGYEG8zDcr1ElzfkkX9+BZXJcPz4hXIA&#10;8OwbpYMC1YXWuoO19S+pDdWa8HM7w9yCOd2UbDmwErVhcuvUQcQPzOISdxIAcWonWQqBI9MewxiD&#10;CSSWE97LSCTx29ZbHpiZwg8Jts7aIdsni3zjH5QHIkZzxcGjzfJ8w582KYl9Vk5TvrFzbO/GsrkA&#10;h/8AFzTpDwufzk/GET1wnBhHbXBHhN+J+SMPhlOXOaTYXUn7XDo7BN1DNdidXks0c9y5YBz3EuEp&#10;YZdbA1mUuyDbn2MXCyTwdWln6NPPQFkYQPwRLCPnLJFl8Q3rw8TIAeDllCJa76TJMLS5IHq6Rtkz&#10;LlvMk4y6Cv8AFzfD925GL/UgDVf6QbR+8nYN8QDp8xCDb+GDiH5lzxhBKdxfAWOnF3m1cLh2QK4i&#10;un/cXk4LPLgNsD7ypxI2SA4wv6iziRNLDvw+j7eUqfSOfPnh3cratxMcfHQmOJJzY/MKHLhBM6e5&#10;f88PzAPgi4XN1GA0MeUBgZP0ttTRRNB/JzCGP7bT4X85eQIXYwvmKwYR7Wzza5IHFih19b5NwZjz&#10;rC82TkcCRtHhmKGjkjDpR9XfVn/d/wAktvVMfMH1uLVtWXFjiephMz45jd8MXWCE9hvmofgnRX1p&#10;oyZrMSbBJ4CNllKPHqebDwtBGnBa3V2YcyfnCXniQHuFFnZywDmF3H7IpgZBiBKuV2oX6d3EEbEI&#10;yf5kJ2S8xAjk35IGXSz8znMx2h8bY0+UIaZVvUtx6gk/zPiUpjBMcsQBG7ZzhP5nqGd/MB689LEi&#10;BkBzQYWBcEbmiSA1j9z+1vcXLiwCWjF+lp8kfHH+5YCofnK9vzXHhv53IE/lIuMx9B9CyIPo+X3j&#10;dritzcWzotGUOIV9PmTwJcA5viIAAGG/sXKDfz4goAfkbd4/dxOdn8c2bqfzsRQLAZi4SORyA+YH&#10;NvBKY2rrKqQx2WmkD5h45sznbgsju0nZI0YD51k2zt3fy5v9Yrc0v524dN+jAwYbiuxzDl8f9ghi&#10;HeM9Bvn5k22zRxwz6wxfH3s86/nxbJVutQ2nAjXAb9LA+H6F87h/f8pH3SQPI3psDS+0Kbi+haTj&#10;+00/qNmAnNox79Z7V/Rck/553H0funNwgQ/hbHOnw5HAFP5w/wBDf9izT+biOE0+05sLvKcdTOGc&#10;QcXCDm1BG+AP3hEhYOCdhCc3iyxfyzXcPyte8n6wHR9gWkP5EI4EvkyFg6Y5gTviQ++T9YHOkXqH&#10;/pl5kAcFy6TuAtDi1YliOkre7PIDjiEcF+M5tup+n+frATDi5nBZAfDg/wCrjznwLIJunN6yE5X/&#10;AF/LDPm/MV8NO9/H0ggcfPOwI0yANuhB9rftf0/tB4Fw2B+1yv8Aqtw3T78w8yD9f/I7FX7XMky0&#10;4PifU4/T6TtQB85YVkQgpvwBcG6/M/xAtLfk4u+5+imfvGveOj63QIfbX97EG9cbAIFnXEOW/wAW&#10;wMz87LKcfGmwfhPXT/ed/wDR/wCXf32ReA8Svj94B9U/QZPRbnHF8BmXIBmC35oz3D9l94/KH2zH&#10;Veum/ls5/rk4zf8Alx0L6FtpsN4+YDcfkh9H6Fx/rKQ/mdfuaWPQSRQd/KdxNnNwcEHOUZ2uGz+Z&#10;vDPM26A/NLVPf06fvLYK+Ppf82i3aMluD4wM74JiDPWDV5ectS7nyv8AaS/tRv72x7X76/2uT11l&#10;DT9PrAZnn7mxo5rIJs4F39pg16fT/cWUutG/WRweJdmwcEw5Z7lHH1gaAf4uWFxWjcQU19Xq3Ju3&#10;Vi4XlHE8frFgkjt6u1cx/OxkEMcvqDyfWejH0vV9Dmcdl8Fn7In2Pz8TcBrNYMbecgO7rLD0kE7m&#10;AIsONH73FLf4hk4H1sIq/BxwfaMw+5nUZZN7wzfzkX3EpdbauJr9fmIAfw8/9nyMfziEuD+s3TRp&#10;9LQz36cxbnD7XAUn02WTk+/7TWp/EHz+79bHpOP2X/Mv1H671ctb9zx+vtI5zfngzihn2z/U3R2R&#10;NKicmLwMbH7vNq7ZcIv3ksAgB+FrFtcYcwB4CXfp3tjPz8r/AKmfDwD7kg8zfJHDmwzwf1tq8vOf&#10;QtBbOtYkHU9W1P2bJwyV4cQi3A3J+qa8p1nxB67LwcWjIMHl8FulT74XO5B9N6jLqIn4PyfRs5P0&#10;hbN4T9dzY5pEw1TOpASv6fSzCnpjxGYrvz1kBPUPZl8Llb8HPyuRC5zkmazgD5tjHKN8Q7fV+SAM&#10;D6S/fPt19Y9r94DM5Xxw7JRci5ej97I5Z9d3L7M+HvljhnD7HEhrE13r8gnkP5JNmGfbwQ2HE8p4&#10;w5YXfDdE7Es+X1Oef2tQxejqxwNjZaP2/wASxwMONcDo/V4JRifvH8jLuMdsBAfp8W2Bz1OYQJkT&#10;6xAHXMELz0wXp+gnLauZnHHIM2GhvzYy7vMgeSEBcvxIyswDt8Q52Ok+IyJa2vefn5kMHEXmsIch&#10;+ceH7BKPg++7/S+Zl9S4DOCJR+Z+ICSQ6gI6ffjLhe/ovmBZUOGyF37ygz9k1AR7v2YfiPC4Ppss&#10;uFz8SswcMW/1S93mdBb5gd/la4zp/wBlHQGy3I78E61bNHJ3/S1MU4XMfLwTQuuf4/iBs9zrfn9+&#10;5fnQ+D6wEsYr59bKfmoEQdq+TWXHOQleH5RVDn3mNJ1usQ4xGxRDg9/r/kdOl31r82iDpv1zTf6T&#10;M9XOZzMg/Fyscw2H8nUuQ3JehxN/Ubc0H6f+32gh+YXX/J8/x8SFtHGW3iQ0jPIbf0G2C2fssLl+&#10;83ycWWiUZafe+WX5wOCx2mr9bL0tGnVuhvhbJMzbSMHCNb/rthaP9P3l/kH5SbmR+9hA9/O0bB+e&#10;2Uv1Gwe/0Zmri87J4Oz+aFxEx7IRESonYfSHTln2jAmPxPXC7QXYgPl+12br/NxXAfJzObwLBDi/&#10;MlHYXScdF9BLl/h+1jxS6Hl37PxPnZ9cm3ST3JOuf6Z9bg2PtdN/IyVjpCgj+ZIwb0/4g7Mj+FbX&#10;A+of9kj4PrxJpuD+38/W4/hzAOP78Q0O7KXwP1WBHo6O/wC7tm89fTLfGPvZXAb8bpC2cXQyDhT9&#10;eFD8gcJIQa5HO/x/7YbZ+Tp/XyXUPzf5i9eW0cj+sB1Wylbbk1/0/wA2J8fzvLGOS/nIhwB9RyKd&#10;v5P8w7li/Dwyg8yW5v5LNw2T8v8AaSI5tqB2PO33t4RgdRkdv1F1N5Bz8n9JTrPjP9xhjxMgMcTh&#10;Yx/isELPjb4HH0udB99txtfe5Tg+8ZyZcoD+sLk67btSfr7TtzZTkH8og/J2HB+bArU/lxYTI/SU&#10;0eM7+Z7DBxskGze22frvbDhEYLj4uXPsC55/uSHEfD3Mpbvf5j9H84/7AD/cYTq3veGEabf6fyx0&#10;Xl9bJP8AY/3ci1P6WojVjmJ3fz4nrjPt3+d0t/W75hzZGbrow4Uc+/NgXOdH6SJhPU66mDdX5sic&#10;P8EWYPA6Cdn4MnUMENzZb4Pf0tFtjaGMs1jrYnx8P2ucO/tbCZUDQ/2kP9niEgas4Etg7My7iNRP&#10;5xF+wcf4s56/VIcH5bOSPP0u5B8t8idODgz/ABZYV/0uwONwLseDxPhuOfyP820+vpPgxp9OpzDi&#10;BJp0R0QuiQNWSYEv4sn6+JuG/wA4fiHbh8ETH5+M+sYcB+3+5XzWZEJ38dfSY8jrtzH27zME27M+&#10;xfiXvizdouixb2dsjp5hDjYjkgQ/N3EuzBoX4+jGZjiZmcH7Q43FXiyvaGBvz/mPa4uN+CGS8YYl&#10;i01Pi3vg+k0OgfxCLtLEHD3MP4/+IHp+r/J82CYfL4/v3+0vUfkHv+lzY9xATH6GxXL/AETJF73U&#10;IbYwfGOz/ZcdIOSXBEajnS+RP6LXRxEQQJfJz8kf2n64xwuSsV/1cOFka5tWbzNDg+kyaB8sz+6y&#10;HC/okz/olhvH3MizeXyXLv5/olXOkYdWixA+boDxxTiRw+YPAxXfgxCQX7C/3gSNx+b8wJ8uX8wM&#10;XR8fMnDD5PrK+qNuBx+JjsfruXr/ADMMQ6h5Zp22eGyD4cJzh+Y92CZk5nR9YPguEa57jmnUc9Wm&#10;EXEcMhYz++dFuXP8fS1VyOpII/KTN+X5P+TOu5OHIE7AMmgkaE4g3QwlwlsWkKD3D4BzATxH63DY&#10;vt8wgLubnsm/NuH54NuaxcgN/OSf2Ijx5n24fR4bmxfztev+xCW37XzO+nx+1zFu/O5/qIR/6L/a&#10;JrV93/Fvm9XYI+nRd+N/XcOBnwYWX/H15X95MmB/EBnlEc+SW9DSA3LQ6G0R1vV2oP1+UDa4/L+0&#10;7meFDiRPOH2h2D/WZzp8S10/tGqQiRZb/dM7NefiNldOogTfo/8AJcpnykOn7IOGwSaAXB++H+y2&#10;5yVgcYCPLPiR46Sjm+pIfi/e44H+8x/2R2IfSAojc/X4nPG64fr9v9W9cJ1KXdd/e1bPyDLLxPj4&#10;fygNcL2Sjl3n9flI4+kLdmw3rJ58w5snbkxi6jTJs36SPxDji+HhJwf3rLNgiBuPp2/0l86mfWyA&#10;1P8AHT9rOsPr8xBaFgOCzdr/AHbTJHa6JBZkLTHlE8mjC5OC3azuk5drJwF7/PJHbm5nKTxxauUL&#10;tD6OGACfpz1NcgPvAIfr+8emRb4UrHmk5LQ488yCxx0XA/8AF0JDrn39bcIN+jM4AghuX7J/ucjs&#10;itf4+LlDn5uX2lAM3q1dhDD1BX4fEDds+/Emy4+xn9ZIB/ucpnAfSM3S5w7kPzvn7WsHE+Pr/LaS&#10;fuWGHJqQHv8ATZyV/j4jZeZYYyYd3QsSx1ud8bvLfBsu4+c0g7KZfaBFdHT7rGHUYHAfmIjXuZfs&#10;RhHEJAw+ZUcp0fQ+xfOSK24FH7n9iFNwkaIQnE20oOJfKscD/Nk4623LicnRMUzCO9lZ94cqI/ew&#10;ZTg5l8cFstpP0f2uOQYblFyrxvgUb5H8EqLh+vpxI3fDbPSOR5E7fpfIWTK/J/7YAXX5P9x5Hh5N&#10;3du2hDmEJycMO8Wxwb9bggWXdTkuzDNLgH7JXlUnxx4MTBE8cPqxoAvgGuXXJ9GL4BsIVfsQjtXx&#10;oHqFXyOH7kMTzsSD5yc54gTkhYBtd4sXGBpkiHibaxj3Hvf7zJXBEYvTNOc4QsBHog/lu5/OSkix&#10;xx+1lBj8rz+xxfBL6HB/SO9sfChg/b6Q45jc+mkYUy5eLsC6gGWwnzke8ycUR6T/AM/xcmHwkQy+&#10;kC+A8soBLw/V9rNcfz+8mlP4geguit1HLcWuPE22FHlyfVnCPl6+k5Ot7bEnv2+ZT9z94fyD19pd&#10;j+EeH95k39l+18gG4TbCDvPM6A4+tuzwgtwfzM4DdDk4hzVg0JMS+BN1guMPqu2Z8n+LnPmVw3j6&#10;Wviyyt9Sw+i6x+X9Y3R6hOO4WN7W6PnQjZ7lk+OR8vbZCARJfl4Z/eDiX5QhnaDpMPbBZd2U7Kv/&#10;AHQgV+7aLGzJuP8AS+RN+/x9epc5HLh9pQOfQdTy8+pAYndgRYE47LlxaZhaDVI0Nru91fhtTUoP&#10;yn1w48czjDPD6ycDrY5afnBGfAOfhw2u7Xs/l8x8LOJxFwcRA6iIhpcRtYUeOuGN358flL7H5HJx&#10;cH6L7/zap9fO5lqNTx3bRx8263cfzIDr6cWvOH9VyJk+G6k/hcJ0PvAkOTsslnDOuED/AF5CeM7X&#10;YacZywbokAJ3MCcPOw4VYhe5ozlRyP8Ae7InnINA9BA19IgONiyOC6Lv12W+MI/2hBhRXIHI7+c3&#10;h/BOa4bca3GnsEPwLFjieb45wXbYu99sSFl3TdkPKfvF/rCQM0ofuQwHbN+tvOvr82mn70z3h9I7&#10;CVHMg89tjfl3UemLpx8jCaQfWxDKYL5YIAwivv8A8l0ciTeIR13YU2LbLqNGOS59LUj82KAORndX&#10;9fWYVfs3EDifDO3Dsz9C14ujOCBeC4LSczPyPhtIggU3kidcFE255u8ThpOTeO0AI8Nhn4m4PTYG&#10;WRj9L7cB+cJr8Wpybr+N/wASEDT94mmzWVqNo4lfpMvd5n5JZ8K+nM8ido8vro84tb3PvPUWEIhk&#10;g+p1Jy8fh+sjVyTPev3PujjNnW/nskCR8ifsxdX+V2NluE35JXnzbcnHL8rlv9P0/lgblp0HRCDL&#10;v1I1xvkOtt17JtM4lMkcd9YQdX8SfgkmnBGMS1CcSVqBd6LWC7NNeE8SrNGBfeVqq/KRWzMC6dss&#10;JFIWPy9WoWj8/wCZLUJ9pwH8L4jfSYcTIiZxvzLuZ/aNvBjdCcRP5zzE2UQzQ9SeETTstGkCFw9H&#10;+YcD19JYeNO/pCN7bI3Jd5+ZrrRtRerDdwG1pafOWw6odznu2XxaZiK3OJByS9OLhj/S37Dqxsmn&#10;AQ8bkmU/cfiXDv0P9sWwB9OITFH8+f729QT9Ov2/xGoGf3XDmfeeqrt6P+ytcsJRs1wwvoluNuHc&#10;gbHB59nZ3Nui9n+LOfE+JKdlCcGSuDxcJD6QofNyInMS0TidSzfTdsf3Tk8/nanQ/b+1khfk82Y0&#10;Bz/7NDDn+bXpfJbzqdswy/ciIge/v5s4LEABj3P4/mS8WjcrsQtBdz4voP6RpjxlTbxC2EC1E+yh&#10;EIRxdybIzZ2EgGPybHXyHK/1cJ79Xx/yY0ZKFxn5QDqa/eLJDhrOiw/0iM0/OM1duqXyFqI2LXEI&#10;kxn34lDzlIAm7fZBdzq3eF/hYiskeX+jMGOv6RziP2sGdnPCvi18ziLj9U+bdnP0/wAwHX4hZ8fP&#10;5QxdHmNo6J0D18wOSa+ToD+bk8ZhO0pXL8ijejMaTTT7zCv2nWsXOTZsXn7QAfhJrwfIuPOJBPpm&#10;S8nmwngsYNTZoE6sg/wswEcz5DLYB0STtuZD4grVvFu9TBp8RdjMTbWHDC3aS+jlw8wPcajJwPHy&#10;f4sfqTOzzE77Cd5f2uaM4zK3hLPIBxXPP0C3boUW8fE8N7YQ+46dH17n5/KT4jq2O9u4P4xLR1yd&#10;yxXC7TyfNkh09T+CLqE+WuFw9PH3jAJxZi5n++RC+4cN0tMi7eGDQTPytGN2xhjHcETic2MrBxcu&#10;Tb8k/qyWkTs8A2YwjUXi0jtNIlLBnygsTgmI+UzKIcNsBhakS4BH8IgGf8hUeyU3gggmnxKonJdi&#10;RLye3xFqWdo3HjMcP5IUXG7hlxx1/pMauH0JygkScvytsW/A2EKGec5maOGGWgfPf/b7Q5fzfMLP&#10;WNstE6GFU59f3+YY6J3EWD5DbmH+U/7OBccuZ/DuXZgu+TNuXvfnHEfqPBIgTfnnC+Zj7df0gx7n&#10;oNhO3w2QPB6frYRyeP0wUmJPHGE7oz6wULDuXgefrmSc+MJfMYpuwQRyefxW2XNz7DbggfJOQ6sT&#10;4O517W3GNkwoASP0tHSk8pHhvFnHananDKl8ORHRb231B4S+jfSb+cuf55k3mYtQH4rdzazrATIl&#10;bxG9y78dQSuZMsuHzEOG2dfqgnGP9Zu6+3xIGbchQkO7aPTvIUOwOmF4Q9Qvqfi3fX9dncVT63VQ&#10;tDofCGwWrT64n95Ub39WBwP8HH9bnC/y5GDyftPEILdE/mGLDfvIYjJtY96bc7B/mCi/Be5UGf5J&#10;8nvNo0/zFqePyyBrI++xOrifaUioyuiB3Fjztn5uEyMxJfSxoIx8kHbMAoycwtO7a4hrxdI7L81R&#10;uzi2py7lweOdR/e1l6mP61k+Lsu4/rJP1MByG28OfFru0tm5kUZyuFvJiB+wiyenF++WPap8WsYL&#10;Sp/a7B4gkMhA4f1lD8PxMe7RyWnLEDxr3CyHrjudz5ZEdCIOCPXFg4IiYzCF+jAAIc4uwo3En+GJ&#10;COfmQdsRwyPlL5YuWT97ui4clDeKGFvPfwf5g3Pz1dQJR4g+NtSlr3DfBfVD+Z+v+kkv0/7h8aMN&#10;yzp0W+eZABxY7hcUtruBPqfApPPeyRpnyeYB+4QLDrh+T1fnlv7xn/L+9yMcDCPmLq+JSPiOgyov&#10;BNVxzlL89vhZYlvy6zDCRbmpxHC9nViPLpXmM0txwb/Fn3yf0n0cW3XciATsoYa2FNnTYbmEbblt&#10;xeJa8GypM6n0Pj/sYHGzUYHzI2vDd4SIR1YO5TW/vZT8fnck4M9pYeGVbn8w4lz8pB1/e/0CCYeZ&#10;gEW4HD+bqpi0Q9mM+Jfi5XXblh1L6kxhOtsUkvwz1ZFr50u0D8kgBC2P3szu/JA+8Lp/uwIdc/k5&#10;gU3/AMLf7P8Ae4988/vAHXMSn0nLfCCmTvcXLIvK82zlt8m3Rlpz6YpGFrJUBcQEbmIuih9ZjkI7&#10;i4PPzA8a5/K2AD84uOEvhyIc527Brt+ixmxYvw/lc2aSZcvUgF8w8Io+SyNU4HLnyXGjZsuEvEo0&#10;xmbn3xt0wflFYW3Xnnu4rnLHc5CcsDwSTrTbDMzcdWzqw18jJzH0ED6gOWAfE67gj1DfiR8o3HU5&#10;9PAfFqPI4Jfq250S+rZjxH5YhkDPnP3Im+MjN8nhgRt36Y4xshIDPm0TH5Icqr+v5uPD6Pm4U0+s&#10;Z0Q5mx9ZM0q5OIfv/F00X8r9/pELIyabcgPzP3iBlrBsNck+SbSLQnObagv1P+JVXA4egPtDHA+/&#10;1+eJKPC8bI73I08JDr/KEiA2sCn9ZrjO9dxzmth+1k45SUeu4D4/WE+CWipG6mrqybzfIC6BCg8v&#10;F9nj5UQ/Sm1P2kNQwQLeUd2DKOLRDWTuX0WflGei36QvmRa+Ib3GuAk+VofJMNYQI56Jba/43Ca4&#10;f6kfFL07ufi7D5uyP6HL/SK2n3bnMPygORD6d2vxp77yyF7ukNs2ZH1LijoxjA58rJ6B/pJ+bgeS&#10;C47VWA+lNkkyTcxnFytZnoOTnf8AQgJcFxH9SSBHVmc2BpPUGTyxtMPznwxgkMG/lb1ywl3HhOmT&#10;TnxIYx9H6+t8ZDv7z6i4tCccyWjq6ukNFpvzcnCL8sLmRDjifkQ/CUurH0kY7dvgDLJXRfc3LqGO&#10;vEGsOZPfEU+sGJyVfUs+8riB/wBxDjSbp/MIfvf5nGL/AERh6/sfsXUJkUzI1J1TnUQW3LqV9h97&#10;Q14vtvP7LCuHMXlY3A9f7JAKzoMmb28uwc/FmPU/rYyacj8b8lxiD+LfTT+blCv221OR9YduiaAc&#10;yHduIbnxpBnOT9En1u6ewhKAga9v2dimlkjtEh6z/wC2n2jXHfrbYIuRHNj7yGtJeAmbGTzPg5yf&#10;KPEucLdbBuX0SHVy7gnu+JYNlHCG9yzqFWXErh1GRpkRoSwpfPAkvKfM26QLjXbDkdhnoGGYr9cT&#10;mL3GC4MOdkCLOK5fpCrbhxnHiIRxDgsBPDmHTh9JxyQDghiHUAxJ6ck5rdg2ju5AMwR4JcSokwq3&#10;Mhe5PIu08bYhelyLUvvZ8iGKf3trvicFS3lmonhnuzm//9oACAEBAAE/EOdyn4v9G7I4P9XRIeM8&#10;0CS8JsvAeVjW8Bz3NG7pzDc0DfdFYfgRVQTrfNVEH9e6uXB90fdHS0aSQ9c2WJA6aUiIkfgksrAx&#10;yHmvgRHLLWhmRRJhbzLQ8Rn8UUS15mr4EvEVk2P0N4B3cWcCA34oAgievVUwlUZvD8UZMiTGjqPh&#10;HNedK814ATz82QgVRJeLkIy55oEhtiWCIsTJubQVmwAH/tVAUaUJpO/H4m8YpHjX8WVIVJB/dZoP&#10;Hqod74rwuyxBe7MCe7jvX5umsUZF480VwB/mXnhq1mqUvNRxO0d2QEvFAdkkviniF7DYCDAf5xRl&#10;UH+SmkeKZhPJ5aYoXpOaPc/nadWRc9nuyxwLNPwVIiBxNxIGCPRWZsgEA80pDicH/lGZGl2wSw6O&#10;qkelGeGicRd5omOK55p4ZP8AdapHX/lF0edNfR9oobyl3zQyn7ebzXU9eKMJInHc1ZKSaY1FLRxY&#10;1CCFkFyois8ZNedLjNAu8lJiOfd63MKiRs8NRXCX6s4cJIOkreOljuowZRXDOvikJCwRlezAs7XG&#10;OrmJ6VZQh/wVmq6d860E+y+EJ7ras91mZR835fquYzDy+LMlKZy63BxD4pUOXPqahwSTlKGh8f7o&#10;IilDboikksc1fCaQh46yzQRTObjn7eqrlX54qQdFiYgPPvxYQSLnuvNFfizTEjwlcMmuvFkOA+fm&#10;wURH6pm16qQmExR4lUwUT2+KxBkhj6p2Sa91eeeakWyla0l4KMEalbIY6xfVNCyZJsnweoruhUEF&#10;H1d4IH1RQJ+qpN9WjfMfy4/VjlIOijC8t0n8VcdhyMyiJ/pKokS8HuzCF4KKtus793kyPdNhHt4q&#10;+RcndEl/BWYEeXmwwDjCsScdb+6EhHrNviQ+P91QyQv1Yd3gmvAL/d8SnVERpvRWOa6vLB+qcPqk&#10;tgvytgHb1Cf3Y0kPDyPqiLnkz75pTY5jqrMZ7qyHaZgiI7oiOzT9KdpGArAJLFWyZUkGXmoBHfir&#10;hZ4rLO42uRCHxZcIzzcaYBqhXgrLjg6pvOvnqqI4n92WffNc9Q15zLqO5q9N5oVEXuvs2EFqcMIj&#10;fNbMgEKHdWgFiGxgnOCepu36Z2WCNHuTKy1w88fugnlw/wBWYHjzSSQderK2CNIELONOKZPdPTgY&#10;rhBP6oFylPPFBJfJ4s74D91ZyRnTr1US7JHc1DCHif5qonHosGSReP7q6D5a5cxnzTJ33YNNkwWa&#10;x36q8YjFGPmrEzFP8xQTiL6Y2gBeia4M6c1cESIrC/SgTHn4oUEDLGTQEiw0iEefFBeM+ahZ8691&#10;4TVzxFklqawqR2eNsPPOgoxR4yIxfVkBTXir5Tj3fIDxRGsgRTBPb+rCJB/VXBL4zmjEGl54r0ID&#10;mDmzAeDi7mYYj22AxZpERfhX7s60uHZTpZ4O8owkDHPrCyQmCZ9U6NPkLC8mztlThEervCQ5e6lp&#10;I285dSiY3C7zeTA/dRLh3/q6LniiF5OKuID97JkHoD1Y9AD7ppLyGrEi/BxYJkXPqlkiGHhYgJmx&#10;MxTLyqOTMdBQHlndfMngOL5sFB/dYBL+drEqL3pU9ZdpZuR/zElK7fJe6twjz4o2AEywZ+aEjh8F&#10;AwB4LyAoGIPz+auBs8S5YNAmsV0rKqIEH7r2RPHRZRxsdc+KkLG6D1RZXr3tYTHgZZpF8TYqlTWI&#10;j7uNZz4oA/2/3eLi6GIpmThjv/5QcyQzux1dqE06oVLPc0nLKJmstOHQqSQ93od5ZukgOe7GYOaz&#10;MthOWBC6XLmqmLkVz+bAkbFkR3zQ7werCPP9FDPPP4svs4sRCZvOI1VZKJMPFnkk1QHA8Wb4hQd4&#10;4zbhM/2J3QVGtePGRzzRSMPLWlDB81BwTx18UeQ5U9WSaxO+qx2UrgUFPAmeqo0UkJYg81ZiP8Ze&#10;ZRGoNVYqY/nzTkRBI/8AKQv8A0CTMahj82AB+WiQsmWiFJ5fNiVQ+7tCvs+KpnI9c14UXmQh+fip&#10;YrEf+2BM8lFBIX9VJJ42y8cXLss02NPlmlM9LwgLAf8AMp2WjyDTRCxjzFOefM8TeND5592FxPv+&#10;LNbh1Tg+iK5UQ7nIokwZ/FLsxmP/ACnz4TT0S0SSZtlI8liGuLF0hbGGYxPMXCcerKXnbBJsfzU6&#10;T8O0FTLx8VEon/JyvgATTxUZn7Tl+ga2ztS7ODSziRG63GKpfmf0shp5Dy0CZE74K6IEIfiks3IA&#10;ogoD+qQsPtvLsN+Lily+6Rx1x/qgiD8WdGR3fDJ78UN4+O/qkMusE8UYjwd9U4Ngx4K5Cq6eLHa2&#10;1Sgz7uxXhzQ5ZmMLL3VysD1+6NEeI4opQD3VawjoLAXnN6rTW49WfCQbsxV492cVgpcSbWwxLy4U&#10;7Gouf7Vo5TUJRxCm7iWZz4vXFEbRo45IZVkr6SX7xu7tGXwTSayh83hBPJHFm6F/wyhYGPAUwQB7&#10;fFmh8vtcqSTvmtT4XJr+AeOrtmG0zEl5adKDwVRXgJQqhhXkRK8eLN+fNG/FGeVUAeLgn/5UUnRo&#10;jOmqkdxToqjjt3R3YBPVVLROWKjPh/i/+PxYDm8wPPJUsn+RXRFkX5pXB3xZ/juvdh/11kGYHg90&#10;CDQ/dQ5YmRWXR89lTIe+a0oSnaIrdrF6ahPb7s26+I8UMQ5OfJZmNszERKCM7qoOc/VGJYRiO2tG&#10;MH82BKwqH1do14ih6adu/wAUCWVZCZgarXBPNmYliGF8OqTvD9RYlHDj5su+eo8UjQ73SMSJ6eqK&#10;NY4LimpysQDX+6aZpiNl/VQQ8mMPuiMSfTiullxhJeEqorqOPdIYvFROIRnRSX64my7jz/qgoMT9&#10;vNWJt80Xw8aLTGSdpVH0ebwyOTC88dRJw0e08xcGIViP/akBx/FBKrQQOvdiS7j7uRonNdpQv8WD&#10;OEnrmnC5MVgIhO/qiLjaLBKOfOVYy7+ru0CZ3WhlM3louBOZRmtKSc1cJznopm5mD/2gVxHPu6Wp&#10;OuvuoznmOW4xNyinWMr58cWDZqpIHLXAJDxlUkg8NG8jxz9WAip4i7nQPVKQd0u2AvEWPVdED4pE&#10;Lj6ikjwaL/VRgORDFW7JxvFhh+0Ud+IfiKtkk3fN1Pz2jyr6wscyyG7ZMc/O06ErqVRSe4VWiEOO&#10;U2wTKY/FeCe+KUGAQki7xx6H6piZz3HNY1Xh5u6Ku6MdiOAymE9ecsfEDz/qrAS80RkQ2Vrl8PPn&#10;uj2KnMZ+agMGweJqmDzrikKnRtJRWWJ24qA5o/U9UjAU1Tkq+N7GhycrOfDcAEyURHDRoK7yVRER&#10;YMvwNsoQn2pXWm6sazjVS0LMal84qGzYCO24HeV83jq9T9V4uitTONkELrZ7bxz5s68ErGRAgaBl&#10;w7fdAx/LaXIhBX3RB2e/dXPMo+Kh0pniyJI0UD7fNC4d54pPGeqBhwcNmG2uZjk+KWJcs1Ql6j8X&#10;UIPfim6zJ1RhJiNsLPD+bGIjmycw5rjgO+2jJzXlQeq6h9uMsyeXXjLnXHJ7qMKxrOQa4TwRMdfN&#10;NUneLGk7WeBG2zHHxVtnKQlolohGaxdVA4K+uf4rObPdAJ2cm7Dk5jxWOokloolpP/27JM/q8aGc&#10;0NOunzWFE/NIAMPGRV7B7nioDzXxeY8heV54UiFQN81goxOD4uI5e57ohTJ1WT+/zWaTgb1VUaT3&#10;caYnPjxZ3JMziwJ8KjohEFxLDmyRHFpQw4fUUB5gvA11aPEXzI8YfVwRJ2IsCaPGUuEPji6Mu4d0&#10;AQDPXVGAhHWaB1vJVpUiyhKdjuoDN2mFQCEJjA+KgkrhjIpEN5Yl+doocmy0wwAOAoRAEkDjqyIM&#10;jGWZTLKtZyMO6yt8i1XCjufNAFPmPFBHUO+K5KJ4PVIrAxL7pyEvKd0YTfhoiRww5orAGMCyTbr4&#10;pRGNAObx6smNl/F6CZKQNB4slyHX4uw6N/FY0wHXulUiPf6qLCnx3TOUzzYZPRPFYOx1MUAlJj3e&#10;MJMosP8A4qBI1HHFbHCwSlbGCay0rTOT3WzPQmxQbxYec4g7uXotvM7ioydio4HNemcIrE+6CuAo&#10;4fdMzBkonuwkEHZFROqWYcingqteEiyHrdDYL04nEV+RcE7pJizZfmxCeakmYLJOePFUhio+I7pZ&#10;gxfnzQVBgouHiPumZj/dABDX4vNvDRQRkX9a13LEmqgXszxNQUZ6FwzxFzHXn3eQQRz7rD82fXx8&#10;VRzDlO6saQcDSESB15qQhjFYS/dxcuX4o0SL76qqhiPPmuMx3+KbDirAWHn/AMrYr8uSqQMs8+u6&#10;KgzjKBMj+PzSk5TzTUmD3T0IO5qIwBdPVNWez7scHee6RmS/zSbHL3dpRvuhIEB808FIkZFgRmU/&#10;NMuYaU23wK6GR4KShDWea7CgDP8A7RI6bR5Mn/MqokfgqGSZjXCtVz+rgWB5P7LApz9UPOR1/NU2&#10;758RcPJ/VbNI91Ac557qISSHj9VkRe8oYHn1ZZl5j+bNmd8NyA5+aZVF13k+aGDYaSXW71FYqYfS&#10;mWUSGnF1/qvf3u/V7UdaeGnD58lxQkZZM/2PqxoN4mnIyv4qeKO52zsr0TdiLt/1XjnkOKgB1/8A&#10;Fji54MpHAIN7vnnmTiphwsfF1SXFxK8PFJAHIsRR4D2jKnzp3KSkF/qiAifBNA0kXEXzA81joA+q&#10;DgPniiDy3eadCfjCzSURl3Hjfug6+jqbCl380E8we7Cwz+qZ4pSDR3z+KGIgx62iPo+6r3Kf/tJV&#10;vmKOxg/nxSFofLR0zkPFAZTePFDWcTzrtbwwE1hDBHzRgQOV5p4heyaYXfCMLExWcKGUgV9xZFPr&#10;6s1rnz/Nj9qTPi9HaFgXms5KACVbKlwwn/irSuJYlHvmsMAykh85ponGgQApjAuaS+KXh08EVTAy&#10;4mWluKshgqlITmcquRFQnHauPBdp8VnoLHMZUZR4ocuni+6wfFbMJZ690hHWLMA8LDZimNRTVPRK&#10;c7ZzSI/FF3oymMekeGLDnV5oCQ40nO+l4qzjgrueUKhXkm99+6lwZ+qL7/zLIkKPV8TbEZeUdNWF&#10;JBh81xjuq4J9i5iN+bLEMS55ujkJPY1EaA3/AMqwOGJ2jciPU2Wp1Z/VeZBHEcVAHxvspqsgeeaM&#10;exD+6RBlBvul8Bjfcd0uFHu+zkj1YOQg/m4Sn27rDhHXq+QhnujwwO/NQcAoEMIdVpWSf1ZoV15q&#10;hIbx9XsKOfmv6X+d0e8BxNNCynV0BHJdqzDfHikHmn7yoTgijMRlfoVQDn9VWOd/itPKPu94lGe/&#10;dTREc2WUTy+5ooJnaIAQTyclhFTGTdWfZ68VJeLs1n3U6eLgY+rOM/2sWLLJ81ZANmppHwSv1T7F&#10;GpB+KJMOZjf9UxKJ5sKxVnJne54p7E90g8z81srh80PYQdFOmSOyx1GExL18F2cYTHHxL/VlDo83&#10;VDPGXr6OPdFtMdWIGZ/miXIVqGWkLeeInnjLIJA8d/Vjx42wD5UF6pKeaHEzuoEET3YhRx9WDTKe&#10;P91qlYDFyujT81+xnqghSvhB2WewerqKTgJsyLIAF5+KEwXAwomYvDRQI8RRSwG+MUsolla/BU/K&#10;5EZSCREeL+no7ssds5pnOGNCaIc80Q6V74mzdEP14r8ogGq9FgmA+bCTzSRHgBABYLIDLCIcUIp0&#10;WCwjzZiQq8fhRRinfP7pvmZEqZCVg5nipReiNy3DDbIy8t4oBldK31XwZZKQeqSZCA1RYiN+6IDL&#10;J/N1HI58xWwpn81cdZFwFNF5cKjRQ5EH6vR1YdcX4JSKMrJ8Pqr8WA2jKZzfkjw3kJ+rAPapCsPd&#10;yrDtqBlRk/1F4AiPdWMc/hQIYeZoSRSagA53ZdOZywBKDljm8wwmFigmJc3b2mc7bAowf1Q2Jx+a&#10;SA+jxYhw+rsZ1XfXHYs3O8iiwflScjjTubwqqupmySlMdV4QiLCo77odJiqSH475q4yfur2QrKWf&#10;m5D/ANVcl6LnTjz3RYOTsUwZaTJgO/K0RZ8qiEw82DVzMHuidZjCvJcpCmL81/iXYotTSskpNQlI&#10;Dx8Xgnz5iebEWwypTc6F5pk048qCYHoo8WMy6njmhyp+iPqtiPOD+by6PbQoYn+TYLkPis0QszOt&#10;AgfJ01qjsr14ubKUKR+6gN79UhP5SbjUPuuATJP1WmQvxU0yWcP1YLT6H1RE/wCu1noR3zZ4MjEp&#10;eD5NFgYPjikAmi5tzDHNEDhNNiq8f+0GTHJ90WNkxtERHgmzaRYqEQA8sVdu3BqWIE0uhHrmiDrC&#10;zNBlheY8WRJTqNpnPWoU9UviCTkI9Uo4MAMoThFGgsYiIsxKWVRqInl+as2h5UK6J2GRdfmbIJt0&#10;nNsqMj6swAeNa6qI4xVRIEK9GGh3LABfclDEkr4hFkJ4KcmaQ82CfVIw2bsD8Xpwr9GUEKYccTUj&#10;wK45CxEEkZ9WfivdTzWNgoT8f41OHBV+OairhShBygoDbxROO+Hxd0f89V+32/uzg0rVETMfyVVG&#10;O+auCucjxV6atonlfT81eezmiIZ5o3EwUNjRiJyh1PHVYFAmPdwsCGx3FURBH+Gpgwgn/wArgQf8&#10;yynyxxzFYZd5WSIP7SjDMpsnNlYMOnpsZnCbZQ8M2MVxOVSCqIzxlmLN+aFLFCsiwJPW17W8fNVc&#10;8UPDhxZEmTtQ18dXoAlnSvn0FIIdXdKT/dSfUfVQVMNlc0siPx6oT2RHqunYbOa2grA7XD+XdMmZ&#10;H1SULx580uiZoiGAZ7sB9pqYCON+aC+DxZMDv9WY/GJe+k48XNevzYxJf53Th07KSlnUeaXiDR4o&#10;36y6swNOF6+qGZ3iwEMsHmpp0bYhiIpDByfq7kl1ZKA6yIqvfn6suz3nQPu9zPBSEyvvamg9RZtG&#10;J336uM4TrzZVEhnq4yD2lZCCPN+iBxXGR5suSmzH4KXmYhnn5sQhPoojlBlnIZeq1DInrLCMnJWd&#10;OFIuIn/5ZFD2e6Vxwc+bNFM11bEwSPHXxTWE+eKIAHVl2teCV8XOzT1TC+xGR7uQ4ZLB4QyArwe6&#10;DhiLscqiZjipWkKilzembmaPtBOCvh8lZdyRfKGywR3NlORUcmo7Ag5m/lTQngEccxWcyRv1UGHL&#10;Pqgjw5p/wXqic7+LsKwXZKfFz5hq6LFP4eqkT2dmtgjDnqpE3Af6prgkO8oAiPBUfgoeX8vPxlzW&#10;c7/prco8IfsvKHF5wr8cRTdMsZ9Euyen3eYw+qaEQHH1SSyAkOvix2BDgShOQjKWXbzHTTli+fpe&#10;DH1UiExUOuGkyGCfFJjWlZKGWJ5qgk2Ym5ZExSfMzlMkYPzcp+v/AGwJxP8AFeODtSoBkqiRf+Nk&#10;ZmhMCVYKkzI2VJY6+Lgs+/xVSZypkc3WTeg5pE/iL4t1EWXbKQXq4mymOP7u+sx5uPxFhOgbvmwN&#10;Mp8Ljd4mWqnNU5phN0p2VDJmeZonNd8RRwMvc5Yjy3hLGF2FZToOuso5wgPFCROtiBcLGo74rVDQ&#10;lGJz5rkeS7k8/wBWXDhsmFx3/wCVIw+Hu5BMlGV6T35reePjzZQhKdf3d5IdLW0D+CqgU+zihmCf&#10;VYUPecVLhXvmwl3OVHDaTC10CHAxYCJ/nFR8TvixJGWWZLUzB5GbVOfzEc2XQZE2c90yRZ9WS9oU&#10;UiLHP4rMBFDuiFQnnupJdJ8WGrNZya0D+ciqyI/dUcU8jtZkw9zQo1cWcpGDZpycHK5tRgj5clMZ&#10;OdTKBBJE5w+6mSIOe8qnSjha8ITwLXhKkZCPVFMoYathJYIoZHbEhyUlJ6svPVKXpfWNZzC4808W&#10;P690Y9PaNahQPQhrzlWIyf8AybBMCgAlp2qKgIxi2WpSXzHm6h4/zaQw2qAPHNQBzOWF8nOqc5VP&#10;wY8+a3Rj/O7IE122YrJklqOI+UlaDOwphFgPmE9qCnqUa/dDt8Ig+supA8Sf1Wgl8vn6sOKqAn3u&#10;v1WZiwbF77MqMRtQdoPTClME+qgxyJpAV9fFCV2H7qG0zUOuDj3QzQdoImXmsSg83MQc5F9E3YeD&#10;4qHTu8seLAY+7lcCYKsdrvBrqaI9J4nqvZ9ve14DOzZsFgG02zfMXS8b81SJOzGWMbiUOQzZE817&#10;k+KKKu9UdNSPaKjuLuOrEvVcB3ZRzVDrtXEzJ5vtrelpiITXijNbjqd/8sj8VDBZFJmiGSyc92Yz&#10;xYUllbCe+9oG6PjqvKoR2dXAJIV4DrApGDyWA515sIWlMmMBlR9AyaSQcWB3rxSfhWjPNUknmPqq&#10;Q6J2ok4f4o10g2uvSardhE82UrsB5nqmJQOaWFDi6w8Qn805KJ1lYCZ7+LOl8qs+k9FgEgvTl0Ey&#10;8fNeQDz8fFeNF292TPhIuxV/ja4pGu/3UhwLHfFCZHsmhrpjtPj5pKQ4Qxjx7q/Mwiugw+CKQBSc&#10;7YJzuC80PDLBJ91JJA3392ffAp3j1UBOmEBmklDgY/lsViHJHRoCfJnNHJXwsUQW49/qvRcv11Rw&#10;VkpM+iktKOAH9VFHBxXnDxtnCW9NzETKeI1S4kae5BzFyufFKRGfdChcC1GaTHh81gbEj1QWCYGr&#10;qF912CwPSMRcF/UmeFdQAAdXUrBq7WfwbZGuY+aEBS+LMfDstAIJvWS1HNCphgT4aVlEOHmi65UA&#10;k4fuvBK4snOXuggwTSECKCdKAcf8QbqojLQwR+aIk543cvj8V3uhVB5Gi8El2TEhZ5YiwY4O0zvT&#10;qySJ9+bGcBtSITgpRI6/iuvIbzUSRmLASea6kbd7Z/qp3+7xrjVAEloHMUrkTFIKdc1EFCVQ8U+p&#10;rlQqwLyEjPjxTQgmR3msg/O3QJrtGU2406sCXjE2Q9VfqbjqZsv1YwnMc0VHgsofFBHisn/tFhNk&#10;PlQN7riNDXo15jlvHGNV5ZrGlJ+rCUWfiotRSkRr/bu9YaTBr1SGWszOZTScj+rFA2jAHXd0MB8U&#10;4HugwmV5sbZL6VGhdMOWRXhYsP2+CzCtypu+gI8WIRJz5WHIng4sqGnmKE9geW75IdF53j1USAeS&#10;mlnC2C+6s/YWLH4l5SY0y5oD/nF+CKKnEfnmK5bJ0WNjZ45bLgNYTFCxYFDyHiuUv0zXBDokmbrp&#10;L3RhLr9UAGftKhDH0/8ALN0PMIXVoaDLPzVa/gsI+6BREw9qH8xvVHv2e/upMDd2hhKJIrCTpzdI&#10;kGLkCeObsysx81iyvNlQYAEoctbJD+a84j5e6GTs40+EGE8UDRGl9Lq6fOSUxz/isxB9VFxAj42o&#10;pRlDkfNJsk0juiCl5QnvxTs1Q+31VrGCirPjIeWei5IsMQU4fCnjKODeWvi/Pgr43YZmtIcdcxzR&#10;ILxUNQeJ81Uznx1USyD/ABoBBPn1Tg75qmIixIFQpI7rn2tmhEWjYUuaCQn/AEnuy4VU+lmQK5XR&#10;SSAIbHl81LwAoSP6pHcmWZDEcbs0AD0zzVUZYxONoVVJWzGxS21Op5pIB65s48f3VNPFVCfNBFkS&#10;T9146WFjp/q6A82FGuaQ8KAX3WBwfwuv9V6AlgeLujt7bPLzv6qTE7nmLpLtWajRxZas0BPvmpI8&#10;Ncwu0ZPd3qNligB2DQBPdj0QRYYpldCiTMWeSj44spnBZ4AgjmywzXnmymO/3XvlHVWEf5tXZhRg&#10;LN+QO/FkgIchoDOApYgwznzWCD8UmncNVB1cRHVCIMDt2ykUtxMFCJMW6SZ5sFZd5K6Duwz4WNkp&#10;OfLZXlnffd+rFNbM+zna+jkMTzVJdInuw/Nf/KB+k9lJ4QReCfX5soOeEvF0ZXleKVARFET1JaUK&#10;Lw7WasiD11U2VoG4Mbxg+66iT5zqrubmKfLMRD82YGj3lfRJ5J/mrAkPqwqtO0mp/PDcWn4MskMU&#10;3h+OPjzR6p0H/VAeumMsvJwONseZfxdhZcHbUBImYmqm/wDqgoHAe7hgeu5aSinoqyFLBv1UvS4g&#10;knSf6se5Zk81mCLWZquWWpyzceyCeKyEhC9Puz8JzFox9Ifql4MMOXqyVAe881AqToNHMg8vmlJR&#10;onjiodanZmKcQdGPDi8yCmJobojjmsq0NRs3acOD9V5IPzVg8lOa5uIgCrie49UAhB8/5lFQhOUl&#10;+GbKHMB1lEMZxme6gSiSSLM+SeHmwoIeKICTUMHxQ4sHFPiWL3NNmHlCiEDzQiDMU46wSPg2TxYP&#10;qiHo5Ky1zSk2hINGe69Ka1nZ7nLkBju4lQycW6h5qlJhRM7eBm6c8WAdtiLR8DP5oEeXlpCD681R&#10;Uk+6JCVC9zp1WITzyXZiywxz3WI+LMzFSImZr63E9zYlHUseO6kTYWMy+qRZl/NkjzFHeb2cz3WI&#10;Jl25oyWz4fxSiJ+aDCxndZyH/wBqKfCsv0XneLyJ4pLguCfzRIMefFfST33ZmjK4RY2p8vm7meX6&#10;ryhk8HVnOVFKjp7LCteWuyHnxQMfFWQeEy6AObzFkJovHxdghEm90jSlfixyiYDnqhcZOPij5w5A&#10;lKoX7ONhRB9VijPj6pRCA8r18Vgpfnuo4hxm/uzxKXCeL8GCvnE7ZahCIT4D5vCCFII9g80JVCAE&#10;/wDdSYlj5yz9SO3mrIvhUED9uUqoAAnnaskseOLOsTE63Eg8Ru0mG9jFDIoR9XtA6Mpr0IuQWAZO&#10;4h+qOBE93gVTwc/iyos7NdlT4dWQA8Q/xeYw5EQ+a0iw42KmoYShtNibin7bMSJWD8LHaSAYA81H&#10;DKHkvur3TmORubEE7y07BIFUdIY80hqUd8TYeECS9V8GZ3+rNMDaSfdxgWQ+Y4umsDKeKCskm+Xu&#10;a0mdk8FUbTnzYwIrutgkc4eq0kcxVmc0N/f3VIDrPoqlyjmpu+CcPVNPFiZGd/NhQBEHy3SyGPa2&#10;OLpjxzcUH3xQbR4IsfwefmowyDWiMJJ9erFhBhqsg2TQQYCiWVik9g8+rNZBc77PVXJ13K+LJ9DM&#10;Ozz818aipkftp4u+aXeYjOK1DvqkwZeVMa+3EWeF9zzRlP4XoLIkRQpcHuhhnDxTmsNE+EX16tDl&#10;1xtQGT7qF5f2XEkmsOOea9U5SazaNgY/FWDmh3UJHFxRtyUsvd2jeqixyzNQRi9NjxSX+6Ciia6Y&#10;cWUZx/ug4Nju4Zu0xzSi4YqgJmhyaa+rB8JvDqTzSAjx/k1zTqiEOnLFQzHibPYMrRy2V4vOOv8A&#10;OKKPHNAuDDZQjpdDmJjfdBmDLDPjqacD13YDvFVWI92cBMPF5WEf1RwMDH/VIpgmIYoo4eikSIar&#10;z80ZMXobznL3XlMv4pKh9ZYjZ9s5VNM9fNn4QjdsvOSEXlEpyuw915jxwAv4bqTSa6suAfFGBj2C&#10;oBku3f1Xfgc88eK3FnuFsQTjLyqexHfAVO+cg35JLqoQLwYJoiShpB/NlBfB6vFWJg9f7pFMqMbx&#10;Ulj4USZpMKREDZAd0MViRdT/AHYcgd6/dkYwzQsUSOAyxyg2MpeUs/ZZPhTnqwUxrJzSwDiDp7pD&#10;uCXVCQQ0HtPyvA1D0C8mS880lCeS2F08R/ndOCeVfqezg6sgCQBywU2zoIsaDBPGayu/gw82YlOD&#10;5Xu8YpbuB0jqqPyfuz6mXVsAlxcsKdJz6sUTM652okMKN73q9wT+KIRxYDpEVl9Mp1JUlIdLKHhx&#10;SKJ7eaGRKd5SdOW/51Vp1/h7rtMsM5LSin4dApUq2EQxTMuS9iscVqg4l91tn2jGj5socSU+rChh&#10;BHzXIFyhEnNbt4yokHgsgomtOs7eSdV4VqLJ5qOmagEHFRK91YhCaKr8UCRPc0DV74pFAyPFA45W&#10;g0TL4pCfYsGRTy/FinhngsBe/dVX8XGHXJ/wdv8AdaEHdUNfiwHlfJ3/ADcKY8/3fKP+Ni17oeAk&#10;V+eaO0zavHNcxwoy4wlHHtonp7sWT90dZmerBefLUzGZvJ/uwkSfN8lxyqITn82OnHVkMpkzzVLk&#10;95t3Q2pIDqb6/ShR9TtGE/54o8mcd2fF0JyKip/NmBzcbwP00vFXSPixB4RMLZ7b4KseU1G2AlQY&#10;NgY9ZgnbIw3pd4N8bWBQfignT8c2dNBzmWrXfOPEWLgHYbSh4w5sUgge15mrwjHX+6QOe3zS3lOe&#10;KCxUeOKlA9XXjmmDFxlTMEfLFhUZwNQbrE9UNk8xFVBxOvT4sWKCM5qDyEKo/VGcHkTaekI82bcw&#10;Rhp/5fpAnVcSrzlTZ+w4slutBKqbk1mw4Oy/xRJesKAiT5sjNw5qxd5HmzxSyxg5OZa/TBhpjSR3&#10;jYhcnKfBvV5k91YeA/2VwAQYO6grDgea5xnZzWfIm90RvCLxUdOYH95U701UD28FX1oXueR4sqyM&#10;xlP3TUYORJLE6yebH97kpKKMDyr+FNQvmbKCf3sbMAKwjJPJ62rct6nirrkVEakp916wOXjKuTDd&#10;K+TKeuqXMZ5Hd9U59VoU8ofVN7QYNGpfMneQ8WOOPVW85xYGzPheyEnFdZkS5QHcgHM0Pkpz4rki&#10;7+1IjeLkjFodxlVA4Pfuzh8ebJhWfdSPqrsuWV1ObhRjjihTKz2/Vfz80L8FCCWfxZwiQNE5h1dD&#10;oHvzZ0uledBhFu9VZt3UhmWtEnVTzt/VWGzB5sm9Mscka0EIYSr6GUok7ZmcFS5i4dr3OKjVptyP&#10;LcUbNh7LAJmoCKgmO2EDayvjuy74auS2KVUaYz/VhAh4odcszNTrl562qcZ/FEmW0MTjxRkd+/Vg&#10;IR7+quvyp4MNEo0C5GVFghL7aVXufAFARgIed/53JAMdmv8A8lI+rgSHeLnAvppEME7aZAiUPORu&#10;UgPvkohIDkObjILQwwJse6DVNiDbCplOUNOUkeY/dkmUedrLEVgyyzDG6OazreMNc0xyTRsGHxz9&#10;2A+zi/NRKTta0lT4PzYEo6/s0EuxEwhxQB6O6hr7kXtbqTyGmo8TqsUYkJhZ5mwzDoOUGtW8wWef&#10;TpQoiJ+ijEZPhK1GIHZzBVMzzSTIZB6qBuvjxZsKPL1TJIn92JfT+6ruDq/zZwC6r5pIQxHlq6YY&#10;6IoacJc4PNjiAie5KcGnE4x8VB86OTzRAWIIBfu6HJHNCDD3ZlzeaaQm2Ak08U2flQoaZXOF+akR&#10;mz0WT9hJY83z1QRIaJU/peFwhQdTy+KABFmeqwoj1KMqafCWKHAhr6uhcsXigoYAxODZQInW8yjl&#10;XiqhNmgM/mwEqJ/ilB2TTwcR5pkpij8+bHdyp9nFcDwsXiWK3kmzSsGO6kPXPzZEu3uw+YsybT1t&#10;Vh4rL5UmY4oBWavdCOeGpyc8WbpEVJAsfl7avvzlmDzNUJA5s5h6ug2BiObyvqvKDFZ+q6wZFT8c&#10;VmtpHT/4UDDY7oJcVOA2aKK37Kl5sT/FovNly80euroxTYky6fZW4z1VR9nmycPXFVxF/WiCWFUs&#10;dlQ4eKKUzWJLyY2ZnprGIy2Go0v/ALNmMn/gJQuerLX+IvjR5uMACcZpLZIuBBUcR3Zrqmk5UzKe&#10;EK0osyc/Fl8Bx8UcynmH+LEkL3xVAE+XuylVPU1+ZOnqxWKDYKqJxjnd5e3qLkiTsrNQHctWwHBr&#10;+KkScbgfViPlubEUABwVgfSiiBJg4ojGvIOvmkKISwZxNOerKlEkcUrneoN8VEIuWnikksu6+CPR&#10;iPxTs1SP6KgAbAjqohPC8FVDvbqwpfnm7mn7ikpnEHqxT+/jUNh/eknNlaZyEk2zRo78NIBufxUh&#10;nsOyoBAisBxUSWsgea45r+aaFK4O/uyJJCTixHoCgnOrFF+lPizzc6uHugNkQvbVRs7gvC/sDh83&#10;aQA2iGf/ABc0kz4pMJSBu2YFk14gpiC6M5ZAQjGxGhKJ36a5nVc8fYlWqcREWJQrocqxHmI8NKIB&#10;hnhvc5p6GlSynfbZzgcJSm+CaTST5XPigAQ/xe7DRgke+7DHZHeygjedeKrA8KNawcImX93CmJz/&#10;AFWZxlcKMQ10dU08rABN6RyznO6d3C8oTPFhmcvAGxZezava1gq0UiWetCfVQIDNQFDOqjDP+BPx&#10;NZnMVZTNY5owt+BSk2Q9UM9oLDSj31V4QN1SKeCpAEBo2UCJmr0JDasTkU3ufMebDjuzv1Ug7o4d&#10;s5vVZGPFlGHuqDe6MdkUnVqysFdHmxE/wVOIsbKzNSSBFbJz4spGkcTK6Q0CBVYwf/lSMRPF5eKV&#10;RMGoHZ6razBHtpQjk4ke2sUtYzr8VPOL21EHDnisnI9Fu10ciH5ogxQ5GKMcvfmoGGPHq5GTqBco&#10;x4UibCUPL4pIpfKrAWHSd8WMJ4T+rHGXfiw0yck08J72wSk8xZSVn+PuvIhjrY8cU+6Pg59WWEO2&#10;gIpehsiR4rFXEpys1OFDAEv6qEOjgIH82eYpscxX6y3aLZDklostxIP1Z5EJ8KAedmKaB5p49fNR&#10;pTqf4rcxZK+LzzfBe/jLHqwZMScxQ+YkvLFSMeF8SXX0e/3WeAwfNRJHlzVZT1HZVylw/NECKMO7&#10;MKILPZzlxQYjDaeUb0U2wERcMcXaA5Pf3ZSsPfICkUmYSpedSOrGjjr/AGlSkwvnqmTpONMX/hRT&#10;LEN5oBOJoAmlWKXamZMqj1VBKAPbFLmXlR2VyVfDmJJeYOalsWg/g0jwIE+S8drHdkr/AKX0B44b&#10;nI/jxeSHDmmS8D9XQLKJmzSpYQ6RYcR/mycMEXzJ/utMY8vZ1SDJO/8AhdB0lfbcPll2jZqymkzL&#10;dQci5St9XVD83L2pgjTzYmwN80QZRAzYPhspnikGSwMd07qJohAp0Ns+LKpgzbz54qj6LDvmzc53&#10;ThJzZhGoHZqwqAVZMZ+7MjZYFDDSLDKU/GPVXfn8bP56NjQfNNEPFjEm3xu/8X3ULzfI2xj4slla&#10;6g9WAx2qG9cXEqVRCoYsMOI8V1K4oIWZhsn7osc1GNw+66I67rIhHFArOTzfRNYCJ/1TQxwTlOKK&#10;kMYA3j1edPjigBMXWNNC9mzNIjA4QbSYfInYrAJHLx+blBA2PdiLVJ18XIyVF5eTjj8VOhFy81PG&#10;YnqsEmFc2oknZ8Re6SD5j1RpZmF492SAJ1m9ADZdNgK+U+Or32CJ2KYezOBrmY5OdsXzeY/qiJa+&#10;BtcHvGEp+ascIhP8TTp0GQi/xwKopEdThNRFtUK0SJR33+bOuJEYVTDSePH+6R+1jBiaCn+z4/FA&#10;sJU/9LLQHn21JBlO+7n9ej5803CE8WEPZuWJA8C2be2dpQovFKx9qFWrQ90zksFCpYZ6X5YKmQDk&#10;DuUgJgKcS187LgvkrsOsSYPQeLAMIMs3qpNfocDxe9Pb4sIlgJHVh6SNDx8VcKS5ea8ROz/Vk78w&#10;+PVVM6eaEjg2dEnFFOilQgNNCYBVN916qThvIdN3I8iIOsHSfuv70wJoPVcmEEjuvnhj+KwYh9WE&#10;DyPqjU6JJ5+rAyAOvVnSX5TWQIBqacZY2yf2oJewb5oY4Tz8+qE1A9OVoCAWXixaIuX3eHJrKNKJ&#10;NHTSDmWtn+IpmOVDrRPBvlVinbeibLDO2SzwvxTRc0LpornurmCw8c2Vc4ukTdJOq02Oaa7d+K0C&#10;TJ6ymT/yalKjmdVDcH6zqs89/LoSuib1Aj+PmxvAqsDzxQYTl2hPxT6moWPFC48VP9r4DcduOPFA&#10;6WE1kut6sF8UBlymjxZM6rGKHCeOLOPe1MMY80XLz+6J32xknD1S146ojbDkhRKwGmrEK/Nh0ljm&#10;bZgo42D7pREbo4pghvVRJYYkM+9oyGUJnmLPqEYlc1ltjxQvmkETbJxBO/8AtEHSOXAoOL0P90IV&#10;29zVq88jxR8QsyBoAD8lKNl/dSdLP391gZHZ4+atGR/gpIAUDSDZcJqVj4jX92fQHeYxvtJF3m+c&#10;joqFj2J/qh3xUGbHuhgRBSYzvGz93YZ7A8XnvhAWMvDr0xYEU8acTYR/gHN0HfmOIrM5fvpqpeJj&#10;ZEGXZDzZJwSiwacZP+r5A6KWI0IOTiLwj8NVmnm0I4Hc7pwoVqLBBOLJuRAd+DVoKBB8T6oIjjgP&#10;5urgKY5mxSWZ9UbD5NWOAWO2X3TQEKEwhEoDyEV5yy4WHfdFpR4+FRIjg3hbKX3QZyG+SlF1d55q&#10;VwceafODK8r4s24gmA2KQoEOHLIDIlyDnBhVzHU0xnKRCL2/fNSM6ee7tcnZ55oTJjcfVCAbJI9W&#10;BAJ5oKRgcTY0SVIHhRNJgnYUyEl+Shwh11+KSlknAvFNZKNmyE8KfNkgy+qleK6SxYCYrOeagB3Q&#10;Q8+aqNyOa7k/d3MsrePFASZomZwV7zAzf2Vjl77PmaSHYpL+1QRLM0JfFYWQwszZ5ovxCkojWalY&#10;c3nxYbpkHk+aMnlZwCLExSgEh6i8gz3QqIpUKArlpPqgIMeZqeYGkMH8UgauiDji7phmmBneKPp2&#10;hBGXkHGg4/dkkd0j3zSGRU/NUPmhw82T1Hdetibke6o3uikXzeUjE/ijoYnzSmIh5irKOICefVDS&#10;EvEy2Ljy7OjQEt7gol6d2GSLy7clnDKUYN92OcII5WgxGMYoiJJkd0wge7MIEJP/ALcVj8n8VpAc&#10;iMooyeFLOy+J7YsSHCGxxnsPupQTIxzWjU9tiIi2FronGrga5kvFKgRwXxc2es4oBI4g7rxMIdET&#10;8UjI4mWW4I2PDaj84K2vxMdJoMC8IfVNpo+WKiR3LOeyxlnv1ZQfog5+WxmhzyWAg4qwMVE2c8s3&#10;c5YKQRYPjYpoJMfzYkDm8derqn/28VfxYKF581iyC+KIb1uCvJlep1ZEln5sehB6uI9z7ua5iSOo&#10;sgLz7hrbZkzHoOr4nofil4hNfRVYQcI7PN7QP6q8SOrPHqwd2cFgF3Esp4l7/uikYj6rOC5/20Ti&#10;QnY+a2E5af8AtR3Ih8V4pSx5rVyRZjqScXhPqpnkSYueTerIKAc81POX5LhsAQRwpZxrvP8A7XDy&#10;+K7JY75W7QC1kk7XCYL5yvBmbWdMIYf3Z5ZE/FdBnk4/dHawN8v3VBvf3Z4SOG+Rxc6XJLV7nxTe&#10;7EXXxJTzaLPFDGNB62hXmX824pNh26xmnBmkzxcYNbyN5Kj4yrY6rA3Wk5s9ea/zBKUoYPmN+Ln3&#10;hkc/miSKfAmPFHu2el7q+dpoiDUC807bTSY/fFnDp4BPT4q00wgiWVBE8Fj/AL4M/FAk4eSKBNJY&#10;nm+rKi8+qvLBSDKUOrieaPl/9o5fx6pjLPy8UE/NgkzUwq4R8XkAzQCTqUpMctISJoxgM4rQHmvJ&#10;SA8p8UxQEhxY8x4JkPGVxhGeqWx5YSPm/VWZawNKnXunArAktGMLieq6vpJOaPC0cnKoZAnLzVBO&#10;0cPHXLQeGjVr/kGfVAAYZEc1MOexNAiejEUlKnt3m81FMtmPXV65H81z5v8A9osBCd7hoyZ+4uqB&#10;kPFOoYcszSQIEZxNRhjkkKLGyldfFhqJzgHzdSAdu+e2+0sk6vPA8zl0Sxsbnikf9jxdTm61/NLL&#10;cyKMWCfmlTHunJtoHD8UWMeXNKGr4581X2eZ7u7ID1c5kHY1Pkv6rEVHuvKmGM8N43W6/wB0V2Ec&#10;JqjFCGY2cODiPdSQ7FaVCUrZnwCEeJsl948lggMCu/xYZr0bfY6fTVwkg8f5lRwkmOzFYFDv3T71&#10;jB6LL3TjaYDVNZqaBNmaJhOuf8aXGCyL4pSGThzNiubzsRZwQ7PmDlsxaIhqrxWPCZ4/cFiJYzHm&#10;w9DAduC0qwE6+aJ1mHMWSX6JsIqJJokqBkebuwH8/dCDl58WQxd/it0rjYEyOamYkVL2HfmuHsyl&#10;ROzniyMBQEjjzGUIJvhGzS3QTrUuPcEb53YhZg1DZLyRR6rjRzqwihdOnFGfB8eKSQOZKwcyeN81&#10;X2KqIsp147firrBYUTPsr+nSPRYZeDy/inqhSET6qw5heS5wSESn1NaqaoGiOPLVQ+7FsOhEp62j&#10;Coekp3UxcSMkKwyZmYwHcUDjS4me2OrNtkWlevivljLPm4oosOAPyXwQaKTiQ81GSgGpnIPFi1Yl&#10;S/UxeiH/AJYY0BD0tcMX1YjFMSiGmSFJLEH1R2ImPfw16ooVUVk7kDzWEAmKJrllHJapEIk24CCf&#10;Fl90FikAvq6Dz6qkOWjMtRpzZDxFLlz6ruasg16rZcoPFFx3CcPxYWEe+doIZBWbo3Gq1VHy3fFX&#10;GR+FOFw4vbN1iHCbJrgZHm6WI5n9VACD5mGphEch66rilWc91O4ET43ukSAPM/ixGC13v1TSNHdh&#10;R8b9fvi8m9Zeaqw0ceqGmXB5mrImWHVArPGJ5vUmb9UxRPHKRJA5UzctjyRduF4FhShwD36pSc8+&#10;Hqge0JRYeaf/AOIStYbV6P7PFIiXtrVnwFgvXZJRK/NFQrsKOcOI4u6iB5mqCg4FmhUUZDtdC0G5&#10;9lEZv81Sx2Y29CUe7EpEH5s4KJ92QSjoXSN80kvJw6WIWTli/QiLwnh49Xt5DAzQQTRHdSiKpdAd&#10;0ge9rzxdYxGb+rAQJ6ipxSQmJ6vWiDjQ9M9OJWKhBAOIaiydIHg82SMgSk8OKyBJjBd1VMMMFREJ&#10;L081ujeXZshmXCT1ZR4Rx18/FVX4R+YSkPmBxCZXBDMCOBcsi1OGAEgooyAZ4vDLgKfnD21wYA93&#10;YMP7+q7yYx3YhTT0UCJqb9eLoHBGRI8WSvGoz2u0gxoqwBXn+MLr0e4u/NatmiyjzlwZAgh5F5oQ&#10;S1fQXObi/wBlDX4AF9LWvM4QpQwoBk68NdkgwwI+q+vpg0eLLspIQkcxxUEZConNEED5b1NXlklT&#10;LFNxhlXG7LVZ2ueI0O3xxZkpSSTtWlkz4h7pJJMhwfSuOOZhW4RSSkJ/1VumFHHwWMSOHH11omAX&#10;VeCacmaQCcBXMBaRCryxZGQTIQv3XmC/B82c/kPj6vFg4/cJpc4RBWD5aB1PHHxUaAgE6eGypw2R&#10;hqkOQAZHVXCcwoX4qmARkF6Hip15ghx7ip8DHKWTLkEBC8Lc8g0NpWzYaQhz2McWfcpHx9Vlkquj&#10;+yuVSA7zHxREUgYv9CssbzDFaICwb+qYYIIA/myRGwEoPRZB9xBfdQljcEfRXBol5JY5g9VQWMLW&#10;ihESKLlqHVl1sd5LVEU5UkKEl5qA0Hctp6In1ZBomRS+z3/NJmXgjmhoB5cIsQISwixdoc9NRPbr&#10;mMqKcLEFABKMp3ZGN43WsABAgWMCWZbMJDULw2H5yzaEnvmSwHh8syx7qMEjt3aGAQPV4CLoKOcF&#10;hEyPD/M04mYZ4492HK3q7F01IQ4/NXv9uSqujQFF8VoZOIH90ML9cqb2zqM1Gcsc/Z7qKDwhEUFn&#10;DpifuzaJEyvD90SFcZu2GRCUX+ylsenAsgpv4shzHlrZyKTHi8ws8TreUCjwbdNy3s7JycvDxFQS&#10;M7zzZpjc8LDF0G2UaCcTqxDGMI9NbG9KRdcKZT093gjx7Yp4cO1wUkiQdlOTgwP7sE9pIzk8Uwqk&#10;jZiJ6swy6DxRwsc1TEAPu7hxVcXfPvlpgwwmmxkN+L2W8nEfFTKbFgWGoIjBWTcJLS5NjTDWDwEe&#10;KzYKyZhEVZHTfurMn8LwwkHBrQ4EmRBDxNJ8Kh+QnIqhyJKGOyKjX+yWA7DMe7qCpJLB91eyEiKB&#10;W4MgSJH3Y3kTYBPmol9gIj5LBmEhorpvCcnSZsAg/o/xsmCzZk/ujTH6I/3UwmJDyFCGlkO/ZTIi&#10;1PDYOctAMa0mxAQk7peUdDR9UNGnp0+asoEEJJ7quKEkETdAC8PwfNx0IAC/ioH+jAaeKblunH6p&#10;oRv4rs8hMzWU6wCObM0k4LzYwWwQwefVbgGMmryWIKhBUI8bVfBCnXlHi+FhDXLhM5fA91atCbLr&#10;fDWx3IglsLNZiOdloAvATgLluoJoqST6l+q3khSMR4pioBCxNkb16Pm7I2IeN5s47+XM1gbLAyfW&#10;WeJED3dcl5iAgkUsrkQ5J791QB4HjZtzJ2ndQObgiHdDPDEeT/ypDVgieDuvAEkMi5G0gHluHrxQ&#10;HDL8R91eQmEQSumyIJe9PmK8cm0Cf/bt9xlDuz/vJCLvxNg5EwMMeheelQJY99UM1oxJ+qVlt9Ux&#10;18c1QtnoqhRb5aCmKkvD+rlwzwdeL0FTjkpqeXY9bN25HkLKKHiWoWAeaiJxrkxV3fZTiuzlHh4+&#10;a0kIZDxYeeh6phD728yPh4U4CLxNMEIxHv7qo0Iw8e7vYsh5gpgkhmOqBRHHVB0eAMnHnmqnQQSw&#10;fm+pDHQa6QGumrcPCVKe7KAVg8ULInJGH3Y6Sx/RrEbR1+quBJ6CNrF85REUHNlyR3UcPnl07ZyJ&#10;fVnxB6ohcx/k1qR8CKnESaLZUBRvI7/1dAyqkE0Q02qDjaskjXaqJvv+aaGrONYGeJ5i86/J/iik&#10;A0C9NNngXr80YAfsHNTkD4pgQgZHxeEMPLth5My4bXmCDHs+KN2Ih8U1COawmCoAZf1XAHniPDU7&#10;RIwuaIg7pTBhwlSclycemayngdJKESkzutAUjaILthwhESIP5sg1MF4UhzFRD+WQZ4g7LKNE9I6i&#10;ZZpGM8ZlrVOxZDEAQUdQQ/VVyQyqROaHEealoyjo42bC4dyJOBAMhw85UmLYIE+TnTJOU1GoDA8l&#10;quT74p1DIRyPFlRkzA7yzbgJNK8XTRBHOec4pYAed+7wJlTA+7DMJkO1EfdebBYUuYVu9h5YLwXY&#10;QDEDo/Ndf1Efmxp5koF81MMyrZXusXxSOVT4tDjjxU5XGTKTVZng5AfHqyeBkwn5sNagDT9cZFZe&#10;gR/Z6vJ4xkJpLyUzNM2+DpLGi/BFRIBNFLMfE2SOq8QWFoPIkm156pIL569WIEd35r566JCrMCbL&#10;K6DFZQ/FHHF2ZZT3ME/291lMBCbzxcUbR4qtgcAkXePFfHCKxHuWkchOD8txe0jLNWW4amMANiV8&#10;U2jhGseTLM3NZpzmszSwoiH+rOI4QD6ip0PSDzlhAX4hZHJyQ7+qnFnIJZv1XIk+myxhlI2erF2S&#10;IEh/qgIhYT5Kw2OnPz5p3ihaPYOsbBW/ZwRo6BOBI4iqPtLLfbqneeRqSqX0IFxUFSGj7TEfVnzl&#10;A7OGK8xWI6vjK3QwCC/dHgN4KsR5yglqKQCB5PdGYny5O7KkK0Fqw8R1XooU/v1Vc9Kd/N0gCI9U&#10;pKES9WGE3F1BEBvPVm9h2O6kIqMSG/NIjQhh4mtifmPVgnefP3YFwHE3Eoo5TQCT4P8AOqYTN5UM&#10;ebK1M4xYcmxbAPS8ktjZ0QG1yPoGYrsrD6Huh003UUNjdr5+7g45ILrYniCSriLw8/NHnXamAPbU&#10;U5mGUqmOQVuMvd41pz7uUQJ+LPg3uuIQn7qSIj4vAeCuViYo3OIo5y/myEGnuh7/AAoBh91KbgoI&#10;znm8NOOKA4YUeMHwPVKl4DhuU+2zU2NFTFQ9mZvZVYSpG7YioT+bBiiET5o0dGG9dUyCXO8Pr1U5&#10;FXPiiw0WSN5u8onHYWX0CVf91OEZZ54nuaZNOBsvrujishTEPTChqgUwHAezYcQ4Cl08SeXulJ/y&#10;FJPECB9WL/hwScqd38UueFd9IE2PVCldCAkA5ucBk5qom6MOwTI9Dit2WDhH4Ohyd3rpAiLv+RW9&#10;STVkbO+7Ll/Gjgddic0NWKQYeEDp5uw0STy9tTgSvTdz02IA+W9CVJR8dAT22MXezkADuzdQsbRi&#10;UjJ93LIAQuGOu6QoLmI7PTqjSwQ6E8FLqWG+QMdBe9WciPR+KvMU8gDj9VSaSCNfqzx1i8jXMAQB&#10;n4SqDcEIl52xMmQSkurPc5MDvDM+/FGQWTqaoZPSakchzNQZf6UGd+qhr9rI0G0aspsbcwSOSKNF&#10;Z4mgQPtTRS9TFfoQr+LBh9gPmjmtgSJ7zbLM3QpPxcE+uRHX3S2IcBPh3tdvqjIR5FJnxRFsSUjg&#10;msY965RwulpZURFGNl7h2F7GmRcJhG9ieqKuJElDH3XEDYHX/tRipK5EcPse6RotIB6OfiLMejWk&#10;5jy9NXzhI3I6+61Kay+lOpuyjJ9gXdGvvZSJ6W4ODMvPzQMxgkhHxVk0mCPeuVUbGOEHK1cmV9O/&#10;FdMmOjJzbz+kXb00KxGEBIeB91GXwwxxU/hRI55ooZAUAQoUFJZRxTIEIlhgqyJeO4+6NwqEQf7K&#10;omjMWDwlOyDYKQnEnVUOlcDo6o8EcS6niqI6hosRBOXUU7H8vBEeKmuiEDl7rbxWQ7oIC581gBD0&#10;VsZPK6WL4yjlFh35q6rlELAdro1GDZ8HiReKLbKaO7HDI8/3XgJSM0qRixkc54sfS7K+tujFxXuB&#10;4pp6c1BVVJ2IrnmvQe8DjdT0kIilfRAjG883wmhMlUQHLHXqYpaVKgj8QTr0WMVkDJPNZIiQKhFS&#10;FZYghfh8WRR54B8J5+azZFQCO9Bz3fH5SqPugUGXimWevIkLe314q6aHNmqw0EKmIh/1YNUeYxo5&#10;4eCyiGTy0qXCdBXiYnxWcS+I4pqsHxZG6GzhGlbdeOZKPgtg5PZThSGeWknB2/UUDQMMLbuh5HzX&#10;Mf8A2VNAx82UKjivCj7u9oedoA4MDtqABLAhD2eLHmwkAmzLxF3xMgYwmZ9VXwQZIx9DqbM5KvzS&#10;3PxZRKTpMVI7kSfpkk/FDbEOWfAT80OgILhCRjBG88UmWXjAwOzBOVjY4UcZzHzW1y/qskcNOMEY&#10;ODIvRWCEeWeeg9XBEIHkhAPwo+kSpyXnup1NDu0JNLZrnDj7HqqtuIiH9osZEcYWIlsdVOSDYDrx&#10;QlZKl5WRwVs0pmVXCB8VJ4WGWDzZXXOzJVSIOd79VGl4Dz7ouQxImutqVJQghGth+KM2B27C5+q8&#10;UJ7A8lEiSmXJ9VolDL+KHC2yg1tmSnlVM4KRHaPFhn54LEgSc80HBlMizU0ljkiCn8Voi0Xy0E6U&#10;kjTI0LmVGD8LGF+LLpkzLDNMilCBHw9WK+YRywY/iskecJHuRSGsyKbBXrxZMTQwrlXhOvJRXCJD&#10;RCHOcd1VLcmGaJ5h1ZQxTWYcDPPFTFtOeSuHy9UTyKYU8w8fFiqCHsUKnmgLgidiByPNYtgEcjkj&#10;xd1VaYHOEh8NPMaTK8YNmhtQIpL6eQsSg88BpDJz5DTymrhTgBAOJf6okZuOQYw7KfM5nABqHhp3&#10;2M4ScwHiKeYxCVIj6oruwDH0qBoKmgejylUklISIciv67CJIn6svEE5iJk3MgmKjJsVNdhx4SsWd&#10;IcHnmlj8y8vG0U4bDfMo838TYWl8QkOJjzX2wk8fX+6z1JmP6ixwr731VIZD1VeSgrNwMY/xQHhL&#10;qZpolOz4fVUAgeO/qsoYEj7VvImN8WfQjwV5Gjutdt2kSA/tazJnhQ6PNnSCT8Fl01kHFdo+gihj&#10;TJ0BTlJwTFHAR3F/Nd/xPHXiK8TKQAHo6Jfu7vuRJ42ZiMnuvFoQJFwE9HXqmwxmPjy9L3dX4CqO&#10;ycn3RFQZoFMfqwpyCKQcw69U/pSSC4AUewR69ePFONsao47J2w7IBLQnEIaDSIqCet1e7OGJ9IMQ&#10;+Zr6XY5S7mRPh+qVPmCXhiP3tW4biCiwuWerEMSnDtmjgAyEsLhYQ4si/K3bKvG7yPqmNw4c3Afy&#10;U8d1KQ9s6uDLCBEcIe/imdjNMiQiGsYUJFZYTarOfdLk0Rcfv43xUGpRJE7I9Jp6pEkLse+KAGGU&#10;018TSpEBKNER5n3WOI0oEHNIpPrT+KLNGJfUmBY9MB6h6HN8gpSfVOARJzJ+bGrsASTpDezVV1/q&#10;wMRHD4UVwccBybDkn5yKgnHcifU0uLGb3SME1lbDuoViwGY5Zh0c0iwIiWycJOMPHVap0H0ijFEa&#10;Tnxkv0V5gcoL6YaIUpOgrsMcrPdh87Cg6Rl1LFWgwwg7MeqWFFs6g8EtNLKFtHBg3mvgBgZp2HPz&#10;Z22TC6kwi98WZSCRWwjh9cVHMBzFMemyMonQjrByK/K1bZHwjz82bOEfJ8clROQCw4JbXrLCYx1Z&#10;hBQDZNUyLvU+xQRhQalwfo2nglFJlOWbFuCU3PRY7ZSuf5FEUcE855rlBnVpv8WLGOuH3Zn6BrMp&#10;BaaNGgeOKRHhQQ5pJFJwVDLhSGCV3Z6eP3RigNDixWJRlA49O1pEUYd/qqPuL0XcCeY8VhOFfI9+&#10;qTmBFQ3Q9tgT4pccci0q2zOx0+q4ItSSh0FeVEnqbAvcUJ4Wwrv3YTPEI8c7UcVIjqGAcD32Umia&#10;fI6jtHmKWucLH9HEVMIUrEzI4cUqdDXpIfJU4ILI2M+R+7FjwgFudTmlGqTyOyjr1SFjisXpDkst&#10;vES7cyZFiOMCGOKX+6DcgyewqWdLFWeRmeT3dg8U3lB68VpIcZjhIPhatIwPgeJ8tDqsRBC5RRFp&#10;cfTdbxluPih8DgMZ8fFJm9BM+hK4FLf+VQx80RA+t5sGEnEmHH1UwkPYRrqLL4sio+ayCA+AOU50&#10;wmgvMebPwIMQx791WCeKSfHdZ/kdD0P9XpoykEt0SAR4pLEvZrd3JzT9UnP266uCgwMKTEQJ8S16&#10;MTjrPVlFC8oRRSGNQ2vBLnMSpcGD6WVHjkn7VYKdCTcDiAYg9XskkHp+KQbijFVMpKrEUAI9diep&#10;boAt6VIjyehiplQpkQdy5iw2iGQF4cWHmwhEkYZAeV+LEscGnAAePdkRF8AnzPmzykw5V69dqgCL&#10;1zxZQ+U/2oZDA8OKkfQqz642hn0wRBJkfHTeKWkT+O33Y26zAIZwzBZWQwYPJK8jzFAq6Qj2Eo/q&#10;8e14caIyPc6tdJU2MBPlZSQoxIpHbAgj5pWowYHwJYrnLXECmeQpdzAAr7hTneZV84QVeAtGcRSU&#10;/Xy8euwziKA0iCGYLIeP55oxkIRkh4fA80PqeCOgWo6IE0oIYzLkyZAGHCdi8bJUyeC8euDqodkk&#10;s8JLj4krRGsewRk8V7KAAqeld1VE4hPxCr92UKWRKfUhnzTdFXlh0nB7gmo8+vCPCCvuaPhcwkDr&#10;O0srqE2yeOM/Ne1DwJzsYe6G6yf5CvQCe0pOU5HxXJJPZkNexL0OzmihfeY/d58wil9Z7pB6qaNk&#10;5M0qysJA8civtCIwmyJDeEqo3yvuOkCQ9NHXHLsnIML80dDoCMIgX+qKJKcl8jEfPJ5qCdKSjwCO&#10;eW46MJzj2K8QebOXkzNHoN+ZoKoZgJBD5TDFTikF4Rw3DbEiXxYIcy8UoGrYSEG57uTZcx3LifNQ&#10;yNg4qZh/N3gjqO/Z/ViekzKZCeq/k/DHeB8/NlSQJi8gdH3ZBDgqAXZf1NQg4zIET51EWLo5EQHE&#10;BwZQIIQymC2e/aen20wMIDPG0Z4eS5JDHyWdCnkcNMdEuOf/ABdPPBcsjhjmvp8dSyhpffmyZc3t&#10;902eAYsSVHmbOwj5opKA7aqzFF57igWliLtckd3zTRRKWcokquHuatGGvmO8s0ZnIjRL6zJBZlhe&#10;SzzKT3fJ8UsWYWAJIDpHmsLgrVNxU1Hz1SrDCSQjP5FZVVE8yRyeqPhDm864kF34rHh5I5lOvR47&#10;qQBhDoxxFTEt4f2kGT7sFIwQwcU5PNbKCAEOgZ2PPmuCUUBafJlDDxnigVeRJcGfB5vJY/Bx5O6k&#10;TlWhLuerIIlZbp4DXu9QYHJg4k8VlacVCPA1dOceFe5819UbGLwZOmp0iumWEcKKniZoPD5pBWym&#10;/wAk39dsPllBVeEhPSzYxkh4oyCKOT2060lLt8FnQDIlj4+amMvUz4qrr1NO78qptxFGKShKBmHm&#10;tDBAZebCm2TI4cUADiWq1UZTO8/FinhQMTeHqO2LPSedBTSDZLq1HS88Z+rkGmStFKBQkKBMEAQ4&#10;oXpMqw3lS5WP1SAifTLK2Qwc/wDl03WY7qsN9h1YOXFhxGcT47qEZkGIYgcHqbI3GxHhC5581Mj5&#10;LvrfOePFKikXAdBDhJ3pV+iBlawYY9PTR+yAuRsLyHrnmhLUaBqZsr7BNdBE/u49lEcD16oBJ0Ti&#10;XVFAgEqyn1fKNI7H9WViIyrh3zZpAAHJ2JonmrwkZmyAUiO3HFl3pxGhTH1DqnOBcBIQ5E33lQ2U&#10;GkMYmXfgOtpqyuxkmKfsygMZ4kea2qUAQP1UhZnaKCNPJZIYCuFJcr9PmiitSRK2JcKsJ7+rAc2A&#10;gjEA69d0uSKrgcIj4+LCroEMM5fqWNfu0BERNA+Xy7p4ysZw/ke7kyqp0OSJ91ggimHHiIc3ssGx&#10;GwhT3cNjKzx91yBtBCSGfJzZmIxQAhMsM+zxVCwwT/YHJyV1JzMAL7aj7wjj9V2KhwkZ8bYAkE6k&#10;PFS4IRB04n5rdIaGlXQXU4ObGIXbhUcyx0HsS4X8OqwRhJaUO6nwkiG8e7GhrDOZRpEXAmHzPmq3&#10;0TZTr3XCOd0TGRjTykfeV+AgI86J2Xk4udRGjDgw4evzZCjInoe2L7Pp7L9rDVIWgL5OWsQEUgZR&#10;/Xuj5FCEQ9z81cRmEDzNbx2mZeseQ8UUGTIGWMI1a7D4eeh/dwggWYU9eoqFAmqI9j5914mAqIPi&#10;53qs34BinIJ2qTegAKS4nOe6iCE5h6TzV/xMnQe0sf0xiA6PdxFjn8VMkpz/AFdmFA/9ozBL4sQU&#10;0AQMFjd91eOZzZy55Hn2owHSsjQAzNGHj4qLcFchD5jmzQslnqgjijQd5mhAG6/4jae4MyTC2YNJ&#10;yBv2UkgYlMDpKUSdkHm7vAo5SsAIFHceqFal4P8AkUESIj3SoQJNyF/TcvMT638hYkRvD4xsnu9j&#10;NsTgZMdUSJJCC8CDVe7CwgBVh7I2y1MISpYiO9rE6PH6RI8vuxAiD7F4EythTBPk9NM3KDifZPdh&#10;hIwg585TQomV1TyRZCEQDgE+qp2op5094gNPzFaoC6lWufHT4uoKYUfqpObaior+rEYxKhPEdtPm&#10;ggiPqjiRons2yaGhwT3Sv2RwAmYPRXYhlVBe+E1vUgBZdiLLGUiOsGV38D2Z8F8F3jRgBEd2MS0R&#10;Qn+bPucWFeQZwsTXkoSgw+6kzIVogeqUyQWcB85XQBDGQL480AJGWpk8DdMGfn4aWzPnmlYroeS4&#10;bxE0FiSTXXxXS/PhMVGx2U/xQfeGCT/MvWTACfzZSNIz5rKWGzTBjZK4HE17U9FMEMSgB1U8h+LI&#10;v1lPkS6x0cUgYruU3Lp94XAsxEYQdI9HdEi5+ZUzA7J3UhrAzyCjgeL5HJUROB0PW3WKiOUJj4eY&#10;bBx43L6oEiIhyS4KaxRY6RjRkoun46rsIGek+qq8EzYOY5K6ChUAYSQcIliPqwZvKSfgStQoYTF5&#10;Y/k+qKqgncTuBcgnBq4FOOwYERKcHHFXMoUzEiHlGTe4IrHneG8UC5/cqHhInJOfGV87IvBQwGTp&#10;Z7XtqyC2TTojaWpimFvXQxqfdLWgiHHDDh91JZlDxoAeVVCZQE0EhiT0V9a/IAjpDn6pKOJ8JZ73&#10;6uEg5Cce37vUlsPNjzh/3QIhyuCR8U41j4p6Spnh98NBh54qyAP+PxQfJmyZj3RHRGRXheykwyku&#10;kq2YJgxOHG2aCYLrA0bLKPuoiKvm7avX9EVBPDEOPiO7i1ZK+PquFLfi9x1YqxlMH52kZgJdS5mr&#10;G4FjCTj5sjEQ1GYZquq8gzjRvHg+Yr1XkfC8g+ax4zFPHYNYUKXNAj92aD4ngcR5Oq2itjz50H4o&#10;bDiEdOZa1IaiGGo8SIYYfqnHASdxu14gy84eE6o2hOCfJ8nssfoUiOBP7e6y2GKZDkH+6kwTCANk&#10;f8OaRhhvtfdnBZo8Phreh5NmCthnIE+jq9edSQT9dWRFhS58KAjAfI+b4GcRYdLynIaQCDAhF7V4&#10;QPgFjMycL4EyRcG4xk+FJS8Htmk8PY+mhS1giJ4bMoxk0ymZHbmqHyqU2Q7+w4rmoAJgPiyCVLXA&#10;v8FYEqy1118XTeASEuj5fFUHiEYjzfjUMfpp2JOJX5EVSOMcxzPcRQLd8LruxXTJ9KiqiWeq5ERO&#10;WIawheCLJVbSl3JeRsv32bB7BQoTAWHlTRzEJEDo6bvoAePIlyEOUoX3UsCSZSGh8teIMyEwfizn&#10;byaHJnJ/qmlKIWIBrXgInIK+GfCG3AwF/IVrLpcfQXL90wOa7A64wqODbeOOB7akeAhCwBOgCHy+&#10;ashizJy8HNI6hTnsTg7TbFSaZ9aHuo1/eD6QPkVLnG48OGLKIQxxxWoAo+QSfcmWER5ZJnfmuBQA&#10;uQRvFMrpMcD3HqyN4RoPONkqhO6FOPgZYqG/R52yCiG9RRIAGIMsCUahEsvirNSCZAXo8WS+6CVD&#10;+bBEQhPHqsgyPHBFN+RB4snfKLzWYW5BXsCfwDqkyoeVlKJIlkxBd8ogMpRwLPZeq6dDcTAZXxLs&#10;0IaDu/xQj4mgeQOZeXMAM6EeW50okIjl6K/Jd7X5J8h1i9IfwJCVFl9Ksg8oQjIXd91oypRB7d2v&#10;iSBzhcD39U5FkOczzxENEEEF4fB6iwOqHzUwHsRg69WP6FEpWPZ74LJaWRkk5IEbXIdP28S66Tjz&#10;WMkIFxgoTYZ8UdKhmlQrHAMjxStQImgnUdVuhDsCHxQiaCQwu3jqU+qDxFJN8a8JnqnQmyQDp5L5&#10;rRSWICKGueNrI42UqeHBZC8p3HTHHlrMGGiU7fBz3TtEAB4ZHEPVOfzLwCeChyzrli6NFyhL4bxx&#10;FnYECZnELGa9JtzgjzPFfWh5Dh+K2OyF4/Xr3YpEnhLMIqIWLHFeVUSA7yYTmSzz/wCtp7JDeIoM&#10;UkInTz4r5wHsfge61LJTjjxUpYSczPRRagAjyPm42TOeahPMZHVXDzweWOCtbKaWacWAXgnB3TPV&#10;ETUiwDgelqpnKogDTL8cVDOIRLuGHwVQVkQfEcBea5sWj+iu0HcJj1ZrhNnl95RYEIZnosVU4ySe&#10;rgYyDcP85qQBklGFjbL0EANh5fPmk/hAloR45imY5CGLPFxYzQQkgMR1zz3VTyEwTz1Wd5RvzeLy&#10;rxnzmgecR93KcyccSAI+ZK4BNJOJMHDJcJo6eFTnHP8ApUXkO7ZllQrcXVeqSFsErzm5QvCg6T45&#10;sb4OCFa82B7eCpzSQh090LTFPE+aeiRBivbleD0kaG9GrYJJEiPVCO+GYJ09ZVpEp+bATzYVyfxV&#10;aIVcAbZl/QMO+/HxcB+k91J5smEmteaQoRnkmv3ZMSVhZAPAUpx4zJCfDTY3B/LPFaS5il6QHxXY&#10;ILCDAnYnVVGInETMBUGsehCdiuin9BliMcohjihmy8+T4oYASVO3xQhx6eHy1lxJOfLY6CcnCnkZ&#10;sCkqOK3fWkQgn3SwWw7Z3+7IEBhP5aLPJmTDwi7A/wBKwQQSw5JPdJw+fzTUpwZ3r6qjyRgP4L3S&#10;gwMQAhwmzR8CSIPkz6vCBwHh9UzGGQD5g5aGMgCynh8Pm40KIAEpcm2GRzZALyzB9d1cyCam+Y6p&#10;YSV/TiriVkLzPU06e+gKUOEzqXLKfu/AAMPyOqn43A6JHrzNMMoQgzy9bXxar4E9vXxT4CR4ImfE&#10;/NAddfSc18yXQlTzuHuow1piJiF0ljg9x7O5Y6xmURecLKkMzJJNhhHgQNgdnwO7kEY52z8M0wCL&#10;z8gdXi6ckvpCJWNoEWEkoBPNg9fAYFXJby0t3roePVeWSAeA6dPiqWmYSOEByeClMmWxuUieOa3I&#10;l2c06H8tmp0CQZGyHT3YoEVggeAHkqkpk4j4RZ+OqQd2MirwWKxN6xwtIfEFiZBX93ZAQmQ+Hlrc&#10;yRr6sQYeoz4pxAFVaCQ5LkC7XxeaJTZ6MGLDDbIdiLuaeSJJmW0iSgMHP/tjqh1OfdQTEcQUMEzx&#10;FfOzR/uyS5ELy9wVur4NT2B681GPUMbwUcL/ABYDaEoJggn2q4BmpLGAekJXzWYKAAMzcjzPdGTo&#10;CbwEw8qfqXKD8sFywbyaGCFqKhxEkFcxER/utGzZTO9/O2aqVIyjjiZ6o20cGO+GuoA6Hk8xRRmi&#10;dvSSkBT5J+zmadIHVEtBgcEM49WeKE/H6ptDlIRxYEhwxztYf2mwUYjinYPbWiVhvwrJzFfA4me6&#10;pFAkBlIV8fIAVw+iuM5cZj4D7dasjAY5nx4OfVj/AGSQ4CTRAip037bBAhEGc0DeefF4TgZ6oCPA&#10;ZNA0vHgXPFSop+BiHol5y8dZEiBzyPzYQvyGjyNXcfNOPmhtsBns8/fdJHq3iIZnZJKHEmZ7GMt5&#10;bkj3L3UxASNkQS9Dw0ofYh1PAeHzU35qAeiBkdGZGyUje4ncfI47pjsIGT3I4+aOB4TfSSvpvwyM&#10;8bS+nSOzy/FZoHvKxAVheJ805qMq0KyHK/2lETs5NTkh4sNm2BkkSvMdXQBwDj812/UEF7ciVzuw&#10;CBaaCqVWK5MjdexkDwRCDzXIjKZ3Nq8ZEe5PNQLMFl3UQB4GoF4iJVREHvn7qUI8Rz6rEjjiEQ79&#10;2HzrEiX2e6g4it+k9UVLSpNJnfJvq740VIxe4cBxXoEcFnLpRIYWDi/FZwyyXmtSujLJixDd/wBP&#10;FDhwpQjmUkxPW90bwSP7sjLkDv3YKf8AJWGmfg+rPCHYEz6om+DKn6usRlJCH5F81XcEDJ5gia8P&#10;1YUSmIPdBTUFCI8RNk/EpGA7Y5qVkZceOK8ZTry+vm5ZN4Z9Veglq/eZ8VM5WkTD3eLN0B8U7MQQ&#10;uS++KMhi2HKm+hZ/VIExzwX5sq8Cw7xp4sabA1LxR/SWYhcRFTMUjXVD2Y7Elh0JiIwODkrYkIAF&#10;fHv1RAS2GAfE81+5Dl32vFfhYCJDZ6fNkgLhx9CyzxiJMeZKPODQ5fY1dESigO06oEoUBCUiUSOp&#10;zqplz4CrgUSACP3UCuMCH6ohmfJrFOeEHOHYO08UQKIAiOxEyh9FaeCCJe6hOdhSySTSnmZYl6rZ&#10;skwKRQAA/wAU20iTj145uZ6ACAdj5vboPYnX3ZSNboseB/uvm0CNEGjH91RmAYHE/NOJUYJpjduG&#10;BKIKzVa3o4SzD01JF5BEchfymnZNgQQJAQVUjaxOiw1cImTrKYhwJmMIfMc0DBlgyHqgqVBG/i54&#10;cdWToHiaJMkTHzVEMd75q00+TzX0aTzE0SJXeiHjqw4gGUjZT/SxHiyDxHyI2NShowgDphnhOKSg&#10;hI2aBEHh4oAgqxA+QfgqwuKA3khy5xqZ4aiVCPwwjQynp3FTY4SAcUiEk4YIaeoBPTxFE8F6FHQs&#10;k8QnCRF7fGF6BcHV57WIiFTPqgGSkZ77psw6pYQmaIDJJ1CUyI+UVnWBlwPxURycB2dq1mvBI2cf&#10;5ppPOPDPOeKcaSJhjkdg+yj/AKDcMOg6n80d2IEuXdeKvRJRGMe6NImO0Rwdk2HBSSsz4O1f1cce&#10;E/2WfWYkJJ+drmx56my2Ycx4KVCLBSD17s5cDs90MITuY5swSyUxwJ4O44shoDYz1gwXpkeqziRQ&#10;SQM9eU7ytUN84zLmEjzAkNASOUgYhEyPXksEokAocukGY6oFMyWCck9UqPC7TwjN6oQ4/Wz64LQp&#10;GQrPD/uoOVCZ0PzZRbOfJ2Tq+K/ezuF/spo2zRlPx1TCGhBQQnM+6MMWukf7qbjhg+WTseKBnNCO&#10;H/No4LRJHag4opdWKU/W2I1YUjeuae4urWUBNgHB4sO5PNNL61sQHP0WQr0xQWIHcWWWTkIPzSFq&#10;SCvIDzFbaXSF3PdJ4ATCJ+rimNeYeaHvbAgVNPqzbDZysMon9Ukhnzs+bOvYMpJqeH819efS/LS1&#10;Awe/d5cueUgnH1zYE4MLGnzVKOUMC3h8nzZuQiYOT38WB0QNOaq3zvwV8KnL4+rKMyZATjLR8cVA&#10;nIHVnOLxYxBj4aDgyjY2GkPhJPoppgARYwOk0+AUfQEgSeSc3kpV4PUFhBdEZBWQF05I8RWqYmQQ&#10;Z0eKbBcI1DM1EuISMXgsFIDHNdOx9aV7w3TDE9IbLxuCjsjrr4p56AT6kT0fqlE0T6CaT0PVWA9F&#10;xH4Gkqs9dPzXl7ApR88XXIgZKHqiReCFBHqh5/EO442qSsFx5kBUYWw0J87dKAimvY/NXcq9JQ6e&#10;yx2iggeReFVBG9nONiONoQ/ioGOxodzrvJ5ipmwlQnXeEUYMUR/ATppstY6A7iplQSbibEFntP1Q&#10;shOLEKAp1To4B7bC3kGFM+QVrYaGQTL4+J1O3b6mERp0gfhbAjItYEQfwd0xKGD2bx1XFwYnk6Y0&#10;9d0HGktFDv5emlmgSxejpvwwbvgR+LFqBLpkTHxUqqUxuuqjuAJ0ZkOg/NGFeNMr6u5LR29rPAWK&#10;AAsC5j1QR2GmP/yypWMw1kfI0CzkrI5eJoj4gSC7/wDlWzvG7ZoDKWcvmmihPjqsSwgjzWA8ohhV&#10;+bGsgpNI5w7rUyiwmWJ1c3B781Awz1zeD1FKEbYgXk6R0cFfF8tJa/kPRR2FMQgX3muaGgLqiZ3c&#10;JMR/diAqKKIIr58Hgs3dGkjkKIY57ao1yUJJT4aA0fUADjdgpk5JRrsWPcB58ldGjWXr6rQin1x+&#10;LA8x0nrqsEGcnfFRaTGol+bPVAGIBkQ79d0GiwQlPKTwebtGYZ6h4aH0Z5ENT0ehyatWnSX+aN6j&#10;T49sP1QDdYJvyeaFCxgcAdTNgo4gjnhmkXlCN+FBQgMDPunIO8kXnE4OPqLoOIMmHkr0OTmvmR2f&#10;HmnhYXiYEsCKVzWnEnI6qA6hs8WO6BHEGAuwdIjbAGGwrpl0au/mqOmCQZonqOCheIwepTWPDcZE&#10;Bs/U+q4KKSOCcJ7KRnYngHCJ2ea0tGDWZnRzFNxBGZTlGjRg0hHo/KzDg7rDp/FJlB6l5p4jMK0+&#10;6+QDh+Uejxt52mpV7qAjnFil9rA20bP0qF0hjkRI5M83BTqRYxOfCVeTiEfxCc/NjEGE8AKN68Nh&#10;BglKp84reYbCofzdRkkMDwdFDC1PTSDZF6uoDEjBGZPFeNyzif5H7oOnyAD08iy74D/ymECSJuuS&#10;ih0u66yBofg3YcbMcfNYEkQZ/qqAx5TPzciDxDtpHp+QI745qhh+U90kAgMj7+7OhcuX4+qiO+NI&#10;Pd4djz2rKaTg4Tw1AHMnwQ2CiSZAbVPiujpg1Q/Blk6r/sB5soifIox5qRJNmnTPmzOBkdqowYkS&#10;czQU4KZqYm6eX0LAzO7zd61T4anbCJBzQzkI/wARUjKiCMH/ALUGgAZDz21LAdINh/dmFWGDtP4s&#10;mQoKE5Hn3W7N5PXTMdUCUi48+080dumky8CeF80oNoDHjN46sYUnDA9TUnERnFiAvYJCe6PQA8sF&#10;F7QZwGKZVTDMJ6/3UiCGjhH3NVCwdjtmUEklUc6aT81ZhIpIeQ8ni7IRgcCM/NapMS4oOLiZk8S+&#10;+7xUA5MT4sh0ZAjn1ea4SGeNpLlpAb908s71v1Y6n4iRf1QDSYWHGX5o8RULkiXWviiyYZ5vay6e&#10;rwazkQHnxFnzDFE56Oz4saEEIs+APd1KPGUvvxTMGF554rZOa8LzxylZhx40TG9xeQzaeZrQBM3k&#10;4/pXDycczzFj6UZdjmV6oMe4OD9C8UJukRxdXKImrvrxTbQ68hwvxUaUUzAnnGuIGOIBnFhxHnnh&#10;aihSUgAZm4BodUBiMP8A5VLrI4IUP2DkSdE0FPpwfOUjPJI8WdDMDOvkvEDDPZWFBGvMT819iKi8&#10;JDSvgCihkgBUBMPxRXckgbh5/hSLgj6G8PA8+amQdB/E0Lgfn8TZpok+7odT3NM4lgwHkXuiWTiF&#10;U8R7uTuBJ5H4nm+LIASVNH2UwI5ZMTEFGpsM0liLBdz1WKkkVFz3EEyOUojtkQ8hy9U4yANOqVxs&#10;SRz4pCTB0ASqfFVKAEHFPNcmBIQpxo2I8eApG1SKvHUdzU/JRWPu838rPD0f7p8j5SP44vxK3mny&#10;FGMXMfOceKABUKHY8lRHbyDlXQPE8Vyj5Tw1eCUuxQoKj+HqlJADLIiZXqy0hgPEPH4rvzufJf09&#10;X+YPqqBjlFBHTFlvqQBeTz7sTMGMd+Q81aBlqPcgkyPVEII5USeGohSJ+N4apiFg9q5IxE8eT5Or&#10;OSOOPSUEv3R9itHtiPXNH5rWSNgRBvA7N4QDwPRFQnnsr+rhnKZoCsEb/YPjuPFNSeg3SfX7rAgp&#10;L0nSTjUmhWXcRE8/i+Y4ykb/AO0cAOCvHMjxTAXxERWGVlTR6O6rCFKd1l90Ex89pFJUvLPElMPk&#10;UY+bxM0ocgzEP+yyoMUEjPBQdT0kyfFWmJiufFWAmagfmuAMWA6sVAkBOOTxUhcihE+21DWo1PQB&#10;uuZSHpEwHl5Y5bNzxvp814YCBwh7s/NlUlJXxC2N7fBy/wC6iwbJfuImwucIiZAfsmoxJhk+WOlZ&#10;nq7PJ4n4ikHIoBMbWYjE9LJElcwyD21HPuJWDNiIs4qJwZsJTUSMGnDZT6yQaHiOk91f0hFhI6fD&#10;WQAhBJnw1ttgL7nxfEzmf7u6xwY793jwHKXH3Rl9XMjzQBESSZK9HAe2l5oLBJn1O7L4YTMexYqO&#10;0yIPCVH8l1TxmxjzP8ULd6Ub4R02FQHLx/PmzvyzlgeXFb9lMYvKpAPNPDxwdKSDgd0ySRxl4Ob8&#10;WJb5ER8jGsryQEF6Y4fN2HVjU4Sea8UoERFNAAIB4FDlrXgiWDpLXzqkzHnfNgIxSSY8VkJIrXHq&#10;zzlyTh8WCPPX+koT43REPNmasVwqyhPA9vig5f0kxjXlDteeq89hFAq0jj+bLDU2U8l5zt45qiz2&#10;SmT0I3UfVLQ6zgmkch4jqxAhI4g4RGAfLWjhDIkGi7/qhC0Rhuw8+6Tj82M57mD+b2ZBPw8EdZWA&#10;dzyoabzUiBA4dpfHdNZkByDlT+LHULzgDmP82sCSuH4Hr3crlLTjPE5vdho5cnDlfC5JCDgvPJ+b&#10;zMELLPizCwGPqsvLIizhyi3Hv7sVVSkAds1Qwi1DDAjy+alCyCZCQF5+VVKDAPa6ZgO+Pdg+g8SO&#10;wsFCGJ/VAzattQwyB0nmwfZEURcEJmfU0rJqvkjCEmU2wUNAQo99H80lvAgOZgZJOrADzmAvc+6f&#10;KUGeI/U3lFgl1WAoFTKD6vGXsgB4yaZq4jQvDeQBMo5OtbLOMz8jzDZGPFyw1Xr6uVXui8SjlIQU&#10;KsEKy9OsxHvgsyUIjPjFi8ycUYc7U8JyiNF2617cIApdJMQnJVIYwRERxPyaVnpGuEC74bNXfKZ5&#10;a0RGPeGPs2qXNJBu8CEfzRQwSVIJ+S9WcFZkuDu2FGJD6D8ebNTymllsnko41QUYTvHxYMYmR/dC&#10;IM/3TxFFRyhxZgilkUZ8F7eCQx+SvFxv/pWNxOER6mk8EZDifNZGoEig5H+SqCEgSq1A5PVlliKc&#10;wdn+K0oUThyI/fF4ulpiZk/H7uG97iY6Z4srwh1EIeH+crHdIdAEeYaVppiypU6JCI5sxCc3k4/J&#10;ZAPynzTMS0p444KQjTk6oM4yMeInL4a3thXiSYeHU1Qrx833hD+VJHKVyReRTOlDQuRQssmUOCFN&#10;wDtTgIeF/FH8Kai1LL2T01LEkCDOXCfho3nSVQexkT4oo8AZ9gk/pZttkYiq2k5oWZUUltKQAjfH&#10;UVNc4M4PnXwVapIUk9UgT+FLFHbPdbptDipo6cNz7q9kXB791LpUPCfPFyDZD1+6c5gxPmhwCck2&#10;zxuoAU9XNhQOIDr4oJOACePXuk1gye/cNhTOH43lKREXBLKZB4fdR9/kQwER6LHwiY/7oyTJ8B8+&#10;q8GBCkohReT3WyvmOXE/uhsBHAQ4k6pSaetIM2N7oh4SWIODrTpKRkzljiItl5staQ00kjlH1SlH&#10;GS4XkPNeARtIhH4q3kQ5ETgaB2uFkW54ySBLeOrAm0wWXsXn5qnra8QT9HFe+Dw4fhD/AFSBEcsY&#10;TIEc3yhCJPK/KieQg6PKby0+qaZIY+K5oHQ9hPJNkLpyw6TEx+6bwILJnSthOrN3YRIVsK/uzMQp&#10;oIOnC+BuNpwgCdOB97YyzBpgeYgk8cVLyhchcSnl6YKMwnN5SQywKX8LaMfBLrzQKVU7++k+8vU+&#10;iYTz6/itpBFm2xUZCJM045gsgcDjhF1otEkz4mjxw0ELGUrTOyfOIf8Aysv2iQJyDCs76CjQxPR2&#10;+bDOgAT+UOzxXCMBkiJRlM9qWdBJiv4tohOyVi4q0MvMMkuEZQTVCC5ARw8n7scPu4HAJ4HJ+KyS&#10;AO+cBHEUSTGYKuw6mzkazMnEedMiu4sgeq4BBnU2GcNc2DB6O7MUskeXztdJEk/D8/NXuUCQpAOM&#10;nXuktUAmPKTz6onQQgdesvBbfce58e4ubVMvpiYF/djMMKuDzg5rrEShDtVkB+aHWUNcCU8hcEXQ&#10;LP8Au5uRhSaqBhepyyQmme5QcH6skaLo+PAoOqA3Re43lGTl5AcJA4bPMfCKoDKIeSZUhRmZnBzE&#10;gyEp4rYJMC4BREgQokFh8axqjujiQ80huIU8gDvO6ZrI4HPHNTofMD8C2Xh9VJftrhjIHpPR4Tup&#10;RZlZH0eKMAcv/FTRTOU/LPFP3Nk6fXzQzBzljAPHNW4wjkXnyhsuGowhQGZ97AYOaYEaNyCaqLin&#10;4o4KUAykAiAeY6myZJhMnV/qwIqGbY8I7vIUsExDzxRhwiBDHfunhWROhqVaUExjHNCv8zQzPvNK&#10;NTM8XugP4AHk9zSiEgUiRswGWBdzzVtxDxtmSbPqx1oxI5TxNkJAGjPo/wBWMYoSR8pLWKY0Abuz&#10;K2SSNBhvlyycaoaAjk/1XkUKKC1g6P6p+dPoD+Ju+428GIPkeqEnDFxT0drYBCyeSZH0r7mF1wnP&#10;zUAWFST/APFQ55IjpOeK5YWSI+N9l1yQAlPv5oSeTL8rLxDNvP8ALYOaUmGur7pKwdpla0moT+Iq&#10;FamkaUM9DBE16ceKsBuHcEA3qKv3wtE6YUMSRzRxWqyXaoLPzOXVVOXqfb3U3RHn/EjjUgyDB7BL&#10;luTKFIGYJIMiw1g5Gfja4AKjDNgSYFVgZ5TmxlerNs8ICyGOITcpV1UWy/bPNYu0RCPmyaTk8C2f&#10;VjxMie6zylPqhRExzYzoUhZMe1nJNIClUjExF5RQ6R7ixnXFFN9zZKNkqhTkMeInIrKOF099QUfJ&#10;8YsnsczioyTiHlbLXJK1DsNg8HOVEpHfmaKGDQ80HiiMEMEJ08U9gZmAC45nvxZmg2oazGJjrLLC&#10;ALlIDMU2a62z9xEPiLmv0IHg+SyPQQu/TzWOBRSofYM8XI4OZ7ORGfPJX2PgJcy+J8nVNPCDQXPH&#10;kye4olFDMjwnDxC1KJQaJno+eqo6lKAbMwc5VlRkoCR4gOUNpr8EKhJL50kxwAomnMnwxVZ2mgPc&#10;f0XGmQIchMHCkknvxedwj99KRHnrmim8EUmY4gczyUkplYrHPBLtRoepMZyOXYXAfnQ/XKNzxZVC&#10;ImdyHuB4pqyScHEQTAnfiiHgBHJlvsSsvSNgxkBMnRvI75u7yl98TTmEDJHj8VanFGXT4rYwN4Hf&#10;NCdnNUY9O9oU0z/A5zu0mWM5gIj5WKU8XP6V9yn3YBiIBGAm1O0imIBkgh5TET0d3pamyCGvPkXG&#10;JBfP34VjsqNwCupYeIpwElFGcI8CVGY6Cvpn92Z4B5Z1rSO28OJjznzyUmOp9vM5iY5igAbcZBjj&#10;qkIGCF2bJhJxz3y3IdQyU+g6pgEtPVJEW/zyHsaWac+oljyXVebDGWVSPLywVXCVAlIdwHDzQfN7&#10;D2fk/qq0FBplB7hmBcpWISbk5IeNONorfjCEyLCnhGeqXfMwMWfUx54srcLVhVwEo8w3gmx2FQSW&#10;MZGKdkmRpkJyokkcmoDgbGTZeOXcobGOYbskqTIDA5Ezhqfk2FNSj4puVYMnjmhl9KACBokSCRZl&#10;HLqqWAsuQePnpu4BFsBgfPzUcOHYiXlOmxoL4RnSlxpC0Eg2fix8iSMaMURvqbM2kUiTkJJOAeLN&#10;EnjJkHznLYCSSEyhzDVo5CcM8LPVU9bIsd7IZ8U92YClNANGzPWgCRiZW+ssQ4hC2ZDQh+aGAI6g&#10;sVJ0dDx9Vwbh34znfF2hJmEFkEP9LGoboQodfqsiLlOHz7LMs9PEFEAPySY4j6sIIKC6oyG+62hH&#10;08k0kEYAFeXyUgnuOqYoJJdj8dzXzIwkqez/AFX1i2vDnT/qjAgxh8Q8z3Ux3mvyAaPulmMmsmMg&#10;j54q4dnvlx/jqucirRMRP2JsVwOSPDOSqehBq1Q2bmhCpD9UylmiABLqVofKhy7YHJiOzamLa5lE&#10;HIx4oXCOwQxB/dymEeHOt816RIZB2d/ZQKj04SdvWbYpgJDhPNgQaYpoDZ780C8GWDxz80xJJBI0&#10;5zzWFCOsyOMUogE8AQ/FRJgkPF1BqgSfrYfouggFOopiZEaBpjaKSUPb+rLqcIweR8+b2o8c3NTw&#10;Ey+KUOBqBL5Wt3R0BVu/3ddoIuh992TSS01rDoOquk0h49HxdyPpOLBGl2FfAhyj1R5YdVfZeq3t&#10;6HizSwJ+7FPiqEEvh6uaIgsAd9+LzAdeawYR62PN4WhSTK8nWpJ8R6+aZpMfoMPA5Gg5G2TeR0SP&#10;JZNSZc7YQz4ZdLcPj71ITXjKNCd6kGHIV3DJxAuUiI+O7EjwUIQcfLYNxIJJ6h2fFH8HqIciEkoi&#10;KajoMCaoygjQyVDrgmd3hHiU2gRB2FZaZDaOjRwI6XgvkiNXklTOjy9DhPmvhA5IIYcTjjxZlaCx&#10;uBYQ690BQ4MmheDkbYHJ3TPLvTuOKOlEWe4nLsXjrTYDGXR2voEBx8k4j92fhDNbgzzBzNcKws8c&#10;RQix7PNXj6WNy5AYk3ShAiJOU4+lHgzKhcCiBY2NrAmeKohTAe4/NldOfbxMtxRssBoTcRTmHzW6&#10;DlhGnVPAUzRKwecWdfFcJTNuHgpi1OMc9RtZTrEo5qrz9BDpnqkCjO6IYx2r5qLjLjfJIYbt3dyM&#10;lpyAihcPsUoJ5+w4oQQtlg4CMn2l55pc6RwS8vmoJAESpMrk18c0lNioJYgbrp6rGDZJ4cndW0iC&#10;kSxLtBujrT8KIHFaL4F8T1YcadECXAPHUVHohWUuKPXVMJdZ19U8Ikw/dibAnUcd+ikZi0SSXQpN&#10;VKVeAspcJXPipNG1imgFEI2XI+fdXpv3QjJDUxBJDyVrrbEh2ShTYJlDSfaZDDgieASLpsiD3pgy&#10;QaM6laCZLNIAAgCOHuuMfTPjVGDwjqnyihLQVGYsIeKTGMAGCGSQ8SHE1wpBITAHkBslBzRSzIkI&#10;kQSyMdoQEPnCR14H7eqSwoEI0yX3VRQ9JxWGSqgSPgdo5TY5IIn/AMsPOFWRDwPUUUBKM+wngbyJ&#10;FMeEvqO7JYG33oKAyTosYpWUx83Py4Kbj8EWOTqHPXFM1EgqvAPPE7dUJLnwi8Zp1RHooC4Zzmr1&#10;/J2X580NcpnAHcVURJ7Lrf1eJUKiWB9PiuJCYkn8itPwF42YQSCmxcny9XIrxGQc16/qqbmDgD5g&#10;/fVxnA1Kp/c8rUFQCZ8DKgliZ8n1W2mnJwxHw/ZUWNhmspDshhlYozPy/wB2SyDQ8sePNBKmPAnp&#10;imUaT9X/ABtizr/XiiXMTrqwxHFYH0h/NNh35LpjujNIKEwdQRFlEZAWw6gqb0UGWUY8iJnrPi4w&#10;BPMHB38zdXbMnhYHgpeyBSaHZnPpoUWs/NRL3oyf55pNjiXPJ/svU568Pj9UqInPpsB+uZabhJiP&#10;VHXljxDlbsoEKGLE42ObjzcUTfEeKh8eWYg6ke/dMnA4g/DyrfFicn58p6qRdPKsHqLoImMX/wA0&#10;7Nhgfo80yDn7LD0FBr0BCGnbIsPwS831Ze0qAwufgNinypSMLEYemgSumUlCi5mJikxAlIMIOodH&#10;uv5Q6AzPNRtfIPp+WwUjmdUDhk8FgxJO6AISN+aT+D3xcKZnhCspws/NJYffN5zG5NcBwd+K4hKO&#10;yhIEj8qVVqHlrCSulyXTHwAYP5alDo5M8MeSxVxTtuQH8Fh5OKy/FKuwLL9SVQ22GkekDZT11KAM&#10;84/VCoQhUcEgBPJQZkgionPH83hxqfkKbZqxgyhOffPN2Q1XJxLoBePupTGotUJxa2TrbBHl7TiH&#10;Rrp4qbi1dPwIiOZutx6ppIueg881xNLwpSGOTFSXmvkyHHNgMdaZ3WnSEKYhf5e6+K9aDMPA72Hq&#10;kjAawdCmN8plnAiEB6DC+qj7xRdHWoa5XtoBYjBxCWeDw/yZCJSGTLo0ihBO1xXEs7QwAQHkiqlr&#10;AAujALo1pJ6jY8GEiO4mbIpp6ksQOOLMp1SC4lQHUVTs8jtAJvwRO8REPqxTiCxIRzBZM/6L+bdo&#10;6GJ9izRuwjKExedpD16dK7j+6jrZNlCZGSz5ok9EhD0Gz6sBwTByoEXv1dXJHBjz5RPfVHmCxySa&#10;+/FKMQcH5pzD3FkSHG4KYHDviwKqEcoBr3NmkhAF4RibmpHDgHXOu63zzlq8DiJ803ciPL4cL+q1&#10;x7F7mHaYThJPikGYJRfFdC7UPQR5Z8U0Zj8BAOSnL3VBhCbBc/3UfZ1UNIQHlTJ12fRRX8LHWBUQ&#10;ycKHNhWyYjSJhJ2mEJsyCSvJGPYkAS8WNkCMCLFg0b/4oaAhmHBJEWQLtmG6vgEIyBsphNKX/ico&#10;ZJoCxQz3TyzfW4FHiMReqAVlsYs5OUGdHxXlVmNRxwDENAKR54TA/ddxlc9vmbOQY/X+N8CujUPf&#10;uyOgkGTj+qYBBJDB7VwU0Bpfl/q4gKQo910RtVEO8SxNMJ5yjJYO6m4yroXgscSKSYTI35qxnCSJ&#10;oTmS93zjHAHo4FI3zVNLGmDPhsGKoOEX81VEZIl3tgTcXJ5y64gPiDyyZNFSUi7KsEXkoDyB2HMr&#10;hTr1Z4Xr4m5K8cpaDHiBM+8saASeTzn3VCNlLLykcT55u90IAfETorFIyV9B8WQgcy6vtpDYZzRC&#10;DDjuHusAAE5kR3WZFR7Po9fXNfno72hg+KKSUO9/dVoM4ElhEZDlupnjij2KzpCaUQ1gDk7UOHpQ&#10;BgHfE2BsnMZ59UMgSWceY9WcImJjsVjK6WVFn0dLzHFM6nk93LewoyAmYnHh91QMoPZ/ZYyijH2V&#10;0YxPNEdGYnt93dGJnp7scvNATUQG77oYM9QnDXI9Cr76IHyBx2bNQiTG6fDCdalVbEzghNPBKJmQ&#10;+mpBkmoMl4UGfK2R0UyO/NeS1lkIi+PP3YO0QdAQo8k2M6cEEYBCGldbpLAQRDz9WB51CT+QTIni&#10;6w1BSOXgNoRoZoJYANYwoImzwwxPxQUL2DApKuOTj5rygL05xcBTxuvjLryddEfDZIcgQl1nhpmE&#10;5PyjSQ3oCmh7JqWup/wWcjARnyQb+amSh2U/oeaC+CdKwicoRB5dwusYRF8CU4vJTYUUcwhLFDSE&#10;nlQox+ayFykOHaEa8WYG3CCSMj+LGI5lEHYQrBWMJcxhwkVr2oQIRBXByRcuWWI+iFJ8jZWTnJPI&#10;+kdrpRNEQ8qSIY9VGwEoFQHCWQ8TDSYhBY4JTPK6TKaEkAiYS65Hqgw2FCnsGCCPxdnylxDk6GfB&#10;NciaJMQTUrCRzXzSuYVUyG/S2VUkkkJnMD7qAnlDxSwN5JeaHGvMkzo8J54i67pmdMAIR7JePgi2&#10;eeh+HLLDcZFZl6PlptKpJHC8CHXHFXzJLyQk48kR8VXy5Y3kIR2OCvQbh0mIISOGEeLBODlh8M2K&#10;9vmu9wQB78N6mK2ogelwnr14pgaWOQg7suZ5A/D1RjtoE+a68lCQxewJm1uJosqjnj2d2ayMMCin&#10;lpXshLKskrOWXuuINwAySAaOcw7sQ41kAYQP3THph8jqCCcN444gP5Mrp5koeAPxS/UktR7OxPis&#10;Up1CrYOIoQpCETnY1KstIcicxO/VCDlBDfyx5bOEerBUvod7QeaxhBifzwd1gTiHyeAQ99UUqTqJ&#10;oPALkl3VEIDO05iuiiRLQrAiechfixIoMADqKEBm/VSFYClQgvcSyIg8VJJs8Jh0EGmsaUYY7JxG&#10;CAMMReWYjIA4S0dkD3eJX4hgCEyZBIa3cS8AIh1wZU+aMQDNcEAV7vgpPbqMlNWmoUem4xcKAHEx&#10;+/LRIwZfk38KzoMDj+K7uEN/8vIZacP/AGiQBckNZaCCgysrPfmmQLscQ91hQkNd79B+69r7BPsO&#10;w5/VaqUJXhc/y1UjLMYIOB6nxZk2KCE6eVxH4pJ0EBHEngfZ3ZLkAaI3bxwZdT4EEQSFj2mUtEmZ&#10;OWHGl4uQeRZDwndEGNu3j1Vcp8mGe4Z89U0RZqhB1+xsP1WyARuB/wA2gsxVJo7fOXGQFAzgHXwM&#10;80HZzyxIo0ncUuLtN8I+TqGqqEUtAxJ1Y27EbAnqoaI+B4sGovovmkMOlOfvs9VQ8SbAew8LVwm0&#10;NA0F5Bx4SuwaKGlwnitJJlAc+gan4udtJz2pTy0UR5fHHmogwPLeAhPupFEMeyrQ6zjYwKQ5O7I8&#10;4KHKd/ixgIi55z3XQd5puUUfgaQRBMIdypJzxgPR5sExf0iyE8qb4UhE9HoCWvwmw+3+qIHIgnSV&#10;M4jJj0Xx5qGgBI6/BG3UOZTf2q17ICyfONDyiGTwSSU4si0iIDBw5L8tIEStqwliMgyUoyBieKER&#10;E/dYlyAwuXn890DJCKb1A5mgWkrgOlAaI1Osk8m2lJ8DyUPgn62xbRskenkPpokQuBNsGV8Q8H+6&#10;QlchnPmmGEfKEPkuQAFld/DTeZIKJOeSPdKOWZKH2HaOnkiDhfqiVxJZZjgvYeOkZkcHqit0AFek&#10;9p4OKzd4UkHPQPtsMueCJOROtSUJYhgzMQsBBIBFeB59vFgw8j2AR3UlFEKraD2S5cuLEhZO+LJG&#10;UcgRupGeKac0mOIkYzuCzDFMBktuh1wndRpJACuFn091Vd6I0RBL8qO/Fng9pIPBpO0WZAkMWyk4&#10;jY4qpGIsQqgAQjOcFgqsq4CEkb/BYa7E+iajuImgjAYSfFPhjcMiI+zmwPrxoIRpQh74WLMl9CCA&#10;B4nucsc7ECXMQCRppE3zWHV4Qx4h07tOwOaAUZs0YZx5MoyXLmcKGm89DjQ8PJAYNBkPVQhrzJTt&#10;e/jKTaZdDA0ADSe6l3dFYjsBwnxZf+wkslMFnoq9IlMCUGgNk+6PIrRIkS5DvafjEIk8KjkrCUUI&#10;Qdux/HV49BcJ8kJQZN5lj9wODLI782STcRTySVzDW2gDTzNK8Axzj5qSStT0matLr3GWx3Rq6fGP&#10;RRTOdwOzrXe6WQEJiGw8eLNxR2hjfU+PFi1jk5hz9+q5+FrhPPweNoiIgJQkNQp7JoC/SxgCT05D&#10;ix1tCTDoZ0q/YHKelY8yVAADTDNU9nQKIsEMM7ubRdOnQY5A2PlpnKMRKyR9HzfOrAAJBCm7NGBT&#10;YbYnVlY7s5IGsV5Qocu+uCwg+mNCZjkPHlWLAMoLqHUEljzMWIXwx0TpPtEIiKp+ieh4g4IUE6Wl&#10;lbVL1yvDACPM0bGAloQcyOHyVkD2Gd0BnRTpeCFM2a6/AHAVdjDKwZAmdMJ3vNHBkSfHgnKBzx5u&#10;eqokdHYCDHwosg03Pk9Ikc1AcYC7tEoDh3unhXAXLiDH+6f0Caw/Of081AEm8Y+EOVy9Tc0XgO/c&#10;0wwkcO5/up9zp2KljKPMR1RjLRPBvIhs0kSFW59UexgYwcHXc7PVUcI2CZUFypyJrVRayX60Yz9T&#10;XUfRJvEGUR4oRTzaYgEQuGjMP4hipaCww5iOKsDvSA5XBHLayRCkzM6ee6uJ47ppnCGB0Qz45PDU&#10;52geQR3791WAYZnfkonglceCU7HTc2OIL2806AOiOPPo0gaJASOR+PNEEx87zHs6Mqe8AMlOg/k6&#10;uV9Tozz9NaGdtLlfT1Xf1jwTh9LWjDReSYnCxVUTsuDZxMcR493FMkUKnbHfuoaCelmjOTgx1+fM&#10;1O3pv4rnn+6Ehy843KokyZrGTIO73RzlNKcOeeXKpRERx4py+Vi8Jc5U7lyHsh0lNhoIOn3cRMwj&#10;3vVJxYz+GkvM4mN7krLef9iVV9COT3S84m6+p80AsIrNFo7DxRDkk4TxSH1eONzpO4PFdXBkhCLx&#10;fiKOiPf9UTkMzjxkcmeLBzJgeKAVDjdrECTBmZCAeyMpBorSBBJRyIo1+zxe0JAd/qxlDHHWDtPq&#10;aqLpHJ4HiHaj4DjR5eAPmkUM82XAA4fio+UMD8uX6pWRpky+vNzBkkw7pBwIWfxQO0orFyAuYpJh&#10;hrnr6r6dmN2jCaMHLAER8ct8HVJqPUVPJNHrzyrQUoYlGSvgd4283RD916fUbVyQK9GYddk8WZPa&#10;YcjZ1OIykWtYGLypy89WejNg/BTo34xT5hYa8f5kewYFfoZHk+QjPtrc0J5CEyJmCc6tFwwsmRId&#10;8jSk6ajzCYlTLqeKCsENYUBITwRkd0ImgnjpHfa90h2FPxCT8Hh5sTUj2pwnMZLcF9VJlILPqniU&#10;r0df6Kp1QbJwKfFUUTZeTynqpuNAeTkQxCQ9qNjtIi7hAGZGLIIRA25qiM8UkFhiYZsF6h4X8P30&#10;ByA4hJpNlqIN4ZR3gccz81EwJBzHI8TWVUhDNJAQ8fNj8TBG8xAvIMXNntLg4ZnJfxgfFqZgWYus&#10;wIYeKEcoR81tBZ8hHDec8KimYCB2UWOvNGFMhmZhpOeZ2LrShMP0P1QhgCYFyi89qjnVh58fLTU+&#10;Ih0TL2PVODprXh2SrPuuJJeEV7usKxokPTtwDBO3gYFKERJMJzFczJCGdF+vNADcwFdGeTzeBdZU&#10;R6euqnCB5C/I8vssMHa+HXHfhotnualABB2t5Mwrga6/XixPCObC4hNCO7nAk4oO42WhSvHmE38U&#10;AhgnXyhz6sNkhSibu8K+ChDBBLJll7qQ2n4BhYANCwdBeND66PVO4AYC1D4AgL1IbSQN7WS5ViIC&#10;QExNfUSVMUh3IkcXnLHCMT4wFygNCxPM3iHwpre+YjaOZYhwDJKISJOZ7QmQvkVAppJQvLOOnFK4&#10;Rz/RkJEjZ0y7m0vDFDdDHMOaVIw8cQ8/3zYhlGsRNg6WFxeH8eOTZDiTMA9cA9FRF7B5V0TB1FNh&#10;ndLB0ZeQUkXiUFXk55sJLSkR8TyjWmUTmfg8z3VSfDHPlTkyE7EvxNWMV+d92WJiAHH1Ug6ECPN6&#10;TjdF+W5XoDcSD64qBTv/ANn/AFqe1wGTVINE9W5/LbMYLQGyZhcfe1Q4m0XfYy8FjCaUJEe59+LA&#10;BRwC8BkWak8FRgEPCdkkP01lEUhMPsYnV4Gi0mfyx2JtPUtlejnTt7sXeQ6L7ohETWhyedpRhAEQ&#10;mKOqDmxCfYTJbhjCfy9hZilcpObAYeAkzZDUTfHdZyn7N7+Eqap7PHw/NYcjDrnTnmzqCI9TxZcH&#10;+HNTDCYnzNdFmJnl1nX5pS08c17ynMeWgB14/wDaWbC8J+rzgJ+iZPxUzAI4NAFPNj/VSoVOX180&#10;OEFb0DCacFc/N2ScFK3AWZIIaCJN582M07gyFjkH0ePV2kDvbjkvGmQeV/R5sedQ6FHfqag5SRsf&#10;oU6YXIGeA7dskpJFByk4XmtCOEhDdP5ptNIbh8+z891U3AxiRGg2pCbAACJCHibDwkpJYDABmArh&#10;wBDgh9nFOViA9u70x1eHv7lDDmPRcRiQAk5y/wAtgzOhxsgl+p7vCnu5SFxR4U4pN81wxbMAGJ3B&#10;QnCWk+f3EkTu6vUePyzIEDkyyptDyPceaJzUeHmKQCSOo4+6hrA8xxSVgHPuw3Fe6jan4pMQ/wBl&#10;A8IYe2acyJkDmOrNBLhdH/2qUDOlCd5xVxfIBEIeH9CsYflSr7PNEtA14GYHYgsK9XQwQjp6o4IA&#10;qaifgvdgd+IsGAyTiOpbqNaJEokQJjT1ZocBRI6p+0wsSiMEQ8zqe6KMlLFC53+nig+Um4JgJiGX&#10;EIcjxSOcp0Z6O8Q8p29MUYKb4gNBQbDg8VYcV88BQcPMxvuvDWJOiG2NegWDmpC6nAkndEONqh85&#10;TjL5B5ZDJjSkxvBJICKAY8jyVX5UYVdpPbusNOdOXAmIZ7vDNhMfiCURREDSMuGAJ6sZJJhBPZ3V&#10;yQJ9AQ9R1XoNbE9i7vfdHlMiKgVJcux9Xfc6xHQcA6iyg1YtEzCpbPtEGQOPqp/y3owMIn1xYeUH&#10;el4L2sfR3ZQRJxmPu5vkCmb5SpPlSRqJHnTJWLnCeXOD7sW+SElnCvBeFiJoLyh4q2UEnlWevbNm&#10;xgGI+hhr0rB2Ei2kYBxJln5HFNX359U0vKoxBkjdpT+gxRyMsp+LJ+sQp6kmT+aGRRLxZR6IcFyy&#10;QkBULpCP5LkzgCAX2mxXOkCEvlLAgeOe6yhwFgmaO7BqIl2PAPbUv1lYHgDQ2HalEDArRkIBpCOJ&#10;qj0G8JhqCGE9k1B/uAhr6h2ebGyZAkRZ0gLdS8OURjMilPFvX1TQYGED/wDXdlJWhITKO1xbKBKk&#10;xlGnmHDg81ZsYjEI1ICxqSJNfe4ZdE2qyDuMYsE2FMHxWPEebwD5WEPhpX0Y77pHKqx/IT4NqNtm&#10;iDISMfm8E92SD65/VLfOZJz+z3VKQJFj8GRTiAQMyX+qF0kZwPCzl0zNwPXVFBQ/SumT5e4qoRtQ&#10;VPtpXjRsSeLAMeZk9k7rctAQfKMrQonXO9niyWGVx9nL6/FmXhEmnIuj4yqNzwyWkcJ3uVKaO3do&#10;BHgvythrZIyNBh34o9HFCYDo8zfCiiZ1GSjpGSinRYaPONh/ND/FKsdd81TSRoGdQz5i8aQGlbRZ&#10;7pPkpEwbn5K6V2AYsHFw91I6ZE5AmyDnIOJqUPHfej81SQYfScVlRBkyYc/izgmN9zFEVsEcw6so&#10;cTi8J4ofPDksBgcEizU81TDIEDGu08f3X8OmBKjjeuvVQDcQXUefFyX6dY0JLo+z7rrHw+LIhRzr&#10;31dLmM/dXBg/ugeSuTzFxqhjzNRDLJJ8VCT4YQIj5XQoUVNmOJPm6WiFN90EXAkclaBBBUP0rTQG&#10;gz8OT3XwD50fbqO1ubxJLsBkCfzVl6UPc5crz/SyFozJe7DE9GlxgAF5bzCy5jzx2lYdAXROEHhO&#10;3juhuwFuXAU8Hmj6itaLLCZhgVKpVAfAwiRNZ44i87ZGkKnDA9VAAmF4Wfj4rAmDwI809c15QiBc&#10;xRI/xS7ysIqaLWSGQT3c/mGQSmIB37LHDtDIoGPCmwoyBzslH1TBPTPVhtIphqKQDH/leczdI/dz&#10;JHx/q9agIbG/3dojzNKjKdmWA4CpdDloHajzgdg7sAOGnM+1+OihOfIYS8sc/FXqVBK+pcYnYsrr&#10;Nmq0RMXQmtPWTGcAwCqy8RsTXsZE5f2/ukRDwUFgLn9jmvDGTCHynvuqQNHUzPkea2oi8Sxr5GT2&#10;9WCqD1s0AikMgdL9/mzw2MCd7BPcVjRcOniVwOB/NncQEJeF7DhQoISQZbE7C+yLMr9TD4kyVuVe&#10;jqLAGB5BlliAJE4jDydWXpBCqJgbK+8oNzzZBegHJWKeY6CSbIJJ+zMc13l0MOCDIBlnY6siNIMH&#10;p0keGpn5BYo94g91fzdwpw3Xjt9USRUoYeHN82BbxWUMzECbHaKNG80rAOCRj68XmngYOLD5qRYC&#10;DmPIIbwSjZg8hBFXR4rMRzzNSBxpL0Iyhy5M4HtG1UCL5hCX4G8rFIMT4fNzYdueWR7pYD6AwdlM&#10;zV51zj2K1l2aV1BC9vNh2a1YpALm4WeHm8ja6IHBgfE81Ls0LGLnPiw8IeQ4l0nRQtn7EXQdFLH7&#10;BYc/kc1waYpBx4T+6TJ0sjOHIuk3jE0yDZ9USMkCAP75Z5akBWAyH0BULQpzBJAS6xan8T4cd2Mf&#10;Y893C1kRoPxXUnHVmVjPhPT5iumUTRK7JiCMqw8hE5wV6yBXmyfnxeboS+EJwjjmGIDjlhy7ShFA&#10;EiiO9LhYYxIwBpHMeGzfFQagwemiHzZihokmZJw4TcqzAPOEXacniizruQMCQmA808o8IB7Emq2R&#10;4KQBXeea7sdlx8BgMrqURZwbKBqOGTCR9De8KUyY+rPEHgcfNPMgHiZoV1YjseP+AcAQUc4E1Mek&#10;l4hxjij0dAHT6WMY8AolkBdEiHzw0RAlxc9zBfusRDi3glYknt+rxN1RI+Vjg9FmAwcAwo5YGDY1&#10;ogmjrz9XoUZZ77fmz+U5Dp8FObEZDwSMs2MOH5OfizWABP3YUCGoUm2J5PNB8wdpDQj3gynJUuor&#10;B5j0ndOqtAONznK9hAPyP9NhmY4/+2JOxTB57Ju5sxBdI6Wgokch0NxEeTyfHuzKST88VMWlJ0RA&#10;r807zzlmdMnzUatZI9evgrIK5FrqMSv+6zJYWKArLgWcMZ3hXCO67/5AEU47YmaZkwePmgOPywRe&#10;D6RtcNfHB4upaSfZpYiEB58FBj+Dwc7WTEDD493iFMGiE8H9WOfaamScGunmLIhleQ0JGtOAsALQ&#10;ySn70+Srt7OSYJAXwJQmxxgElNlJJHWiEXdE6fMnfmr1riXXRQRg0LIemjVqC+BHX+rNIJolzX2Z&#10;KxlSI9JzXSML4qZdxF4jspv8kh5ar1znNhFa5uDvVykYPFYAHoNWNhEE+aATbrUk4krYWTugblWT&#10;GDzJ8fu5g5oEw0RV29KExMde4pl0LntLMkJP6oFIUg7sjwPzVjSQBsx1FnNFje/Ef26sA1uSgZXx&#10;eigEUhZQ8nAUk3hEEchMr4RzcImMusQWoTCcURD9aWFGIzK8tY7nhwxwT+g+67W0vY/Qp4p6vzfB&#10;LhfL3SXrwOgcmlgGIOLkXGU9LkfFhMJCGsDuGOi4dHkAj+UeamKLOiOuk9TTd06WCnPgjmzzhrrB&#10;0vFhY0SL0lxzxWciwgvkJ4zumyIplIcJzK6+peFkxX4S2AodxDiPE3dNOG+8yjyVWP6xqYFnJKHa&#10;2MV6x4Og6qQLxOaFKJyRRjAxxUZkpZjUs4nbvirQqUkvsv8AIgmkkqalbiWAUauWARkjydWOBOE6&#10;/MZYTLLE58Cy1qhRL5XaQSgmVmLz6CRIbiD0UbHwP4x7igpgW/Ed8B+7w47ibg5OKPGOmUvTSExI&#10;ypUi0JAyI5n6KGZBiY5nAxpzzYhbOJBJYmOfJzTgMooAvDwIeqhl/wBInhxV8Fw9qTnxT6KZLgnI&#10;YgZxWAuvBy9Hp7WvN2IQwRDA+uWgeAABg4EoQ76sHY5SIdl1C8vuzwRNxjLyCyGKSiKJuP14aAy4&#10;cyHGSgZD1tnUWo515ZeRePNAPoBIcZx7uvXZFInyUEVQHarXF3HyjitzJshI+PFCQxBnfTxSSBzn&#10;CcF5lcIcH1T+DzYLvvmaYcTMoAevH1UrP0hfba9nSWVvzLYFfFFH6qvYkzi6anEJZ/NkRRiBNlNZ&#10;w9dU8geBcSMqZovrYiiZ+Nj+bElSAHR/7dLgAxMbykUHEAHPvDkPqsATEfdVMeWsX3Z726GjyNTc&#10;ASRFyB/i45LHAfSfxSQp5Onieq7ER6RjpLGqFkPeG2S5gUIY8z0NMTObIeBNRESEQ6/NECCQN91q&#10;gDslCPQPNGrxBS+BiPimvokSai+mFYChNmTDgwQhjVldRUJNUniq9M7X33ZrcacnA9HdhTMC+v6s&#10;cOfNMJ6r0mGKTrphhkjy0UDjomokCHzIVNRI3sn90VgAGWBE2fm6eCBHzQFKQ7+29hK//tEh4Ge/&#10;9XXPFF3QPRki+GHzRJNoAcKN5mXWkpEiKiIlL4KWgc5Cr/V5kHpTUgpLC0BBKnKPjgqxSNQ7KSAy&#10;4UsdtEL4SgfXux+3cD6d8p4seMglEMDxKc/uojIASIZPMeasilMzl4PBzF5kGQ4eT1NCmIYcN4vV&#10;k/5WKMuznTQYJ7EjEeMrCdTV7mwe47bqzFicPm+ZvtQybC0zwktOshIsSIyeOyZ6o6Duez4cA+C4&#10;RJvXpngHrCk80Y4MgMTB1ZngkG22JevM3IRD1OQ7Tc807hLAAzyE81sA6RmbIJPx5sEYiTO0KC7k&#10;0TjKUsgkD3+1enQ6pmIC8cpUo0sIyVmAerqxXJ8NM442x2EFhASWUJeYmvFSAtDsefdj4RHFjUC2&#10;OBMiEE7vfPVdJyUyGIMQn9XwYiTy5Q7We7NAJ5R5PNHxk0zwpwti1idXy2IcVLFUT8O6lueBJGya&#10;RQvXNCsydjepo+6CjxUB91pYkRgsMf2eK4KEiWIJRRNOSkQEQLGQOqBk4781DNhfEdNf67p1ICUT&#10;O1lJ8V0IYOSVBEAGAmzJDklbowU5Rsb6rrjq6aEigImRqPThOCUDNlmm+e6FTEiKGJ6I5eLtG+iz&#10;E0Ekw8vFPdicRvJieKzWbdd9FjaSIOKsHOAT+m1QlbBfSDlZsnBSG31HLPi4eQwQcTz6piXjXIAH&#10;UevNMeZBDvAIr6uSKLhCN3xR4iOKYjna1CEaV+JKr0iG+0fNLdlcZJZ9w9UuDwIxr8lXBGc4XAev&#10;juynTTM0yBx4WU2AJaSxjK8m14xnixrx8dVXnCcpeeNavsnASYK3nmpWSRAKcEeWm2bGd7B3JQhF&#10;DgCd5783TlUk6ifXiwBPLEQzTxUfzJyOuZ6mpu4BUhs7Ble1tDp5P9qAOFSkfcB210UNWeMBl9nc&#10;LlQvUooCJAXIMNKzmdKAZQnX56s6wxPZQ6MA1YdUdgBivswr1GLIqf8AtkXFE5ueamXFPHAUoVuj&#10;Y+qqKXPNXCs/azYRDqOaoywcQ1oTHT93HM5eO4rgnlvitAiEuiriJvWXBjivYIOK/wBnxMUkoi7L&#10;Ae60EdhCX2ZTKAIkN28yy48VY2hcfMsJ2XENObPWaNJO4lJPikDARC9nY+xKy4RH9osacDE9VEtm&#10;jZN7LE8gTO58lVzSZ/7S8ZTXp/o+7NyGZZ6hrGVCgIuklFjlTthz/wCK9D7jgiJ3x6pZjsHRYnCT&#10;lMcM2SRZhBg+IfFkbQHTW2XhWBjuaclnBmopOcKdKbMREash4Xh6WFEUs8h5PLA5s9MIIijhA4aV&#10;IeqPhlNEoYcb5suXnMlOhsuCKC5xrHy4Y5E92FwEAdC3ec0+nm8OaJPG6WAbQBPMVblHOfqwPM78&#10;TzXC7LPFDJEp8eaIZUhWyvCBJ9RkxEhxxPFCIiEkQOsdpnxS4Dlnw8d0f7cInIQ7QaCloyD0XN0h&#10;vZPFxcPU7PpX5SAk+XqiECMsDQcadNE8tWVkT4qIBl4c5/VhQWE8I8U+zgAsimNX3MSzMM9eriyZ&#10;HeXWeGl6ZMThFM8JZAfF6PubG0QoSzH52iDKKM5ypAOyCxvFJMgiAcsFhxhJ5DuO9TIRZ1pDyJby&#10;KblWdQfd4EaQaPXxTMFUfXJtj3gijWcuUnDxteGW2yRg8iJ2pWMY4aRPPzYDqSRMq8lQCSuwkVbJ&#10;5DzY4ImdNnIEh/msYRwdGglPr3hZFsvUQQTAyG6V1DLcZpLxGFNiQKIiodB2fFT9rRz7enqyDJS2&#10;jptYngYIkV7j1YhpGEDcRwBr4KXEIRxwmR7sAMCEBi5Z6n7aRxXA7l5b6pXDacEIoHmAPFNAgcHk&#10;mlEEQOQOk7q0kxJDPECV5UhMEfREvuvhZh3xd7CPSMAY9inPdAWYjVcqRN8OPir3ISlrITyrjVIT&#10;LeJyZrxDTGBJ0kM0gId46sDpVAi5qEQwJiJsXlxkYQsx645MajYkZomUhOIdHEvEAZUY4GVdGDKh&#10;wOCRyNxDwuT3RaIgIJ9IwqUr2czup9qztos3mVSkV0ckl9Ox3ZFzM6LzE7HiilXINbI9xHqqe0JF&#10;ngwxxQRTBAwPzRrDtwpxMcVaCZIAzxzQqYiEJX21lnxCHz80WaEZUuSh0fNidzwY4Kf081SPkCZ5&#10;nN8V4TN6AOXO6xPW8CJyPD22IHdULELw0rBKLr1A6Huz0OhADRjJM0ngoAepO+aHiwAV43ifVY/Q&#10;NMfCHD7KxTBIz5NMwsALoS73rizyymqk7PT4KrnId4DM4pQtnPE8J73jujs5FAdcjZ4YP3Y3TWZL&#10;26hYbK6qDciCsomBh8WJEy4gTWeZ9UQucxokmTwFgtWFY/LKFSkZmFNyjuMgI1ej190yFMD17p6F&#10;NkY+NsyGTgnPxHNzMMRFXQH7ikZPSD+S5QSPPmsBBr2VIVD5LMQ55Oj/AFWtQSPF4SyYRJpM9fUc&#10;PmoeTOB/muVUmZjPxVwEe7b8O1IIUXnjtL79VJ8cDknYr7LKEhye/wAXnlD+a8x07xT2gAwPJsJ6&#10;uwbwFwCQfXMnZeNueTOgZwWgyxJ9GmUXog6kNn3NPQljkubhxLyRrPu9J4WQPXH3Zcx0dw3vQJ4Y&#10;zxFI4tP1VVRB+hL7KemuR/pYvVSuFczWS9xgRDgwSaOe6UJJ8BU0Exo6I7kgc7fapbfAaBT4E80K&#10;kEXzPqi6c45hnm6TOHiAJX0BSEUIqup/u6T1HhOQkMVTcQcf5zU2ViPOWYNDPzWLgQD0B/mG3f8A&#10;Ev3QY8bXEjNUuJUMPA+HprmJUuBTJ308FF/xF86ekyiNCWj4ryAkB6WnTGpLDeAfNkLFOnSCD+bG&#10;ILmAHljxSUCAQzj8VASiJnq6E3SbDiJIB77seQJQAfYsnP6vurBqpZ0PJSNk8ldPb7miTwcGMNvt&#10;5r0iYeZwbxTbhiPcOa0yHNAmDsPPialaQgMk4xhwFa0AHKybyeHdPghUAwhMxc6KspMwAPOfqvW9&#10;m461MPhKryUJG1iIijKUpItQFjo7afaESCQEEevTsXRyHPQGF13KPVVwAGMsEThw1VcTctGT8VkU&#10;PjisAZfosoeGKZA2v4iEAuQLZXHk90QEQnGMG6OEvFeMCKCgnYlZ8HKlkkIkcxlPezSutLNnTYhC&#10;c5HNR4SIbBy1g6GCOukx5ptW5AaDT0iJ2VEgCSSHQD4qJs8g5i9IB4roiII2fnbL4rWPKxF15XmS&#10;JmgySQlNzsGYxcNjeeDuq3gGTzKhondzZjoCZhf91diaAhwxQe4oQugskHFmniZLzqQ0wen+6oME&#10;AHkDHB582Syp35g5MTv6qFhIZlSD29nCZuy0caMjgk5DhCOSlLVkIQwypPPEZcLsGZwDy9m1solG&#10;vSInPIdnZmmkz1fANOkA57oeZCXc37BndQRIycPLAUccLRG6GLcAfgqMnBIE+bqu+X3+aMJVcqO0&#10;ebD3w8HpRA73IvIegjMrKJd8VyZAog+QCz+aggnjymrm9MVB1XEigA/jnaAkmkb+F8fDmhYQMkE4&#10;cZPnms/tURjl+qQT9DUeY9HBTsKQOxx+rIh46l9s4vcKwvSe29dUIJZF67yF7xr7P8rKUZz+VMMw&#10;KEgncOxFSRbkp/dx4Lic0jgfEuoqnchgjcDjTsoIJUQIX0/xZggCROYIHMV3cnATnHKHq69qrexG&#10;PXTU06SkjQKeerMZaxaXT3DzWgwkFI5104A4LrFzgvnPsebE1Qeg788cVOAHCSd8+qDmcMkP5OrK&#10;uEz2Jh8llvJAJBwmm64+z8mjJckeUPHzQqeJWwcS4PujmZph7RBDZLPkAO8Sn1RCOROHqBf22Jdy&#10;qmuM4QyIO6XTLDMePVcIZBxG0dIBZ4s/zmsiBJnVYazBqHkj1XooqI8lfcLgJZ+KeTRwLOXlbH4Q&#10;2mIHc4UZiZqcSkOJ15uwPTLPlz36rdGBHkStRWIqETRE4fdW4RgiQfZJzjtzfwmNIT/40uQQmF7e&#10;Gz5AEJ/ZYPSvESD7j9UiShKE4oveo6ZBHedUOFHroI49qg0owNsJ7fFj3ElMvKhMrT6I92ND+3yl&#10;g4GzvURZmD2iSeHmKSyiQ8wPfIsvOTJ8+pn3ZoQ+QN2UxAnkb90GDbB4OAP8WXYDk5d2fYHZ80St&#10;mieNk/ipyYRIrahnTiQ/I2UiE/i7XI1fPqlcKvPjqrkipJPLy9v8XTnahhUJGBSSTh7PN2eMsW+G&#10;P/tlpgjwA5808SIIcJPV5N+l4Nh8telQAkPbOx690YRQHV55BHnizJKxkPmjxZ/Xn80ogD+rA6uS&#10;WvRIXmB7KXSAN8RUGPBF5IOvurZiexE5n1V0Jwi0OHHVieuV7+enuhbbdSkEkDCR/mLAIUcY6s8+&#10;1miY0Sl0FISMLk0alOAAHOP5rQNxh4Tk2itiiCpMyNnxYwsGkjhnOxmj0EeBENhPieFikbvjEZCT&#10;lhhhyKzcRQ5iLzSLwFlmlmkHK+SEqvgElT7x6s6JcF90Z0yqPhT7RHZeYSfEzk+aVbjIQctYTTYa&#10;uItzlti7IGDuibQcAwfn1dROKUEMI7LEXJC7Osq/2Idnj/VhlTxDx4BvW/3QODyrh4rhYnHx2URM&#10;PbgfLQB/gxj0t/Fn4GUwB2HA8rQun0miEtUkEOTmskGYBpdh7H6s65SFCzE6A97NDJozngLDJqEh&#10;ojLQZGcCA0rqSMkuFIyP3RqiQJ4somEQcuc7mgExSE4TzDdqoc7DTq5csqS5cMQ4MzNgMV4OYawR&#10;RB+1GA7qLSSHPwr4GDSZadixzk0EQ6QBSlxSxnXoaotooQEFMw506Mi7N21k0Em9pRlmxsOn5ZYI&#10;oN/mijGY1JhDHfEV5XibISXXl4eTLm0xAc3j5qEkBkp6nu7pC23vA+FOUU0jaT1u2ZH5tynbJs4w&#10;1UtES4TJDwHn24Kg5XK1naeWw04QgQ5xHxRSZGQlGMsqUaoKa8fqgc8P0rmyEEkDRPT82eUAIQHh&#10;5Y5ilOxAchY5Dgoqm0IQOBeObICjixY5kbHqsEsAAuEn/wAqLkWj2TOJlCUYvc9s7ih/LoVHgH7V&#10;EvASARDzeWRAQ+heLKLt8l5Xhr4sCBNWqDDMsFahRk+DhSXpGEAT1BtHLoqeTv3VofCli8n34sW5&#10;gh1e4OqbtYB2ej4OlrpYBOJ6ls0EFUKnVZMiS8JsTZ6yH3YmxYGpeIZnl4rUg4hyPG93gTwejsx2&#10;FlEnEEJXpvm93Xrp+CwEalUwevPip0RqJBGc2M+YCHoYeSvDZWF07xJDUX6GRB8dc1g8VBAuev2U&#10;+ZZlwPM0ZQAsTDeWtwbjwTPFPFJHHMOOqSVgDBh6pSiZ2w5IESoKRggNZWOSbAeDEr3x4fVZ/IRX&#10;xD6ngSOjn80O28Uc4PaV0WgvpDp+H5sk7YuMnJ8xUCaASUHmRNy/AqAOYKd11UUw+Je/n3Y80gJH&#10;DiHqsI3mOPv5rIhRz81mWdVhh8q/quho4+P/ALURy8T4dP1zcODHIfHQ814DhUSBqONwnvaBPkk7&#10;whiurhghkYY9vdn1prAMBG+2bEsBhUF0J8Mh+iw/gc+a7jiDjCiIcDinhABs8TYuoF/UH3ZjpsqP&#10;dEgSDKUhiE5l6rNkAIAcYF5fQy9HkhqVl4B5og45IVP8xU0uAPkfzSHIkncOqrCE5CRsnsaD2M2S&#10;UdHvkJtSLUnTnEBmddVdDAHXWCTFfWb3xtmvgZYgcxnpvKYoTmTtlKQEn4+PuuoAQZyM+U0cd2Hc&#10;yBNiR7R1PmxCD4HVMHjD8FGXCOAvD6sylCKlNX2SfNCWlsGEwbJ9nk5qahSTCDEF7ea2N5Ok+PmQ&#10;SEPF3Fr2APASPaeysekynqKaD5GomsFc8do/vYovYsPBDqJz9LIkFIC8Mk848KyuGlkrwGCgOIas&#10;Ekw7nJ/qhCVIc+7wOfmreAbFxLBrw1QtwJKbBwHw8O0kT8GLGO4/+xQFgkTAGRGXMKQIQBj8R8WJ&#10;AkFMekhiGd2ZhCZeBDlMFuw1ZiOFK98dB3NbS2mDWJPVfKFhIzdkAL1rNV8kQEbRYmeXxZzulKij&#10;KEp3H3USiIgnVlwBIZtXxOIdcDmBvVC+XblDc8D64uSxSYE8588MV5LkAcwRvmsCiAggg7aSbHOH&#10;Pn/7ZYVxPjzNm5BJg4SPLSJcfJKEE8RY4jFwnB5CJw7bn5w0J6RHEeJnuyHB5EHEo5bHbtDMJVEY&#10;HhRI+WhJoaYSYk8tArw5V53PMj5M4hMH3R4jSY4QYMSympV1sSVCRUdAJ6OaKyDAtoT4I8MwEd3i&#10;6gthkxIdMjKuJnWaoEudvVdlQDA9T42xHRmkmni6MVkcg2Cy7JwEZ+GkyHYgNapB8ErTIHQJk7/F&#10;cG/qPittCTgY6sa7OMD/ALbPc/mbJTJOMHZ9XzYVUB8ebKGTpChCOBNKwXsz9xzVbH1OHX1A7WmL&#10;A/sMfy3PqhQEaPYXtshBjEEyn9QoElI+wBmjiUKACBybo1gK0Yi/J4+a7m3GTsU8d2aAjtPbvU0k&#10;FApHqH00lGxkeqwBHJPXzTTek5odrD7BCznAQThojLCjKKv1QiBxMd91RIRHbEweWkQcEqWTgj5s&#10;sl2Ek4oI4T3R9rnlJ0cpR9JqQdL0eu2iXEO1wR80/wCGmpxkYi5F6cVkOGHDPXVm7Adk8g5zy2Ei&#10;oMux2r4o9QBKQT6n+6sqAM2GkPnizRjOKDYfJ/FFIiEHCfzUZxYGryH+qRJNS0jkGHD8Up8vFmER&#10;R/rfTdpNThIX8JdgAkPH1/NcpsoPEfFerA0dcGO/6uC7jxGED4YbHE4IRoX2n0XRPaIQ4j2NG8BB&#10;gO3HmcpjDiTgThD5LzQ0nR/uwljqutebDQLmBGevVxE4s/izRKIjpDUCcT1191OWSZPuxZzEs11y&#10;CJfFEEh5z+K4AyoOThvu6w0EYHn/AF7omgOSKHfgfFJHon4E9/sbiHenVcI+Bjyn4KlyirvuaEnK&#10;m/LD+KsavAMCJJcI8VWS/ZLZBHD6bBcWZ6+K30yx8HFZOXnaoxleKrKQTLJ5Uo4zg3Z2v6qigJN+&#10;LFZPITzhUgzxYA0+R+qzg7Hl81BHMEVg8KH+7t85K2KDj4rAB88zYgmz8UnGbIUxxAwD2T4r8cKs&#10;6FGUtLlWqIj9STXAknn4LvE+X1RApodJJ8e7gUJG4cNU8AUxoqeeOmFxihWQDJTACAUR+BafQjbF&#10;UkawMLsDgMZmkZKuD2k6WHfiaEY+iaESLIeAnuuddxOYw7iMMJdUQVIeBphCoNG4bDrzer17+ODv&#10;gTI0rAA7y5qwOYo7KeKX/h5KcEMjl8WBKPN4QMebov4e6epBi4+KTd04iDh9qDJLJqnZ80mNcoCM&#10;88KfdxrDEJERZ2IKHCHMoiONa8qpNkOeWInHmyJem7CA4enPxTOJEWFwPKmz1VAsl7jjhIDkfK1Z&#10;ygiMQhPNkhHuq0SJPERLgxMMnebF0yPVoDic9UGxRuUe1nPc7QCWYQQ+ikDOFUoaqdVPCjns9eKk&#10;sQ56jFshG54TzDnuljSUmJh2UMAiCAuN8j9dXWPolJN5PFWvsAvdPSHzaJ4gaTtQlkJSRxxkvdLf&#10;RQPEhBc9kwP5APzVoRxygCESV6sABCROIdQ55pgCZRvgOVdBXYs4yBcrDVBYgrH6PB9liD4iIj6P&#10;NDauUyye/FaFiWRxT1QRzKTkiSpN4MilgXEcAkUQY5THmrJcgp+XkpB3ReZdvxXfQJAyHzfOYV59&#10;PqtrHCnQGEfFVBsx2l6pYGiJHzS5ICDJTo/yKLNXkDIVXh6Li8AlTvv6u0gMXeOy52rgDkpi6HQx&#10;zDMrx4oQLBASGPDwYaMexawfHRZZGwfHZ/Hfi5+LnQeGevNSylPEOoc7ZcxJc/EbJS6fU598oU+K&#10;n5YNDuybn6uebgnxpLWHnbClUEKEcCZZ1U8gwRUwiEIARn36sUd0SJXdDHvPO+PqoASliTMxHZUW&#10;IG4tHk9/hY6ll9hKryk5UnyoxFkHjeqCpQlA2T1E7lEfNG58PH1SbsSlDO1KVeIScJ59e66JdkRA&#10;yfBUzmS+wOTqIyiTxaZpCM9Tj+aHhIE8OQ8Pks0kjx5oGIggQcLYeO6kZlkRA8HmPyUmkBEfZXqz&#10;bIEWQ4xoHpnzx6pTBPA9RFi1TKBXU1V8UX5WkNZSQ+fFeEImADXjvDvWySKhnEcWBpReLgfXVdYk&#10;drAbzdk7Nf8Awq7EJY6n39UiCgCWPLNY+eG5ZfR19HIs9Knf4KwJvvrbiKCknfmyFOce6HjEw80S&#10;SAZ4J4pKG+9XYbu1ZJyPne3iydc/7q3xnqxNmFG+f8BZfghOYqH65pxLPZgtYXmkQuQCReheVO+r&#10;EgEYBs0XUDGe6qNL57jmuXmbqy82X3/4/wB3dJEJhByUFCBAei4mKT5u8IJvleKdY4UOdS/deEQT&#10;HNFTwe60hAsBwxWufsufgshRxz8FErmcCeayBBKGweKnLAwdyoa9Ho+KJCksb1G1qQvk2ETMJf49&#10;TYKkjRwTysMsueJ7p3HHqlHTJE09/RPNDCRmZEzikMeAiPFD4tNUVpJh5Q/DSWGOQKrOAWQAkMU/&#10;yIJSZTE1wY8c0a4zQjN8id157iD2FADEoxM83W3JzDTGzBxNTBlDyDqEif8A5Yx8Uhn4YdJ8dVgn&#10;D6J57PJYuArACdD9guHlyLwNEiSBqcKc0aWEc/6vCYTAmfKhMmYmnXQXjcGA0HYphQSlfvnu/YEm&#10;fg4mxCg/Ym0FGMsACHgjLJE+AI5I4sGAz8XNDydPVMHQOL/s8+amzxfNzx45oV7CoAIE4Y5PAExV&#10;OQ2qdQwqkXyWdQEOyTMjq+/NgHoJkFPK4BKQEjAmWPG/q7BGR/avIAlgjHvYKs0Tm8y4By+/dhic&#10;JlB5XE+iwQkER6IIys/VMFFOQDhelTYYpG/xBS/Cz5ZyyEnmeB0uW0LyBPbycWuMcWBAUYqUY7Cy&#10;6WnuslE+RRGIkQ/sBJNKbIkBPJBuPxWEUZI45G+/HioNOdtwK48Pg8hf1TDQi4vUeHzRTshAZfAc&#10;/VgVEoSJkP4KiMyZO5906wLixpj5jLOquUaSgpCbPxiJDgNOPahmHK1Dojv5qSEy1yaZZ7Is4mU8&#10;LPNTDIo5Z01FQ5zNIIT1/jTYRi5w+KMUiUazylRFgcAj/O7IfYlg6Af6qvlDV8xG4WAJHgKwwRBd&#10;fnIdKfsznzQphpkmNfEerDZqUjiJjj0cU5gCMSEc4pfdh5T1PFCxDM2RwI7fdYA9oIpwn+q7TWAS&#10;coek91EmwITjx1RCkAgKABDAfvuqIFEib6R3YBu5yKj3B17vD4w907qlSCN3kT5rR+ZxD1Dtj1WR&#10;xyJPBiO88lhm6gxTWTig2QBMocR0C62wJBiZJ5zqzpxDgZifAoTYfRvxZ6ZtOnbSM4G+D1J6anOb&#10;6yCRCxx/AxDEpj+LoecGi8HwFMUoSaLSLwv2UoEA/TW+s77v82znZWkAQwPKLpNa9GbH+jPluukV&#10;SPMeWO2lkcARh6g5n3XnFkHrzV7gwEKfyhbsUgGdDx9Uyl4GfFJUQkZxhq4Xp3RcwYHxVcwWHp/u&#10;qWBAuFSZKURdM1/Ra9TQrIUn7dqaj5O4siyUx980eT2DjDK0erKHh9kZFVYksHy4+hFjCZ/Vk7Rg&#10;8qLxtmDjMfyTdJlkoQvE0ZJIIAeALAE5anazKIJAyiHzjPhqOlQHlNpkj1/NndcUV45HhGy+qh8Y&#10;dcPMeaQF5kPFQhO9jxX3sXhk4GhSqL8d48EOvPRHp33VpvG0bQNMvXqgwys+/H4rdsOffoPNVMme&#10;ZfQ6oTfIdT0Gh7vBc4Hd8lwV4J/3VxkOv37rBM731+bJtqMTtPtCWIukzTcm5Aoo1eSl4Si6Uiio&#10;nsPEU3B/DAT4HBkhyJ2t0MA6HqItxhl0whzUYki6CdGGK72UBCoARSX91IiJwA6BRmIGHZYayKCj&#10;GMZphGeZsrRnBHIicTwLkUlQyIo/PL7yhp78+kFBINcxzUaeU3fEqkYEaea6MmJLLCR+y82wqg9k&#10;++Noo4D43D6f5qxnMomOea7BBxNnvGT8NboMoQWONIe0pwdXnHzLGPNgCUMm+JooZEy1gcshJ+6w&#10;VwU05ODmoCkSQXHJyiDC0O/z1UwCXA0eZpsQIbIYOf6pHkskKo4PPfVGrNs1idPp5rvj00Icx90S&#10;/wAxKcscjO+6ssmmWH9/FPk8YhrVOZ6rRqESBcsI7/ixWCkaTYeQn6pprCGhEckeq89MNAX4I4qM&#10;HOwEPiVnu9avrwyE9DrXUDBvAwJkP7sU58rHyzipDApg8A+C83LoArofPqvOdYhpByooJxHu9JHm&#10;F+1Hh7TSfZAdwj5gZjxY+gqEUPT5u5ARrCnKepND8Voq0hkUSunD3ToahpPMA4+6lajFix6imCkC&#10;Qj3Pj4sJkjl91X9t0XQn89SMVM6IUFsotAepmNpsnqdQSQz7nTw0AaI2P7q6FhEHR4qYFMbMuWnh&#10;tDDzUaIZDJKZjtJNh2rMmqTH90+VoQfdijHd78VFCAyOHArPx4iOVfBZXSEByYy7LxZAxDQbtdiv&#10;CQ54WwnXuzzZx4WP8Q0sEiJ4dTypKAj1J0KFQU5VU4jhvPAMMIDJPVea9cm0I7wUpOM7fPLCnqoR&#10;pSQFenshqyvRBg6FyWdlsSAOA9SKyzhgGcZXfqzBCDuXGkm8WLQeoVL4/VNiO1Bj5IrcSY4kqeGX&#10;nquRYfMus+e5rxSkiSr3HqyKzhk2yjhjRr+wi7ogNFeZyzA1LOzi4hlV2q5AyMvIjwsNWi8JOS9R&#10;WxCYYAGEnU0yxgyIlKHsSxRbCRCukPNCphFkSPOuM6smqTZIjkf2qYAuEaIezOJqxA4k5o0DlgwI&#10;KbApruBNM+CtyeIkPjJ57rIAC2c6pApHB5PzWX1D8OXLBhL7TsokcTT4pKEzkHL4+JqqmL/VgFY4&#10;r/qzRY/l6Cn81yz14UkxKGP39VuNLf8ASrmJ6vTdkLX6A99vFm+ZUfp4Cp8RTiZ2doomDjdfgsiG&#10;tD0R+2byIB4T9UYgXAb8zdLNUjw+ahu3ugBzZm2BR2hGVBYwgDtVNSEMYPZXRHitDF3sR3NU0vN7&#10;cfmhSYsoXBYa/wCeaXSTjKcnzWRl2FHhP4o2dGP8Gz0+KT31ULYPXg81Q/CnuX18050kaG9na8ih&#10;Iu58+aPkoL30EqDIEH3ShFRpcrWWfdOLUMVDB6mb3WsT+Qn8FISAJAZAh7L/AHU4kpGeETzMd80l&#10;pxh12HHGHCzVIQDUhPQs5O0QTiMR2FHLVRnhrswRB5B42iKKDcb4gojpGV2vSQWYVHFSU/BFB1hh&#10;gzy4GyszBfV0dZ1VhORAetOaBLKYEJIDBR5HSaWJ/XvBLjmZ/KsYyhnEvY5OjxUQ4gSCsCBnA6Iv&#10;DZhJJ6M5GiIC46r2x35EiXROPdcEWVWRORreY4eJLJIS2MsBfKkAiVT65a15pYjxESO/yKhkUh55&#10;4LB4ijCRIAA/L8WRmTDsTo8SWLvno51KIjxXXQ4K3Vi34EbGrNjM7YzDzIuizKQAnr0UbKSNV9u0&#10;Z0kmAM/NSxKNPcEJhWP9Eo78aj7qyJ5Qx6Ll4yuNyRqfk/ioq+QJfc5NDbogrmEJf6qQjslRJ06V&#10;LAELi6EqnjixYVMBpASVN8V0FKCM9bXT5LLYMgZcRXHGjkVLMwigZkSVSXRRIZg5h37rDLlibsVJ&#10;On2BETiGU2BxTvEMQ8RXk+qlixeGbPJNRkiiHpHkskMyzPSr0skZpednkpXbCWD5Rw+Hs4p4jyQ+&#10;QnhfFiS8hIASzAK9FCwZsg6T7e2lwR5TAgY8lYTq5igIRjx0paYIBbEM+x07pFxAZ/MVIQmx/v3T&#10;yN9jgD3RVyHF50WANOfm44Sz7EQ1F0wMzvLNZkL7JseUZl4nuD3Y+EznPhNY83Q1BFZQT/VZaxZg&#10;gN16LMoncrIXyFHKB6u1pnkLGz2+q6kgQYHYOqdFiQEjgVc45o3CzdRLhnPEVExNpSNQc+xoIkwf&#10;HWOooUKrlwp8k+TIpvsFBgOFJLGhXmwCCcUEThWiBADwpTush05eNPNnzyidX4LMXYDgeRqH8g8p&#10;PAfzYq/EWWDe+SObl+mOb6Nplk44aRq+eqmJlIOEEhkfigiSkPseY7DLDRhZpB10fqsHKukQOOPN&#10;MupIAznDY82WM4WcJgeVemugoaRM29xScVOXSabxmSzDue4oglJKaOx7fNHZGxQCcl6eqsFIsxCe&#10;Iu63QT9CY6SsBM8Jc3cOY/8ACmB4SQE9USYYQR4soRAA8DXiwZFb8fFNqxhOFI4gUTO+A7m7pEsS&#10;BxPz4vDAsftaD4yZcnzTO3UXo4rvCeXqydAH2pQTygdFcYgEdyPf3ckBPKTgeF7sPQ5Xl904FLJx&#10;DljBBWCVGuv/ALYv+KOV+KVEpMLM0oUOURp92VDVmCouwYv9fViM6sZdBK/FhWkSfb/y5RSMvGVs&#10;h86T7skgpud02DA2fPV3DgIOLy8WVqEM848pOGqQRI+As03EZobggfZ13SVwjEa2ZJJ75sD3U866&#10;aAcAnzdAh543+qfgYfaahEQ9AllFyBkSXi87/sIk5MwLysplHiyDCuohSwUnKJ9CaS1WDKREjhPT&#10;lmTlSKrzFnWafdNgkJd4nyUhOoAugG0MeIwjQwexrRwc38hMyFmEQ80IqZlES4RHZfqg1x6XGRAt&#10;FMc7rAImG9klGIOy5heXcdBo4h5DPalroQIywE8CRMZQFEdcEjMCgMCDm9fjSrgCQHQx91l2ZWl3&#10;EsvBLZ2WFitBFCs4oUaqKMRg8lBpMtld4ai2QPDcT6oQhigmE31k0tnJJ+E2B7s4JsxJHChyLMFn&#10;NaxGJ/PQG3OpnVmAdQ/yoGIDrM9/F4E8WlmRjLMYa8WdRwgXvCQMivF7OTXrityY8oOGYzq5ikAQ&#10;j0e/mgMw5xggE+aTAgTHeOMERGfO64DrfiLHMV3bZPXEVpBCVHl7yoKLIfaFPN3VXXQcH1cnO6Vs&#10;3Rgkynti62REoJx8emnARUkHsBg4cybUQavisGAK7Jch5FpIg/se6+NzAJ68VuhJMssceGTSRxQC&#10;QJT9USfCDFHPysSSxYuAMLBjP93Go9kMQ+S2Bx4ruXzwzY0OPiqHiRsnmHby91xiYywgFkGRPJem&#10;mBQTHkvKMP2FQk8qRPU3knUfWTFbFRpLkHKhSPF4XiK1fiOwYrDmPBlEG6x9fKQHkzTrkXeIE0mj&#10;JWBuBVQj5Vg3i0jhgD590m2WN6pqWrQJzd662PLTCHnDslyOClHz1eVsqOQear1GBOwR+6LK8xrF&#10;IUqbHiujAOXSPH3YgR248iPe41ERjgTup3OBrIpEICEc+hoPKiGzzPk9dXIESQiTgfNg53BYgbjm&#10;ua49OtUxgdVxFASCY3I2KH0LJrmVHzFJPEhw4wcPuvoeATlgcb7s8+KliXa6X3QNIBMa5h6pg59Z&#10;Z2kQkMDPPNKbCAEn0OR7rPl786Od39U5nDsccpx8NR6eFyHI2SlZUQjcpx0yAcJ/+9kXAwhyH5Aq&#10;Wjm0L14Or2FJLXEXL8qXNag65/I/pslghZ8HBz1ZGrmqUTGwwhEDLFVgRackabcAMTPk7LHzPclI&#10;ERUamgLJpn+6YIK+dQbhUCQl8DppeOMiIIZPy82PlhoxGs8XUUTLIeOLrUKRHPmxw9zIB3zVZRRM&#10;HNj3U0wjJ7mnkckVAfFKFgLHvr+KmsGfhkVmS5lz4q7gwe/ioz8TVgEUckd85csBU/8AqvJ5SXrj&#10;iopwMk5j1SJTMnqlkgQK/B+arK9S/NaJSCJ91MsyWOWg4CImBiHw+6nECDE/Ju9uAIJe65ejRZXQ&#10;cDLxFAISQwuA6T83cHNjOEeSLstV5TlWtQJkj292ECAhIT0jliWUI4C7HR+LLiKo48wCSOgqQZFV&#10;klf0PmiBjVAT4KLQaBgZ8BSq6YeZ+LFUDWhoP76r5RPU+jHumQ6SsgS7J8V0RXBCUfkysMjtJ7qx&#10;kzCYJkuRigs5jkwvb4nxSguB1AQoB+yXiu2yzqm5DwMhHVF7vZj7iQQIgAOaM1miKQKfAOjg5Za+&#10;qpTlAEiDhDSstKm0rQQlIgYRiyzV8p0EZ7CI2va0BSzwiCfi8jsSgInkDDvYsrpAEEsoUJXxRMeU&#10;l3PqzBGuMtSzODwfinBLUPfZx0Zyi5YEKNMQkzrppBP4IEpSv0S/N3pEEILK7iDKq694QKH4ZRsC&#10;40HCjpz01oJ/9GyuKYO0ohOTAm6504RKTBhoO/miRB05j7KtFR6BSRHbkj5aqYLrugjmBFJ0WAYX&#10;SD0iSVqidB4aPnl+aeSZBNCYIiQ5myuopCD88b91vdFSlJ9UJDjPHNKQZEcZj6sy1P8AnNhPfQBT&#10;TP7KDBKTvAjH0Si4Agei+h7HTWdgUBnRflzQJIc+CaszvylOMrvgQB74DzciREUnlM74oVA1pFIz&#10;U+mPdbkFNFyRw4IGkP5/JskPIufFwpgF0SDwbMsTu1xmIIxizKHFDiYBeJz8qIC7mO/Nxzkn1Z9U&#10;IXsBhmaO4T3dfOrgdS1xxJzYTJQB19byqq/LW3MhIsMUE2chTIsSdnC8ntz1VagkQB0gcdI8VkQk&#10;K5noPjulgjm8vzVokeeJKTQI4vmk8CywmBKcV4qJSsm/ikTKI6GwRS63pPFNHQlBmF4mx0HMvVi6&#10;iJHfwU2o+gOZ+a7IUowHp80SUERGocFAkhA0elP7pFxwpxL+LzIEMzPS9FIOwAeQ9rSwTRoeU/d5&#10;+seCh3woh7Qc2M3oWzke4682BnuES8JxZc+0tOT1pGkqAQf6WSjxBkzg7KQIsSi+ZcPm+DgcrsXl&#10;cSsKG64rc2ujicG8FrkcvSnqlqCzJIdgwyZvFbTsgTIwx6fJT0EpEfKSohnteW5YYdKFhERPY8EH&#10;ixCsiMDh7PMFBcVkIkRwMTs3eJALkWiJ8U8TeYfPRN02hoCfAerMuaByPCzMCU6B4S5tJmJ4sdY4&#10;13lTeM4+KaDwkHsuThJ/5Ql8UnhO/HbQo0mNZ7gF47PxVUTlWnFZ+UWEhUd12rjG/tJInxFPE+fq&#10;lEIQ5Nv5ID37rcHIzrzWm5QBMYopjWf2aoYjgThjv4pGaP2+qmYDInkrGGsn7bICuBHVw8hH5nxQ&#10;dWQ9XZkxOE5tVKy0/JxZJcJ547+GuavEv+qusFi7AcheF7yCFksXDuCT6quaQGUNkpWOEvHNDKCT&#10;Y7AIz8UeAMlI8OU+5sEJ4TyM79iSwGXqz8WQ3ppt7wzuWUPEGCPupPfHfHnfdhUFs1UYXyT8U8hU&#10;63dDMTBfXqxLfDDjhnvr+qOgjpCjSAhmSatNSiLsEbMhUKwPGCAjGE8zYuul7QE4I4avdjxJCgiY&#10;EZhViEQ2ZeeLt48aoSzUqLaYkTEAFuExlSIeTYSJMTEaJBozYpoiTYa2CeKJyxCIxK6QZLNyHmMF&#10;SExKW7iU6Kl4ETmv251Zq5GILlTwq80glKKIcBk1a1Uth7kYAtkAcvIJenDmlQmQXBKe6zmQPAOS&#10;Op7jm4iOfB8nmgYyJD5RDOH6ssavPmF7PqzwQY0iMIeT6s9ickQfIcxeAUSQeAGQdClmCZiJwyS6&#10;jes65efh7qVOxl5wAkd9OqnakO0lr9ldaFmISTgAREEC8zJdqvIREw+Vp9mZKA4D4EFO48sdT883&#10;ZAEwAGeT8WYwjhHHFz81UhasYjoZyR4qWUZFT1xXFniHqojQwlejaZs71CJOuQoEch/iK2ZBmQ/p&#10;4rZVdn4/h5qS3npqmYlyeeu6VVmK5o1SmeZLkIFfKVtHzwWmRpyhk0LogT6rf9MiGuc81cSkiXYN&#10;yj4CARG9P5eH5rsUYMyY/r28Hjefl6N3Jbo5I/MUvfkAADJj1ljhXEgozJlXAi7f6GZpiclhS+LE&#10;VPCEIpSY7LsWLD3RW5DEhwO6C6AR25O5YlY2xISynV8k+V2CvCUeD8oUI8nh6Pd2cDPapgomzvSC&#10;qcHjjzf9MDaThvC9e6ZcegZUCOkpj8WUKZEOWDimB5Tj/akHJD5UpGWnHZ7oUoMOcejxU4xTDz87&#10;Y56LA5V4Obwnx2Z+XqvCGHdAg8XuKLYNZ90WIQzCXieM8WZWADJJw+6G466SeSzigMMl8Z52sG8X&#10;TzD0+bvD9BZ79rFMHJqoozYWrwqbkMQ0GHiz6MERgP7pgZO90GEOA6mrFea8d/Fhw6GHyB8167A/&#10;C59vuuDEkAlTL0PdBktCazA4GDu7ohCE8+qv/MHlON4skrLhef3fKAn+6l5iFnv1WlCxDt6mpNWh&#10;LkebNc4smCTZHEYanOKykBUl881zxMsXtwWMAVU8sV2gQmIgl/NirJfcTwfVCKswXzCOKAISTTCU&#10;Cng5GwKZw1B0CI9Hc0BEsjNIjgJU8+LCSF8EHj3/ADTfkCenxWcYEmCV8eiywqGffVnYSIPvurWB&#10;IF/iigvwRJJ1XAohIy7RyQ8xVSk/veQlQfCcvHbcuD3/AFYr1Gk6g4abj5L0CIrbKQ3l+RzHVkCO&#10;32A4uE9vpEBIdPVUEbpxM0Q8DEGVfKyO1WpyL4CWQaLAD+Hn5sa2UQwr1VNBh5wLxLQ88+WsiqtA&#10;Y/NMpCd7/N5bkhqdcVtngDg+Z/qmNuFRiJlli/EecQEORs7PqkFNHg4SxOZ1sV9HgEhMneZXZu0i&#10;SQs8r3LSXPOH8F/uiASTGRc7Y62KEeemcqQ3QICIdn8UA2j3g2UgeTYcpGYGyFk1lR5atbDlhEnh&#10;gj8U9rpsfTLx8U1FFD9KQZ7GSyDigUORiAHkscbsEgY9P3QmnFLBx+DSCcabzn0ebCsTwVyMHirY&#10;tPgX2WF/KFAn5bDQ4OPJI4H3ZI4SSVOGmNSPOjL81l4QgH9A9jWBflJR5wmZHPB6oiNiGLGcxWvc&#10;nYzUa7AJ1rV29EszOGAfvQO0LKSEp1YfAUkVpZEV4YnIXmgleHzifAkXBYdZdxQAyI649pY4IJ08&#10;1OOiWDxiWFAIjmo9keWo+QkuGZ+HmbmWDk/IkxJ8UBJeSAhWoFVAesu1PIDmR2E2XPV0NlAY9x5s&#10;GPwcCdwIR5ryygZE1jpgXmyoLMA8y7HvmXNVuftMJfAAx5+aXcEEGLkWvs0QwxcXSaVzAhQFIvFC&#10;+IefNmvIFKLOhguPOg0/ZQCzdIQCYThkvMUQs4N/Ma/NnBUIliQymEfUNl5PoWspSEDwCV2jgCEO&#10;UnKzKPN37ugH5WUmx4lnAEhIzvlsEgSq48pIE7ifEVIgEk+O/itn4Kz9fFCMpjwoTHAfVcIEwebC&#10;zk5m43jmiedukPFUJNBnuaZdrI8B4sxH0fihYWJS8UdcaZw3xRZBFiPbQ6vIwNfQL15Lij4SFC+E&#10;El4oJ82F/VcZSZfYSVhQQPjpL3FEf5cDQ7WlXwiP5PEFlhaA5yjzX6hJKCVMM803K4CI8PzZ42qe&#10;/mwECL2BQaCUhm75bxvMwJU42zCxEcv+NbQhAvL9WMIuB6PTdPEUWBksZhYuNVmGdf8AdeHKZmZw&#10;oBENgOPZTaGkuUyC6i8jdWfVRNRnHjxdIBLxTkwyR56qrmeWVzINCP59tC9DfV8e7+AIlPQ0SxER&#10;7PlsJWKV8XS/1VmMJfEmHgO7qfgplq9RtXIfaKJJH4FgWRg7Y3+Ko7aVE4kOcctFCxg+uqkaJ5Dx&#10;R0VKGWU9v91mgtT8bZchIlNWIT/ywcHfEo+6HCoqLztJfEpxRK5EnfkVo3gPxYMmBkMbcZFTn6sQ&#10;QTF80BMl2kYSGbqOGkeTgacAmmH8BHz/ADVURoff+Olm8JUmi77v1qWHE91S7BCETsrW1AYY+Dvx&#10;YiIeoDyfTNXduFGH3VlrGwmXverNKzF1bRMdUaXKo/7rYLBygbi57yikiYlQ8Ec/+V6fAOV8Cvu+&#10;LUdZ80lw0YWfB8fNUIM4M87SwfCAEmj2plgr1CJfNCmrIhsGPLG+osb1AHAeADiuoa8iqedpBGhM&#10;jYuZOL/7UwUBJyTYqfRo8A+69yuhb/tBY6RJkAT1Cc2NSRDBJL4bc1KIZLgP4ofXxfFKbYvZyAj8&#10;1M8ZjRk7Dr5pGoiAyI9w3t+Dx85TX0qU3koYT6FMqWG+SFgRTrsc7p3EEAQdRJN5mzHEwDYKL1qP&#10;zU0Z/j6VqZSXk2w0Yr3zhuCO3moSc2khpwrEKcvdya2SAvIRxLzzXUYxdEHPyuPF1/Tix0acKMae&#10;DMR3JxNTQ9YPpDr2vFlJ0agnlOf6su30HVLJXIniO6gQd1ScTEI1Pi6/YYzQ+ArGH4sNRkxeGOEE&#10;tjPlYbArPL6X+nVnKUKE4l4jz4qzcqSBJRg+uW8L1CnByHicyuFRAqyQxOUcDCsgQu2XGhFWRE4p&#10;o6DBz0Z4aq+wDH6rnj0cD6sC2loRHs4fuxXNkRs6UiXaGL1RxAJsvQIMDhugwJ0kQdLLyXe8s50F&#10;UxDXFfRYCCkESqOnZrUZgNMpDl6mogPiJBwRjy2eYAfRzSHoUSA9/NhSIkO5OD4vG+6f+0OMjEPV&#10;SbIWfmgdE9WCWcbURnKMOOFz2ikO3XiCobidK4PiqQlUkHFe8JgI4KiavEHunP0ETwvmkWShJztK&#10;a4ROZaDcIfEVcBx/dEkSDHv1Qyo1jwZliRJkuvgKfyKb4CNrQ84OCsHy50Y49VMgRDqj1ZIGDMeT&#10;+qkpkkyJ+aVB4goqLPmK8fzzZsyOZRTIYHD+afyQBjIwzLeKyiTugUpMTH80hcn9iaIpm4GYH+qq&#10;AWfbcGkEihuQEjbMsc1aHFwxFgSmSYeHxtQOykDWP6o/yiLyvzQYBAhcD7oIwog3Hb5q3FYrQKgC&#10;5C/sGpDFH8SllMyGeg8cUImB+KAk8gf7oXmszfwoNkA9hxz4qXggY9O2IPG88LXg09+i6XLVF8pA&#10;NMgPzd2Qrk+LB8XjqYT1rPwz8VscqHJVX/jLNmM0PK+64QSkGYHjajD2Ad0sfDOwESvPqsJ+Pu8b&#10;QJP+6UXJiczS+ohkD8Tje60mdgBj0he6AJyfZYIZYVRLx6X6qW3QrIu/uoFZawIP6GfdN8FBB7hu&#10;9S9xXeGDpdGEei78MHvs7pzxN4jsAcfHqhyKZyd8+6ZkJx1O5nirlRQz1EdNWSRArw74d4DPNyRf&#10;H7Evu8f1hhfShftgvAJOBBwAwCoeGsVhlDvmGnKRJ4GWk8mbNiFSJuXleKIjEtylV4oZyN7KZeN4&#10;nrKjIGgM/j1efDdIS+sKAhkfu4tRiNbI0Scx8UzIEhO5QIdkgvpPfFVgxjsuj6fVQOTBwQUZ8U0D&#10;SV0CL5nqs47WikhXmF0mR4OacyQFadglzeqcTicDvqowNOn8Pim+eEQSavNkzxqq8h7f4WG8nBWd&#10;k5HZF5icEFl5k8EkbBtc7TPoCcCoskDNVAk0Sko8dWZHkQ8oSa+qzoHcB67/AKvuC4GPic+rInLg&#10;vguTUVcZRwlRiHcbUUNQAVHbK6rRyIB5GnIj488WRCdLpwPxWnUQjRhyY7DqgAJwTIyBGeRPCumV&#10;hOAyaERyT6omdhyIiWSqEnQYCqZ0wQpQ9yVYVNghiD/OLAAQ5Y8nL8WF1k5Qlyw90x4yQEHkjl3a&#10;UngiorZRjFU05CAnmBqUTlqJp9ycQvs5A+bPMvAvHw0dmMGHrnROkpyEqMb0iAfLV+DbKCNwQSFi&#10;a4hJhoEzIQ+XFEOaI207UGOBibFhjLfTlM6iJ4YrHsEvDiKcicocxxV0/wAga7cFx4uD2z1xYA4D&#10;yV85Jy0UOOLjGsvQzmw/L1XAgSSdV9UHOd0g3eblISZD1xUISCWWkQ4ARVZYBp80sMHOsY7bHGlw&#10;8FHUDKkn0ik1pYiTpSM7fn2tanJZkfFXCxERxSLH5Rhn5rFHUx5myXJZ2+rIAFqhN7g2r5AlCcW+&#10;A/PmzDiWRv3NYIyeZNlV0f8AxrkotfA0vPF9KVAEXQwgUZ0D9f7sY0eLnuvTIkO1gMpTvdSAIDkd&#10;uVdI5hOIpAudusbEjIsqkaPJffZQeENjVi4QpMhV3aGn4k/NFIicS61GQhjpVkywJ9Jsz0EAQubf&#10;uuUae9XslOuooizZ2sFgCSOPCpUEhrmPbyWRESIWidWKcB2/4zmm+YyeyoASsPh6uk3TB1yL6f5p&#10;p1IGvJ1FiUlDfS0uUZAPcnFBRsESccWRkobPf5sTCBR8nujDPqeqS4pdnE92QBkEJ80Nmr/NbDeG&#10;WJyeHqPH1WJ+pmAujHH3QUfPhvEQoLJxgyenK6tpLCyViZHiShOBCsM4lyUScll5i9H20VBCOeWO&#10;q3WU8eZsmZYQcS08pBERq+/d6H8R21l2jiz6+LrwURLo7V4V1Q65TGHeVWqaktcbHHqxVJVZ9GH2&#10;KcmJ/U2cC/Fxs92IA6aSR4Rr4UHsZyR6PVVYGWBPSPH3ScqKYIxB+m84oOg2/Ic+Gz61aIO+ygkA&#10;PXdjkUTeK4ZnO5E1ApAoQfCG75q1omRF08DHE83WYKcn1wVgT6ohI+qCkEXoA9SS+7CCTFxw1FiX&#10;wJ8eroNOz3HquefkoH4aF7QIj+a6cNAYX5SnANd/diyogCI8zThpoOT/ANsKDu/HciK8zXLr8q7X&#10;EicLMPl8UykKIN8tSkIsqB9OflrUiuwl3LNQwEyeSekqGiCAydXh4sxIimfcZpe4nzV3Zie1Jc7m&#10;mGKSHCd982bBJilm8MV1kE+cgeURQoHjMjpEoEBZmVsFpChASRAjh3sWBTVoF7ufYkeaBBJyHKgD&#10;BKsdcVEysDgmIxMd7dZRYZn8FjuwqSU0jBoehKEfRKmDAgPJg8XKZgBAdlRI6itzyf8ACiJTwd2O&#10;a96YiARDc81Q+WyloYhIcpQTr4TrxYGmXKBfD2RTJ+VnPw5/Nm/ZqmEADj3ws7HTjMCEkHxzWcrQ&#10;yvafksPo6j1EkV5AnoweMrZIJALthz90GnE7Bnq+kLOHAnZNTwpJy9cD6pkQOB4qWGifMVAiED91&#10;SQyN/F7e6sM8i4dGNeaj8KWIq2RedmDxQJqQM58WBeNm81lzCUOfFmJP2ZxRdKGE8E9UjhIPMHqw&#10;LkcI0bMrDYcA+aPRBE9R6LAgzV6pKBOrUaomDp2a4CGSXnfdKBjE9srzrNlKPxZDRM5f1dMa0nJl&#10;YBh4lEV+6AfMWKE9/wC5rOcof/VPJG1/NPRS+Ubv+cWZZfYAsQPh8eJoi/mhhVMpklMcfdfOUE4C&#10;VHj3dpQ35WH0h6F7o0JJC8YS3f8ASmchcpzBwcDLHspI1inqz94fd46DimSWlXSHmHT+q7BHQZ+b&#10;AyP26J2fn+bH+j839bDK3yUk8CSViS5iD4iwqM3aNzHR7+rzEygXOeLB4tLTlCd+fVVpGJOkOqKT&#10;gPrj3RFKwM4LNMkKNf1QkMQz7Xi8ImnxD5rSPHEbI1IFjs/NTLzs89WGaeO6QCB3FYPXw583mNhL&#10;kn5qbyMWFdTORU7bgk86Nk/CArAeQKB8YPgqqSQAQY3pmEwKwnqrNx9dY3QXARJ/HFaXJA/D6q5I&#10;hA/c1BRl5A8USxLif5sTECc8L3RCjJJuj7H6q8BGFmyjl5LCekMIj8we/FiQxMIgbIBB7mKe0N0A&#10;sBcZzGeKiDCh1GHoDuaqEeBjiR79NJGkgIeI8lQAQ57RHP8AVRVUuOQ4z4uJeaMICQ/maw3ATmJ5&#10;jp4af1YXlEqeROoq3psuT4eb4ZLhM+6WHZv8qoORrI0PI06VGAfbmtncbJJn0Y1U+Zi0eBOX4osl&#10;KCHHwRPzSRftpp0AepmrDajDcSLgx1eHJDuJKgko77/FdyATpx8XUVZ3awjCcqBHuhgv52fAamrC&#10;BsD5CehyaQzmovQhOv8AfxYCS4oqVE4DkN7sgwxuioOwUHnZQTvsZq6lDGUGPBASqgHNj84FZkCV&#10;LyfEVG3yWWdhMsHbkdVUs+RLMdj1FVkEjyDEWPcvuxR0GFHxVRmZc/mkDEjz8Hu8jBYM/wBB1Urx&#10;kISwSILHfuoTcw1meGOd8fVB4QCJRcooDvBphXbOFE5mTgIhicoNe0hLUgjPB7pQA8uI75BM1nUR&#10;kj9PgB56r0QCbgznn4/NO2Q3xYAkIHRPdJCEJM74WHuaHCYj4OSdpx6s58kCBD4HInmvRigGIlCG&#10;vXHMEr7maX4IZcPjzYhHFnhD15s4LcsB76atjax5TlSjHQaPb7p3sEhjHupSzAjL8VqPCMmfCNel&#10;Pkjqkslev7m4JBzHNWtDMPNZIJY2wtZ8+mucfx5ssOSh87RhSv4oECESbpYOQDvkjxS0CxvS2SIM&#10;Ee+7xkw1sKHI9lrhMAgimDIiINMGxcSz6o/KQnLTikwLmPdRhxGHZYTIIGYnzZzhvvnVN+mTAg6z&#10;1ZDZ0ckP91NINmcl5rWJWHHterzEX9x4mrJLWI1ijqoEiclsmhXEmzPmlPIYnH093TQCkYIAPmgU&#10;yj7Dq8JRhHgeaGkxfK+WpAg4448ViMwjHmK7QMCUj2f+U0MEwMhyR+7FoyA9C/qqlp3c9H80gBV8&#10;ufincmOuKPMSrISU+bqQjAI1DSUglHbxPuq8HkPfdIlAe1Y0wOILGSuCImlBbnRA+Dm7ragQF8n1&#10;YCiI/Rq1M5KcOLfMHhpi1KadLy+mwrtCnPmSrh2B0XhBMjEej01wIBT4Ivb/AJ3XzM8zzPj4okDC&#10;HkiZ691Qp0ZY8ohj5+fV4CF7DquQ4iVwvEtetlHnksdMDmUvIcSMnqzNbVQPVImPLXzk3gAj5HmK&#10;MAhgJEMfQ3DHfZ1pqMYrpzV2CkgXJR6K81fgMh773zSQZw4xDE/D1SQDEGIdwvZUifCQQ+K8Lnqh&#10;ZJS4gA7sIaWUIAF+aTbH2U5lcs09ukG8DomDI6v2CoMtcvLhHNOGFgJwTAL8CPmzj4IHAR9u/FC0&#10;NGLjV6anY46xyjyh5rZAhTAKTjOEcl4cGMY/ZFMkHRZPPCfFaAxk96eKuy5gIfk7mzhAl4Toj1Ui&#10;jdB8Rz3qbCpxxB76/HFcxtofsHiuwUoiR7Do8FZhdugTmP4pgNCVfCNSuHuuGSsqTJI5nZ4ju9bf&#10;DP8AJ+LxIc84z6+rMXEP+FYewe/UVwWBOEonFlTT8B8XJPsWB7VpCui8wWOD4pIJ0qTwSuF8Lov1&#10;QqAD23TKdfO3T94NoBkJ9nJqz9RBbsCgcyc5yUzKE8ecDQShpCZY1EudUzw9RRFQNIgejEmXngsb&#10;G8BH2ZiOThObokSQLMQwYjMrd6JJ5nCUMRmVCOXLi9GLmcVC80w9MHDPhMsgmmqi7OAcS9WceLzE&#10;Q5kYZ+akOQBgjNRXDEvirrHOacTRjCHbFxk5QQiAFhnqyvIQcjRAPCRmqQHKuCREnbiJe0Vl8U33&#10;AQBBeXSyZcgAEjTxeXebzm7oGkwTKHjmwgp3EGCJwcqzxxQCxEws9pTLgLRvPER58c80KCEGXJJz&#10;4PUV0Q8TUflnM90DJiegjZ3wiBQfisRNFIyeDq54CoBc5B/ixdUEwan93bEAspJGZdURlQsvjSwy&#10;i9CPmaXhD5n5nxZVCxSkrkh6Yv7ux0TmH5mtTUwfB7sFA0AEwwaepo0UsgOufFg14pTmWJEDmtQw&#10;h5o+eTzWZI2fV24pDZdIQlbtMOS5Wp3DQTkbC9qoE4Vv7kzMn+quyPko75gpEgNhPPzUIb7niaNL&#10;FI/zdzbphB3ZTSQsyi/1RDJdk0fVmkgz4ivoiQO4qLUGYHq7Az+PVHZSKqMg/uzMJejEy1V0Rc4e&#10;z4sEntnx3RtErrGVYegPLY00TOJcZWqwAWS6E91CosQwgOJvK03zr7rrWyeg7/VBMsxO+T8NnYhP&#10;dwj/AFYY6fuoXQe2p/lRSByv5rjNVN0RazDQJf5XgmAGBs37sBFP3aGko1libDCAOIMqrMqeh+6v&#10;ByAzHbQQBI49tNOIfMRZFvCIddyXTIyvHsa2i5NCg04Z9XOoPppqVUk7Ayk4jEvPPPmjALMDEac/&#10;i5R5Z1PVYBhNGN81biSvc9/VChQoIOY+O6/BSef1eMTw7pYMY2FlD+rwAHsT5DXpkVD4yIKH1R6Z&#10;aNsUJyEwIgh5eS8p9+56DuWOGo4RVF32QPXOrGtyAAjhiUHk8VCrgUuUITeYo+ATAix2PU+qDtyW&#10;yugPVITuAEny8TeMkKU4X180yfLfmkFSJCNY9DDzWxBTqYzCcIBNZc6fJ6Dw80qOpQuXpZngolCS&#10;1QRgRAjkk81SWE53A76FKWQGNKecplzESIj20DmhxHZsRD3GUOn/AHS4IrFOpRpJByI9orUhk4sP&#10;GtMKCih0ahsvCmCsamBAEujiIywRdOJHADn/AHUiBzSQhE+PJ8ZY2MNM+qShS5IxD492H8A0VmSL&#10;kPwHYr4RPCp+ep9XJ0EcePVFQwHQRlkI8g8VdCRgTbHqq6YmM/NSTyCQr0drPB3RDiuHLiffmkQq&#10;j1rTpBMBy0oCUnj+vuqSxJfMsXeUAwBBVExZSNTSDpVYTLmR82f4qUZJnkn20cHcDo/0fV43CQAg&#10;4WbogR4CqmhXkMWOjEDkPbq5JEYVnzVMoJDWD5slCQqAd+LMG4JdfFnECSOQcZ1ZKEEweAeApSTp&#10;PEdWRICJQIgiXDFIHuCSCevVABkAyP7MWBciEkMZOUMKEzVGZk4pbHYKwqHZbY7EmiTUrmWhLBKD&#10;e2LzVjMmg5HdSM4rXEggv1w3y80pxwR+x7KwY0OHl/NMJY+F/LVJYXiFoqOHjtLAeF3QCHOrzZcS&#10;jEQ6mKATAXjT4aIVEjd9wkV5Q5Ik+pTPitRhkQT7BVgZ2Nl9yS7vRx7PghU1VxBHza4MqIIJ7iCp&#10;5O2UBHzSff8AdhSZH7qz6LpNmGfFXqs6inwKPFQZElEOUHLOlzAAQvXmsO419NHk0QyTIdrcymoO&#10;CyERMmNa4SMiDIrlUMP/AJYfy6tw5JgoFKIk9HFFBUMfH/OqL/iHhKxQ2iiALiPDnilHLG7h/qtF&#10;dkMr5xzVM/5PH1WIYuOjuarYyOfQUae4TrPddjJvoSsnC3hIZeuQqaM0GGpB82/ZSGUY8tHNDeP9&#10;2RINHO+f1XJTGj4UWAjZaDYA/dxmXun9n6px2WB3KBSgr3M/VMbhYM3/AM06F+2ylDjmoTyPOr+b&#10;BIX3QiWCTBxFl/hEc553xUDUryZMRHTUJU8Q+fNESmULxPMX1Ng8wWHmD5b+aJN4jmzjlEhBb/Xu&#10;gtKHYk95/PdRyQqFwTp7rCfEhEI8XiIADLJ1Sh/DKYnhIO6JgxA8uNWFMwItkTMGBEGtwnFGTHvM&#10;Es690yikSUk2GMfu6OAgI0/f1ZRd3vKlQ4ThOLFKElulqgC67ByYipeCJEJAIMh9CtTRg1SJ5QYb&#10;XbSBBFB5UdQ3kf7K2jwzvuxVFw1xM2+iDJRkeCCwh5odkBggk68xZJZQ0L4f0KMUlEAZE/CF5bCt&#10;RRBYXU/B4qswYSXyXl6aLsMOc2RRA9UdLx3EOABjcjZqGBQc28CBlhjl4KVSpMABBJIgnlxZqpUw&#10;isZBwszyKuWTwtevU0RPBaADljx1XNwHAgXFffdWt0RQPaun4rkIi5tkOSHmqkrqzAMhlDILsQYH&#10;KPbPPdM5AexOAOSNmI1tMHL/AHWZzOzPUG2eQYEjbu4HouIRv78bXAlRkmQXQwOVzjxRHE8Do+yp&#10;XymVvIhIkwyuZA8kEv3ZWUEUnMoNj904KAY6p0/dKOD2EVFIASkaPi96CQ9eN8UDFxJcUQ3LrGJf&#10;ScDYq6mWvwPHmuPMsGbhA6ViJfBip4O8pOrhMRgEZvurgeSUPCHMsINUEMYozyLKz3XfS+yMbTQZ&#10;Y2Qf9UyAmGHfn1R/gE0qGVTqHWI/a2UAiHOZ+KIyWndgSBSKNsuHJN8koPCns6scgHLtyR2IwndN&#10;IXi4waw+OxoPqUsJM69MsI0ohyZiYjo3zSxfkUKzM9nm7S2GIbg871SYBDIqhgpOY5WfFOF3efus&#10;gfaICkQBdQ+/900GCGPd5MJI+HuoPgCcE/NNkztR+tssieNj90yZRiz8tacnQFl5hpKwNVA+aJUx&#10;nln092Nn4JPBlH7skwHLn4mK2TyoP2SK/YFSye4ckeIrzxIQHrRSRhoQjpCNmNli8Oe9dMnJHfgU&#10;rDw6qx4hKDCG0wNJ4+KI7HM9V5hEQVnkxV5H000QCD+j7rsVKQ4d7rvC8gNE6ZD/AAcWI1JKGGxs&#10;uF8e1IAmvp5PqkmrQRsLnFiKAyv8tRKJ2TrqwU2ABodWV1NB0lAXUYDL4s4JIjwPZecsxE4nIoDh&#10;ok9dB7KcW0MIk9nkrumnLgOrpoKBLLJ9Q42BQ+bLTI3acuT+GrpCfLt9z6/1XEoAPhn9VQY9ejl/&#10;NRn0nF449Fg0FyztN01xL1MkechK4ogy/wB3F4m85j+leJY7qv0PVkHIrOXH3X4TS8hzYYwh08fi&#10;opfeIIj/AFRXg9kdo91baQzk5Q6S1pXVsQN7UkJ8NY9fuZ7Dy/xQxBEjR9lu/wDYRJX+6Nbbxnpj&#10;xZLKEEoTzNZedASZ8zE3i2h0nHQdfxYSwMSUPwbLnc7IbCc51FJkmAcFPb13dxhR2rr2yP8AnXmp&#10;wCXSlDPpOxzS/IGAijLDEvymoENBzIWkNThPNJmCNggSrh3JzyK25FMYSYRKEmTiNqQ+VMPNC9jx&#10;3UrcFNHidoj8UoF6yg2QIIlkFtkSE2UaHgRyyuQY4N4YD8XfpZ+hlYh0dUdEMGXkgovrgqOE5YDw&#10;RDyFUku/wgcEaRZChz+mL2gwCZhNmlS+h5RMWDlStjym9vqQAENXDtZB6x01jCE7AIoRSNUWDk5J&#10;iMpUD37YILyoPFDTORkQU4DlnDRYusv8WR+6nw4EyRFmTj77svi3FAO2Sw0/FloegJSpfEIZ9Cnt&#10;hPJBmRDJxD6rMpNkTwiQURHOTxZlRZMvkQCDhG8tJjIYGcd3guGR+34uWDNp07lpwMIYS+fmwo2A&#10;g+5DX4ryNgF5BNEBhr2LQQWXfFf4q2+QGG9efmgQhg3ZngqIMwThH6ykqvqRP6oOUsHkeF+azNUn&#10;enVPpCCEsMwdnSVF7hwyJk6zDE4tiOiE+2I8ImndwV6ArzOPnKfmcgLeSsiNeu6ssLMmV0GTFIlT&#10;T4EqbG7AOhx90Ek59mQ5lAflTtWn4/PAnxYOXPgmeLm+cQa+qYOIAxIdxYLQP3d/wZVg4nzWME7+&#10;aNB509WFxEH9LORFIIMk1aavEM+sZOKjVB5a+Qn92QJMZ0cpOFaQNwB4NLu0fhDx2S+LPcuIQh3D&#10;1TDvCweobwA8ojmkoET5fbmowgFIHX09U6PJc2AoRH1lkggwQEReFnzET9tcQMNlsUzIywMGtScf&#10;U2aRgfmowJeCvl+TzS40Mn9E0Qk8EL+Vi0ZzjO8VMQSpbPzMfF4M9JGeBip34RR7RIoRHMzklkJB&#10;EqqFxGR7YSpZqPkOp0XDIpSFPIGtl4+O0xzZkCUMQh4i4XBsmT7rsCxeBlmpJPS6AoS44/qx7Y4I&#10;/qkfBzrzPspCyTy7z1XVMDBJ/wBVuYmfZ424ha0n4KU8Ay1DGfunApQJQT4KOlJSFBPi7X5SfPuj&#10;QjHA0kA+W2b4DsgnU+KX5KOeRP18VIrtp3HqleFiJliEfZW0wcM+qzkQPwB/NEExh3i0k1/igPAn&#10;I3YoABqeUz9RVDCA/FmlfKmlAc1VhJ5PLZu6p+JLD68j9FJTQx4ZOGpuA8yTxtOBTw0/VglaZBlJ&#10;Y+PAvHu8RGCdnzPy3vsJ9lMea4PU0EcIsGwPG+acPqogQRIVdD882ZhFUPJzy9V4GoH+eWiZOdPT&#10;S5YcnTJ4paBBTkJ89tS8kdR8zTdmoA3xM9UQMYkZPmGp6pGA7YkFQEgnZUQkn1PVnQ/orLSYrLcw&#10;QwzckMECGuGOIY9PdZcYZzQAmK3MfuzITuekliZeOzyLCTNBSIfKgy1PpYcajj8KYowXXTqhKmlw&#10;DlYg+XKzRgCB9w5nwtOJ5dkjwmGcuZ5sgeoBCkIMyePNaSeADJl0j7caqEJIQMbLT0XmxOkUOypB&#10;g9KPT3/NiP7TyTOPnlMTdSUm74Jy8nFeqXjBMI4mxXDxcvHHguUwMI55r6hdJkeyNjpoh1MydQ55&#10;ZT8VHMUiYjiY7r4J6IGTeCP5q4Jb0LDIPNwHoNpk4BFX0cbYQrd+yOaOgeY2pXRMUxh++JLBLdVM&#10;lmDF9U8BoAwAI4+KUDMES8fFMD2QSD3D6qmDPPwo6qiPZQ5lnmtIE6fPmzWkLpHaXXxSE+gxJHqw&#10;EWC1Pme6SWC4qnk8x4qAQPe9x1vVPTmaPGPb3TQgIINUo8tpkEQJlI6T/d0lDQEQkFAogmXgEKi8&#10;DerAPJNwJhDVk4aC4HctcjB4Tu65RqYAcbwiWOWgEoHcnCuGGjMPdZqEOGT41dhWTEWKbmQbGFTK&#10;BePFJa5WiCEoQxjOrELEAhTAwAPw2A0FgJa9L0/m76fazNeoYfinjns2UcJimdzhP4QteAKOAI7k&#10;6sDFO54l8eaX2iCThiqAUg4+bjwNLlBJ1RM0ASVELE2UkqF9n1SqIUCAyz8zrzGXbDhiFgq1jhxk&#10;n9leDhVGV81lLCJ9DoXj3UCBjkH0+KVCYVWZYd8eqCFM9T/7WLwJkpImTx/JS5KT1r+qsEI9tdJF&#10;HaulGBULsXxeEw77pkQ/lqSSf4s4weis9UjrmgSYaVZQclJQDJ1zZVMPfFIkyoWG9F/BvjToAJ+a&#10;UsF3ZH0pTZYkk0fZlz3dJJ5eNLNxTM/qlaYGBwnj7riDzhxNnELQB4aMSkBN2KB5PmpA61mWvikz&#10;EdmPujQDKeOo90+CRk49kVmjtOsWM/5scsn+KQiYowwJq5Jh/FESDE4JbNoe4FyXCFn0XIqTgyeZ&#10;XYE/BqD7vL9KBy9RQV8E8JY+7JJ8OZY0oKA5kK9h5J1uKQhCP8WSNjhqUOKQTlxqQBHls6rv7eCy&#10;ytRYOuqcbvm4bjz93R5KqUpgA4ABL6shCCDihahsnx3USz8XWUY/NMQEgZZfL8UlGGF+sDlVVQwo&#10;hGC/1S5YPx+qo2QIYigCTD8k0jNefmqFRmSRnxFgMDAMPTyPmvUE6GR4guwBbKb+LotB78/FbgTL&#10;CTP5onZ+Wj9VKJ6oQoUeWkcI/hYOJiI2PE8xZ0KVMzwBgWXw6pFA7jAyBknJctj3FLFitz2cUkxn&#10;BJYAVlhwuxYxAddDoeqFqWAlnpD0zX8FAM816/a8NIRWGHkQT4oS9h4yYyCGNs7DoEkHqeQOqLBF&#10;ir0QeupoDaNRGeuTxYCgtTSR36fFO4hPGdKoTYhr1UQ72RdCBpCcFUAlkUEwCnPuO6nRGuAbXo0O&#10;q9OfDxPdfQJY1H300JPCT55GWediIUXBlo+bGsRHbECCeNqkXEiZZgYlmHo6q9Mp8KxMaenxY13C&#10;GPfn+q6YsgWLQJeMY905LJPt5b1I4gTJWTVcJw+VqGYagIax5h7bLv8AGQnCv6usTFRMPiPNDpt+&#10;whsjx5KYXAxcf5PMFauSDD5Gfm8myEro8OfN1EEPgXEZJOBebGx/gAF9L4pHFoicVx5PipLaQQL1&#10;7J8ZZO2hkYifCdpRUGUBQi9H5BjY9xR5WFoiwWcw8lfLKTIZJWr9KrdG6/jCv8xDQe7jDqQJHpMP&#10;VBjvpCM5YQ0X4mo6B7JPImId6e7HouGEEEDh6iIvdzpDEOLyjaB5EQCeYFiGaszNE8wZy8UIl9Id&#10;UFMBwPPO3Chcs5LiWgxkVR/HxfNWJPr6qHDDE54C1KLCBeAiZI805JClmdmeW83CRSSOHB880cxA&#10;pjXDnDVQkSki6lt0UEaEHRxjxSiRi4mT35oiQ27ievVkt0pr7e1myAKne4LdkYZ9NKZg8uXLlmc4&#10;KX14vE1TKgcs2XFdv8bwm05dbwTZs5k481OQ+j+6TplO1jihGb4GVXKDQnq6Y9JikOi5iWtSCeWC&#10;hkfQ52yYI/J+6SQR+WjSHTcWJdPBxYoOVptPfReiJYWD6sFSwx4nzfXee19Nn2AIw+Xmogpp8h6D&#10;uiNgghD7oLUCy8fi4mC18vW9UNMLT0bLqPblJ4A8GzVFwedsAWHEdWBznuaUEG6WX8FDYTg/wqWI&#10;CjiUgfqmZXI1yZquoBD2pwDhcokk+4umPTPhB+7ytIHO4a4GBxRzo34kaYv4RKtkc8e6LmD4rPUB&#10;/NBoc6oHyeuxyP0l3eJ881C3Ug9V8NIx4R5pBH0+bNBcl/VyREc0hhosez+PioSM1JA357osOhWe&#10;I/1fHcSgR08qelKAS96wPiril4aMeqQn9J8Pq7HIgHk/iwIiSfVIsZ6dfloscLCf4UFYi0lyeGq0&#10;DAOA8dI9lMuuQ9xSOFyBrTwXJVhR+f6plEiC5R1ZKNTMS2eJwZTh+uqwBg8WHhQyr57ky68xNPHX&#10;AMBsusbofdfbKXjBzPxVEAwrl9UwwiMmXzY7GO2fh/nFgjsICVpHcaPTN2QsSE8MyjPNcshiOUd1&#10;sRNTicj80MTwTTJPZQBGpmYnxNHqN48affBSowYTEeEcHgYyziZ0iXv8I5bM6DMQnp6ArUVEXlgc&#10;/HFIYEKYI+UfxZ7kwkbiscRYakECQ/2qtwDkgDL5BOluATZ5E4EBDI82NiVIJDQT590YszZfiJeb&#10;MLJpGfuyozo8vcthSSJ3HzrmwwJMrJGwjlQGdcfLYzsQNiPBHu8DYgZBSb1dXBDiB34XtsgYihOj&#10;HG+aFMhNc2iNPkvP/CDjmTGN4ksEMcAncjkhuUs2M+DkO7BgdvkzX/yvE46Sk+p09nFne6Rl05w0&#10;mduG0YD2HJ4oFgUBZz8Q+Kb4sC1PPb9Vuk7Tgg9Tye6tnyESiOnsq412MtJ604uektA/gLLsONjF&#10;RACfG0+XeHDzG2BMfIjaoMPeFk1J+fEV8BzJcxxZUEJJMFSHUo4H6AK6K3PJYBEPC80gz+BHjyEM&#10;zrmhg4dZIBYJn4pJZuJzfM8YfwXgWEhTPCPLNzNZqT2iOX1d8RQ1HyL3RhRJ4mYcL49U4lMMB7Ii&#10;XwMRTo52Ig7D3YtMY3SPNE8obEZ81tEzud0zehrh9tydngl+rBkOfJFWISPRBYRGAYiamclxBtxR&#10;V9qu1DDifqx8k88/i81ZkLBfME6NWT8pWZFHRhHzc++jX7pdKPL/AKoKmXZyqURM1KUH5fzdleEd&#10;3nBXfBUiYE6K8aD9r8WNZDxFTL5G4lmurSRHxQTFAPCfFeYBcMfG1mPlBGZed8zt/NhI3omp6+KZ&#10;hLkyeOLNYYt4ojyDRjB8DVoOaA6JvTiwiCvxz90mMB33VYer5KTiQT98NAIZK9v9VmJRQOeSPtVL&#10;UiAZAZP2WcbOPKVJj8zYBAPmpkkE9yBaxqQj5VzNMw4vEoHz3ZSVL0WEw/ldBFi/Dz+rHbHEekyL&#10;BYVjn93XSQHcOKJOIjx1XCYFmaLmY/muDxOWfyQy+/Fl0ED8ng5u001ISsYVrOWEzw+r7bYmWyJ3&#10;pgnmJ90WOlkIPBse4pRxUACHCAvvaV1VIYfEiPzWNTCBynmsgtocfIwlBDwROcroEuEpJ8VIbTJG&#10;eouqIMkCx80QsSiAd6mllcdNf1UnjEyHUKGu4UGY1T+7MsLSWMw4qbJgKL0x0W644kCdciOaXWAx&#10;Bzgz+lK0YhBELyRiax72RM6c+SdsMqBeni7RCiCM3Wfd1bBl5TYlkXj3TT6MIwSE3w4WPUw5ISIa&#10;uUzhqZ1pBIPcBjgquK2bOWMVwaKXlOMuoOYYKev91I4PPHscWO+DuqGMhHl4UTsNb1lg5lzFxcU+&#10;6LTFlGDUq6d9lwgq5ehrynURUvlx5Tw+vVOELyApj4b1c6wEvJ8l0lAF7xT82IowynBBVXhkuC+c&#10;/ilETs31RGB5DmkUWXlAHZXLvRBCPC6laTydR3iI8UgREeUhwx29WO2bIJXhPJ5qpsETMBmC1pIW&#10;FTTiPNE5SHIYhpJ9m1Ni4cJ4Th+6ZlLEFhA5kbjrzTktlT3kaCVcAVgDEJIUyWYw9nd2kIOA2iGY&#10;zijqjIalI0cj4bKlTaHkCeto3x6kjiXEJSFJcKo5yPXFydAVr5djSraqOPmZOSvHAAOFOaMk6ZyX&#10;3YR0CDisuxT5F9TXLRcBlfUWGCLJkD0T+qPw4pZfEzTVCxBx+HurhSSa8DKN4FZYTUcw2cVdmzaK&#10;AOPGzSPnQS3uBIeI47sZTkOj14dx6+K/qaBEcg4SNGhCZpgS/l6qfiJkRoDJPPdIkGkIUQjlPcVk&#10;cGSpQ7MFzSDakYSDTyHFnT6gEgkUyn7i5GqMw9g7pFsGYKMd5rgSEkOzYdJG/E9NYIRTGb905l5y&#10;fwpdIHnWw1L9qwMk/wAIsvMR0IoUn5JTVN0XpdEkedYvJBcBtHC/ho6MHJV7+KISkPoyxhHwFme1&#10;HXS2eMR3WfFD0cfmuMB+TXYEu+H4oaWjoMNs0YHFP917ov525OJWVCqqPiefF2M3nx+b2TxBRQhD&#10;y9WCMJ6OcuUEvRzR0avw+CyxkuwZTgNTlKL1PcWDBk+qL30RzlgZEJ0U4z94n+60DE+yp+7iKD28&#10;/izt2EnhIxZEanwQskfTUnx/GSP7shV1mqyU5w2hsoKp45UU0f3ZVG92sUyD1Rnaz5YsyDKYJOk9&#10;NVaE8T6qC4SxnrlPE1TE8805ZPZcgcovXogUHleqiYMMwTWDn7b7pBy4qQmkQaomw4Gb8WKJi853&#10;DB7RWpDIRh1M/A+6Tdlu88F48FdhUOUSY1+CHef4sbxmoEDzNmXKVxA8jmjg4fYnqTutfhIEqL7n&#10;H+c2XFAln11YgCjKqRS0oJBK/wBRWxSeCDwM871Q8jcST5s/o5PJ0VTbSKgV5dxVYeY2Q9G4LKc6&#10;vv8AzackWAiJ6Vf8inYQpTJug5hUPdEpAY8j7rupGrwQdsEw8mHgqC7CByE691NEl3JYbwquYRIy&#10;8T5inihJaDA+Yh4JQyAZiOesdT464pKQijVYoHvgQn0PE3Rk+XjjOwrLVjyMJhgPCPVSUGF4aLCH&#10;XdnDAQSKxj3c2TDjZ+c48RtyVBhTyjqLLW5Puf8AWpxLrgR3SDCycDEP3SDmYnjjnzT4XTJn9VcI&#10;h1oNBzEIl4vYTrxPhrwBl92cMNZc+Kvox07XiUISvJQkCkSKfx9VaeRKst2Uondqho/MWGNgkiYA&#10;d4+qYOTEkjyMrFCZAlCG/wCRTjwglSnc9NnbBJxUR177aLVLDC4w5k7ygEzKnZ+4+KbkpPQ5Ede6&#10;KTLKYPIBWwxsoPldQVBGsYeq0SsVRJfefqvmAQWU5MCj9UOBphNcDgf/ADcJAIkPnCmCjSEM9JZA&#10;jSz4ocWHjSijwIwvnivg4KhZJQjy88VidxxnAuDsnVkSqDIJdF+MYKmApQ2wnGwmLtXlS1yYjxwF&#10;PaDgAbZMrxXhBBuOh4j2zcvfwrwdz/S6hQfEUySgPHNAlALIYbmIcMJQbWW6GKuHxFk9hKCA94/w&#10;UWSET4Hho4oAWd9nVYZyCyiYWawHKIPvG/opqScT/BS4eRD/AHYmQb3reVg58UaAV7ao/kCqCJPx&#10;QAj/AGlkERD8WdsfyuBNZ90yrB+7hB9B/dxZndlspodrPxZIzCeihiE/LdmcbBYw6ZxMUZ7DXLxE&#10;RSy3kfkMKOghftuL7DlQhI3k4LCk/wBS1EwPLX8WSm+RxZEGHfdQMQI8FehSvFzGXts4wWSPD5aD&#10;yt+xA0WVDwMFj8hZ4uL92NpIXiRoygdQ4zk/dh9yY8d+4yqOXfDGUdgAAKo4NLFdS4lMVJ4ooXmf&#10;9XQHiXvw1Fg+pSQGV8bQUCJfG3eQ9vimnSTlr5uEHLx819BPn4oMPgmf6r+FgA2fB5qLARwM8SvD&#10;90GuepSeXSvdheZwRftpIQjSZixtsEQIj3FEDOISWnGCXOGKmibp+YvioAeEzgnPNCmsxMeEx3dy&#10;yCa+jS4JgRXnwfqgqPyij8lNruhnHpoAxGjpPqv5UUIl4+C00lQCT16nHpu/jAHjz7rvyqCPqs7h&#10;HlAeCeLCkoB8dz7m8iJydMz3ZrKqbzwvB81qZTgRCX+3qpEOaCAITEvZ7qPOXEK7S6VeqFhkWJ/N&#10;lXEjBA4T5HinF78W4fyHibxmST3V8gRel1tBDHI0AiDGSyyx5DxzSqtUMA7g0+67sSTE5mJ4TpoV&#10;GFYMurp3lvCuun8UgBsm+B9lbhHByZAcbUrwBzgwEPxViFU0w+jersC7SEpZYj8dWDvpGlgTQ4zo&#10;4PC/zFHOUDAArBFHe3mLpHE/FaqSkGkrtaZEXKkz8F4VQd8z8WMhXDxuU22F5sHKg9RvFTHZ6XyW&#10;a8Qws3PNVGXIsCPKiJhy5vnmrABJZLh1uo4QPXf6vKGaI5uxk5MV92SAEy8/fVLKMAQEZ6YSma+R&#10;Cw1IiR8dVqdnANjvURfFPBAjkR4Z8l1+QCYTsdcUFmSCKkpbJ9fFg0EFLwq2XxHxQ/GfFwB5XPHu&#10;r/hUCBAR0VjgBDkpZta+fb+rCojkPI8EVShYckiVlQgmJs77/mp/pO9n2SHSoQEUgmiHQLhXmQFg&#10;cRIu5Oypv8kSo4R8hULj4hsIJf5rvVxN7a9fPdMGDkkQiCUZ+aYEgDMC4nj3SutMvPnEPyoWFkCU&#10;jxH+RZ7ZEYmO2CEWhv5B/NlyiL5DwtYcHy3eLM0J6X+7KA/mf3Uol7usGMg7q6DF41RzhPax+qnE&#10;+RCoRQfuzPP0VThecF6qJ6OT83JKGTpsw7v+dUZCe719ULNPGVMyX22iwSHaykMX0pJo4+bqbvHm&#10;wzp7uBCnrxZQHl3WqehPHB+KlAn1WX6A3gCvfFYPwRTZI+XzeAMfFkCDXfi61y8UCQwzy/dTzXr/&#10;AHUnMd8XlKJ+P/bJIZ5z/wC0jkBuYXE3f8bYUoAkakZva7V2Mo9UoApOSHxUFEJFOiYPTS79vBoT&#10;yPVC6IL+VR3OQeE4SrWa8+OY++akESwP80qsSenqgSEx+aKqQPd5Xl6oDwGVIhDgCX8FXwLE4ffg&#10;+qn/ACTUH0A/VGncI7SoBE1ARoYT8UgI5BH6qCQg/dRk3IOVIBg4rwH+rKPIaHq8cWMoigR1H2Gz&#10;udUsJN35pp1jkfIen2rcEIAEvb3TaeYyPsPdISQeQdRz7vMUjIMEvomnyjDm8A6Y91IbpTZ3M8Um&#10;zcwDyCeSRtTtqC4X18+a20kUIPhTTAYnqegom4QVE/HDSsPhL0wBpHisQCEIgGkQlc2y8dyqAzzl&#10;DB4sgikRAkXSAnn4o4XO+2A5D3GvdZiz3w9eQqg0YbRvexOtbpeg8TtgcRgZMNd6Q5nnagPCKtm5&#10;+/1YpNCiV0B82TFUEgxRyBEG74qH21hSdzIV+aOnbDkzKdmWU1avLAdildzl1UiON7K9qI4H5n/u&#10;wZwLgcyUSLs3ggTD6Q88fV43lNAd/wA5rQGIuTLll7rCLAx3VB4TsctKhJ52cebO0wDzJxD1N1GE&#10;jkdPspFYERYi8M91AWCI81mgHfdNRSr5itJ6zTIooNfHFZbIIwOa6lcSQHavgsIfeST3E1mVfzRS&#10;gUeRHhqaKkQcHlsge6blkCoFmE4swjxzxlUDIhxih5C1eXmvIupMw/Nx9d7K41VbABBCfrnimV4s&#10;KtdvHV54vCeyUkxN2zsd1VKLq8iD5ammubRIie20e4XV/nzVBSxhMzxn+rDucBA+G/a6jjVVknRH&#10;maomcBI+U91BB3PUwh88WEYXGJpDaSFOgTkIZDizkwROenAnKclcLEcodYZQyeaE+xVRDsjqpDul&#10;Ql66RNanaNyLhPv6LMvleLcKmFJJCaRYn17uiIx6O5rAJzdlDx4sfIDhx1MVhlHDx7h/qmCmA+vy&#10;1XAPjWg6w8zYwsnrLVgIj1lRDR43+aJ4CfPP6uiJej+ikFC88/trKU32VkKHv/RUkoddUY+T1Vxg&#10;PLtFlJ0XjhcMR/7fx6OrAAvUbUpas6YR41oRxIcr/VYmj1gC9CTudVkkHJ/8uQgBm/8AlmNJLTIQ&#10;TaKTkOaSgCHnoqbgHRSx135vK2f5o5UW7XK7jmswMQdeKrgLNY7FbM0lHPNKfRWWoZF57fVjXDhp&#10;TkTVeusaJTF5AlsHf0UcLMfJ6qHWspydJdV/SzgJDWdH9GqZXBrDAKPl2Hjzdn8Ksyq+PdZe4S35&#10;8HtqmGKTNdPn8URj6kj26U0QGQGFenHse6AC59VpN4o2jR9pREYPC0CiTIP92avjPljKZ6JakFMe&#10;zxQMh4eUnJ6jkKdBCeCgd9vdnE29P4fHdAmUdL3HdSxdEMk6h4oeFTDfkS8WN8TMhi8+zqlrjlzM&#10;r4CcKMufKAOrHSigHBzkyOk8dWZJCkMH5+LHwAMwfcUHBFXGJjn6st09l1n57vDf6bhrwpN1xhAd&#10;KLI++g4cYzwVUxAKZGQT+OKmBAw5nJjmhUM1fanvK0JnDgzue6UVEqUvNVwxBOrlB23/ACLAJA88&#10;/NdgGG5RhPzRRAj9aXY1xc0ijOJvcp55rPChoMGDucrZ/IQeIlVz+bBtSOMXIni8RBAM9Eox3DIf&#10;4k2NbJUoPhbEcAVoP7s9BiaB33RsyxRC+eZppROeX0WxMiYmGvijMQdmIuQEkg4QT30+bAoaE8oM&#10;TuR91uo+EFD2UxATKBEpKQx6ryDGjEeIpgkzVJROs81Us62OKmjziUwbCIyZATZJ5H1SjQmP4DCa&#10;lRkKIR92FB4vR5T/AOXIO4P6pIU5LNxDuKpzoYSbFQVIbjb8w4KMeU2HhKAjuwHxIwlBvJgm4js9&#10;Nl0KI5Es4X205SCUoMSGoQ0s1arOZzgOOicUovcyWC6OAZjurHsK+UgCEER+6RzL1b6n1Nd5swpJ&#10;LlPff1cMrzSpyxHd00kUR4598VbaNeEdhmpFakAh3nl5p7RIALEz1Ser4kX4coyZbHSK6k5EyhFk&#10;BRc9ay2bHnEAArB4D/NgheBLoZOKFibZAsixycAsXBxleGjKQdUU2MIijkQ2IxfdLiH0kpRAFOwR&#10;2WLBJ1QUIbXBH9tRrfwqWF0Bu3cvkF4sA/0VIn7kqqwA+N/d6mNdn8ULV+ez8WFICfGfunDBfF43&#10;Cdr+rzj8xixhvkd/bRYgL1z+WsvzOOUsu2HnTTPEP1+Ktkfwmbzwhr2WSI+o38FI+UdywH1eVHwW&#10;YkHeTWCBccrzSz68393RPJnf1ZGM91OJT6odHo4rFhC5f9USQz+KGk/JkfVGTqfS8W+Xn4o9HHA8&#10;U3h16w10n0OfzYfJYmlZwCvMt/FTlA6kj1eZ5wTmeaSoBcHjx80I0iQ2LBMgEseKDIXOTuspx0vF&#10;/ZQmhEb5raf1S1+Dhr+alnJ5Aw+7FiWY8pXlPVCRTuNsHKHPc2YEvzWQII8TN8Adl0jCHwuqi8PJ&#10;XlSOmaPGiJDIoEBMjgPNjTjHgP6rX8iQy9jQvmxv4XeQkYDh7otOIUU+4soLcMI98bXwmggQckbM&#10;0dhu8F1Q4fNHKwngPKd1GeOgBKbPZQ5ikrY9wefdhyIXK8HJ8JZECXDsvKaHCgpFFiJi+I4agDkb&#10;yfD5sPaJCypExE+7OGBRZlci+Yu2aSBJYgKUQnf6so0kBkOGtsgvQQ63zZ9TISpM9rGHWJ8Ya3Mh&#10;mdHhopyAyLNGxBcDj0eKTNEQYosGc5zNQXvMSc9SoipkICdn3Yzq5bKPN57SFYHmGhagIATnkoyM&#10;ez094VKTSzQe4myfn7+STj1dKBqQeOvFWJmzAS+zgoLgSCUOQvxFUEYzBQy69FVo6RC1+GiU2AJe&#10;hlK8FIIIDIBF8xQC0mCDwDY+7JJqmClI5mcTxZiT8v4aLVz8JuXBWB4VtAYRg57muplPidN/pTO+&#10;j8hZAJ4k1XhoFAnTOzUHO2eRE3CJwhpiBNoMpMn4rlBAHFhwcxlTATFnx+3xFbxTm7vgZGOPdSkA&#10;TmMnlk6vmIFPlIIZ6WKFBvwjNI4e6TtXJu6GWvZDxZ7y7wkh3g2NOQQSIZgKCI4BcPbFZ3NED2Kc&#10;zVsQZMDPBBzPFXkgCJEgW75pyAA9jd2QKjr5vBAsSwfdTuUqSjyxetPHT7nuxPmkAE/SxeLYl37s&#10;qsBExIc1QavA9P8AqwuYdI/daRTh2wYcZUyL1vX3ebwMoTtEquJU+T2u3JTxlSDu7pUWKFzyzcRE&#10;LRKIl9+rALe8WAFCWe6GiX+KluI8Fk+t1Xmiz+VQv4HFGGY/qtDK5XiMvqz4QagsGO7FMp4MKiFu&#10;C7n+GbQJEA/bFTs/Flch491lK3KfQpCITfLeSlPPFPU7UHP5vKnYfb7oAQfs1YyLy5W5z60ofnWi&#10;5MT41ymySvvfxeATO6C8ng7r7wO2tnjS6S4QagDJs+b1KN+K2alBY1ERHHdMGWcfwWJWswVidg/3&#10;UMBmCBlIs0iya+SPE7dU5YvFobBYn1QmBqddUMBvQnmmPUL4bHxLDiwAkzmBOVJIDh83fB0hQfio&#10;3MoMZ5oYkMrpEeLMXgw74mjdaJSRzM5VqCgNk/HVVxJHNx9U0dJRiD5JV/EKyODyTuCFhu95FafI&#10;kd5KPG9UZIwGH1ZiMCc5+qje77nfdhklRzNCTEJJ4L2j4aPqBJsi7CnRUfhOrMoBiaQxk2SuhEwJ&#10;4Kj6Rkcz00jJOyDnKoVAmcyzTUvGD47m7OkREh7YnilLiofFFRiKG54sRA5Pf8lKjzRJBzmRtggf&#10;AnBicafdZwcvzHBvkqnMDEKXiZpxKywUnwlNxYnArjfiqJWQTH22BQcqrJRBP7pCCTeZc499UMKA&#10;gg49WDBd1ZfkiTmB98WWECHB0f3ZvBheiKgQB2Jm4PqOEMlOT1XEDiQHx1VJ/ByGAMLE8JTyXCyy&#10;CU+7IlUDPqsMrjXg2KpcQWRBxUL0hCOknNWg3ChQyR9o5sOYoasIBhYhiE5smRISfmtCeCOSfRZL&#10;zYJOrJ0HX3zRjSUh/mkJ65punqzATQYReGEPHNDA3j6ryEQ1EXi1ZQz005hDIHAIBMVMhy0+qE+i&#10;dKRJaJXMIMFMQoABZje25uEWgX7impDCSJHuL6AoIf4oNGliJkbP1+MGc3HJWjkzCw1sVRsEnYw7&#10;VBTlOwxHEV05Dj0TwWRAAJKSTU41AY7rfTViUQkZfIUcxeUCoz7lGRnxQPwv/9lQSwECLQAUAAYA&#10;CAAAACEAKxDbwAoBAAAUAgAAEwAAAAAAAAAAAAAAAAAAAAAAW0NvbnRlbnRfVHlwZXNdLnhtbFBL&#10;AQItABQABgAIAAAAIQA4/SH/1gAAAJQBAAALAAAAAAAAAAAAAAAAADsBAABfcmVscy8ucmVsc1BL&#10;AQItABQABgAIAAAAIQDf5TAgyAMAALAIAAAOAAAAAAAAAAAAAAAAADoCAABkcnMvZTJvRG9jLnht&#10;bFBLAQItABQABgAIAAAAIQA3ncEYugAAACEBAAAZAAAAAAAAAAAAAAAAAC4GAABkcnMvX3JlbHMv&#10;ZTJvRG9jLnhtbC5yZWxzUEsBAi0AFAAGAAgAAAAhAIf3yrbeAAAABQEAAA8AAAAAAAAAAAAAAAAA&#10;HwcAAGRycy9kb3ducmV2LnhtbFBLAQItAAoAAAAAAAAAIQBuSv3QAnQDAAJ0AwAUAAAAAAAAAAAA&#10;AAAAACoIAABkcnMvbWVkaWEvaW1hZ2UxLmpwZ1BLBQYAAAAABgAGAHwBAABef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7" o:spid="_x0000_s1027" type="#_x0000_t75" style="position:absolute;width:66459;height:34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5y8wgAAANoAAAAPAAAAZHJzL2Rvd25yZXYueG1sRI9BawIx&#10;FITvgv8hPKE3TezBltUoIkg9Wq3Q49vNc3d18xI3Ubf99Y0g9DjMzDfMbNHZRtyoDbVjDeORAkFc&#10;OFNzqeFrvx6+gwgR2WDjmDT8UIDFvN+bYWbcnT/ptoulSBAOGWqoYvSZlKGoyGIYOU+cvKNrLcYk&#10;21KaFu8Jbhv5qtREWqw5LVToaVVRcd5drYbD9rT1e/Wx+T7/rvP8Qofcq7HWL4NuOQURqYv/4Wd7&#10;YzS8weNKugFy/gcAAP//AwBQSwECLQAUAAYACAAAACEA2+H2y+4AAACFAQAAEwAAAAAAAAAAAAAA&#10;AAAAAAAAW0NvbnRlbnRfVHlwZXNdLnhtbFBLAQItABQABgAIAAAAIQBa9CxbvwAAABUBAAALAAAA&#10;AAAAAAAAAAAAAB8BAABfcmVscy8ucmVsc1BLAQItABQABgAIAAAAIQBPy5y8wgAAANoAAAAPAAAA&#10;AAAAAAAAAAAAAAcCAABkcnMvZG93bnJldi54bWxQSwUGAAAAAAMAAwC3AAAA9gIAAAAA&#10;">
                  <v:imagedata r:id="rId2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8" o:spid="_x0000_s1028" type="#_x0000_t202" style="position:absolute;top:34893;width:66459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:rsidR="00AC7AFF" w:rsidRPr="00AC7AFF" w:rsidRDefault="00033D99" w:rsidP="00AC7AFF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8" w:history="1">
                          <w:r w:rsidR="00AC7AFF" w:rsidRPr="00AC7AFF">
                            <w:rPr>
                              <w:rStyle w:val="Hypertextovodkaz"/>
                              <w:sz w:val="18"/>
                              <w:szCs w:val="18"/>
                            </w:rPr>
                            <w:t>Tato fotka</w:t>
                          </w:r>
                        </w:hyperlink>
                        <w:r w:rsidR="00AC7AFF" w:rsidRPr="00AC7AFF">
                          <w:rPr>
                            <w:sz w:val="18"/>
                            <w:szCs w:val="18"/>
                          </w:rPr>
                          <w:t xml:space="preserve"> od autora Neznámý autor s licencí </w:t>
                        </w:r>
                        <w:hyperlink r:id="rId29" w:history="1">
                          <w:r w:rsidR="00AC7AFF" w:rsidRPr="00AC7AFF">
                            <w:rPr>
                              <w:rStyle w:val="Hypertextovodkaz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11F98" w:rsidRPr="00111F98" w:rsidRDefault="00111F98" w:rsidP="00111F98">
      <w:pPr>
        <w:pStyle w:val="Nadpis2"/>
        <w:shd w:val="clear" w:color="auto" w:fill="FFFFFF"/>
        <w:spacing w:before="0"/>
        <w:rPr>
          <w:rFonts w:ascii="Segoe UI Emoji" w:hAnsi="Segoe UI Emoji" w:cs="Arial"/>
          <w:color w:val="auto"/>
          <w:sz w:val="28"/>
          <w:szCs w:val="28"/>
        </w:rPr>
      </w:pPr>
      <w:r w:rsidRPr="00111F98">
        <w:rPr>
          <w:rFonts w:ascii="Segoe UI Emoji" w:hAnsi="Segoe UI Emoji" w:cs="Arial"/>
          <w:color w:val="auto"/>
          <w:sz w:val="28"/>
          <w:szCs w:val="28"/>
        </w:rPr>
        <w:t>Suroviny</w:t>
      </w:r>
    </w:p>
    <w:p w:rsidR="00111F98" w:rsidRPr="00111F98" w:rsidRDefault="00111F98" w:rsidP="00111F98">
      <w:pPr>
        <w:shd w:val="clear" w:color="auto" w:fill="FFFFFF"/>
        <w:spacing w:after="0"/>
        <w:rPr>
          <w:rFonts w:ascii="Segoe UI Emoji" w:hAnsi="Segoe UI Emoji" w:cs="Arial"/>
          <w:sz w:val="28"/>
          <w:szCs w:val="28"/>
        </w:rPr>
      </w:pPr>
      <w:r w:rsidRPr="00111F98">
        <w:rPr>
          <w:rStyle w:val="Siln"/>
          <w:rFonts w:ascii="Segoe UI Emoji" w:hAnsi="Segoe UI Emoji" w:cs="Arial"/>
          <w:b w:val="0"/>
          <w:sz w:val="28"/>
          <w:szCs w:val="28"/>
        </w:rPr>
        <w:t xml:space="preserve">20 g </w:t>
      </w:r>
      <w:proofErr w:type="gramStart"/>
      <w:r w:rsidRPr="00111F98">
        <w:rPr>
          <w:rStyle w:val="Siln"/>
          <w:rFonts w:ascii="Segoe UI Emoji" w:hAnsi="Segoe UI Emoji" w:cs="Arial"/>
          <w:b w:val="0"/>
          <w:sz w:val="28"/>
          <w:szCs w:val="28"/>
        </w:rPr>
        <w:t>droždí</w:t>
      </w:r>
      <w:r w:rsidRPr="00111F98">
        <w:rPr>
          <w:rFonts w:ascii="Segoe UI Emoji" w:hAnsi="Segoe UI Emoji" w:cs="Arial"/>
          <w:sz w:val="28"/>
          <w:szCs w:val="28"/>
        </w:rPr>
        <w:t>  (</w:t>
      </w:r>
      <w:proofErr w:type="gramEnd"/>
      <w:r w:rsidRPr="00111F98">
        <w:rPr>
          <w:rFonts w:ascii="Segoe UI Emoji" w:hAnsi="Segoe UI Emoji" w:cs="Arial"/>
          <w:sz w:val="28"/>
          <w:szCs w:val="28"/>
        </w:rPr>
        <w:t>to je asi 1/2 kostky)</w:t>
      </w:r>
    </w:p>
    <w:p w:rsidR="00111F98" w:rsidRPr="00111F98" w:rsidRDefault="00111F98" w:rsidP="00111F98">
      <w:pPr>
        <w:shd w:val="clear" w:color="auto" w:fill="FFFFFF"/>
        <w:spacing w:after="0"/>
        <w:rPr>
          <w:rFonts w:ascii="Segoe UI Emoji" w:hAnsi="Segoe UI Emoji" w:cs="Arial"/>
          <w:sz w:val="28"/>
          <w:szCs w:val="28"/>
        </w:rPr>
      </w:pPr>
      <w:r w:rsidRPr="00111F98">
        <w:rPr>
          <w:rStyle w:val="s-recipeingredients-quantity"/>
          <w:rFonts w:ascii="Segoe UI Emoji" w:hAnsi="Segoe UI Emoji" w:cs="Arial"/>
          <w:sz w:val="28"/>
          <w:szCs w:val="28"/>
        </w:rPr>
        <w:t>0.5</w:t>
      </w:r>
      <w:r w:rsidRPr="00111F98">
        <w:rPr>
          <w:rStyle w:val="s-recipeingredients-amount"/>
          <w:rFonts w:ascii="Segoe UI Emoji" w:hAnsi="Segoe UI Emoji" w:cs="Arial"/>
          <w:sz w:val="28"/>
          <w:szCs w:val="28"/>
        </w:rPr>
        <w:t xml:space="preserve"> </w:t>
      </w:r>
      <w:r w:rsidRPr="00111F98">
        <w:rPr>
          <w:rStyle w:val="s-recipeingredients-amount"/>
          <w:rFonts w:ascii="Calibri" w:hAnsi="Calibri" w:cs="Calibri"/>
          <w:sz w:val="28"/>
          <w:szCs w:val="28"/>
        </w:rPr>
        <w:t>č</w:t>
      </w:r>
      <w:r w:rsidRPr="00111F98">
        <w:rPr>
          <w:rStyle w:val="s-recipeingredients-amount"/>
          <w:rFonts w:ascii="Segoe UI Emoji" w:hAnsi="Segoe UI Emoji" w:cs="Arial"/>
          <w:sz w:val="28"/>
          <w:szCs w:val="28"/>
        </w:rPr>
        <w:t>ajov</w:t>
      </w:r>
      <w:r w:rsidRPr="00111F98">
        <w:rPr>
          <w:rStyle w:val="s-recipeingredients-amount"/>
          <w:rFonts w:ascii="Segoe UI Emoji" w:hAnsi="Segoe UI Emoji" w:cs="Segoe UI Emoji"/>
          <w:sz w:val="28"/>
          <w:szCs w:val="28"/>
        </w:rPr>
        <w:t>á</w:t>
      </w:r>
      <w:r w:rsidRPr="00111F98">
        <w:rPr>
          <w:rStyle w:val="s-recipeingredients-amount"/>
          <w:rFonts w:ascii="Segoe UI Emoji" w:hAnsi="Segoe UI Emoji" w:cs="Arial"/>
          <w:sz w:val="28"/>
          <w:szCs w:val="28"/>
        </w:rPr>
        <w:t xml:space="preserve"> l</w:t>
      </w:r>
      <w:r w:rsidRPr="00111F98">
        <w:rPr>
          <w:rStyle w:val="s-recipeingredients-amount"/>
          <w:rFonts w:ascii="Segoe UI Emoji" w:hAnsi="Segoe UI Emoji" w:cs="Segoe UI Emoji"/>
          <w:sz w:val="28"/>
          <w:szCs w:val="28"/>
        </w:rPr>
        <w:t>ž</w:t>
      </w:r>
      <w:r w:rsidRPr="00111F98">
        <w:rPr>
          <w:rStyle w:val="s-recipeingredients-amount"/>
          <w:rFonts w:ascii="Segoe UI Emoji" w:hAnsi="Segoe UI Emoji" w:cs="Arial"/>
          <w:sz w:val="28"/>
          <w:szCs w:val="28"/>
        </w:rPr>
        <w:t>i</w:t>
      </w:r>
      <w:r w:rsidRPr="00111F98">
        <w:rPr>
          <w:rStyle w:val="s-recipeingredients-amount"/>
          <w:rFonts w:ascii="Calibri" w:hAnsi="Calibri" w:cs="Calibri"/>
          <w:sz w:val="28"/>
          <w:szCs w:val="28"/>
        </w:rPr>
        <w:t>č</w:t>
      </w:r>
      <w:r w:rsidRPr="00111F98">
        <w:rPr>
          <w:rStyle w:val="s-recipeingredients-amount"/>
          <w:rFonts w:ascii="Segoe UI Emoji" w:hAnsi="Segoe UI Emoji" w:cs="Arial"/>
          <w:sz w:val="28"/>
          <w:szCs w:val="28"/>
        </w:rPr>
        <w:t>ka</w:t>
      </w:r>
      <w:r w:rsidRPr="00111F98">
        <w:rPr>
          <w:rFonts w:ascii="Segoe UI Emoji" w:hAnsi="Segoe UI Emoji" w:cs="Arial"/>
          <w:sz w:val="28"/>
          <w:szCs w:val="28"/>
        </w:rPr>
        <w:t xml:space="preserve"> </w:t>
      </w:r>
      <w:r w:rsidRPr="00111F98">
        <w:rPr>
          <w:rStyle w:val="Siln"/>
          <w:rFonts w:ascii="Segoe UI Emoji" w:hAnsi="Segoe UI Emoji" w:cs="Arial"/>
          <w:b w:val="0"/>
          <w:sz w:val="28"/>
          <w:szCs w:val="28"/>
        </w:rPr>
        <w:t>krupicový cukr</w:t>
      </w:r>
      <w:r w:rsidRPr="00111F98">
        <w:rPr>
          <w:rFonts w:ascii="Segoe UI Emoji" w:hAnsi="Segoe UI Emoji" w:cs="Arial"/>
          <w:sz w:val="28"/>
          <w:szCs w:val="28"/>
        </w:rPr>
        <w:t> </w:t>
      </w:r>
    </w:p>
    <w:p w:rsidR="00111F98" w:rsidRPr="00111F98" w:rsidRDefault="00111F98" w:rsidP="00111F98">
      <w:pPr>
        <w:shd w:val="clear" w:color="auto" w:fill="FFFFFF"/>
        <w:spacing w:after="0"/>
        <w:rPr>
          <w:rFonts w:ascii="Segoe UI Emoji" w:hAnsi="Segoe UI Emoji" w:cs="Arial"/>
          <w:sz w:val="28"/>
          <w:szCs w:val="28"/>
        </w:rPr>
      </w:pPr>
      <w:r w:rsidRPr="00111F98">
        <w:rPr>
          <w:rStyle w:val="s-recipeingredients-quantity"/>
          <w:rFonts w:ascii="Segoe UI Emoji" w:hAnsi="Segoe UI Emoji" w:cs="Arial"/>
          <w:sz w:val="28"/>
          <w:szCs w:val="28"/>
        </w:rPr>
        <w:t>500</w:t>
      </w:r>
      <w:r w:rsidRPr="00111F98">
        <w:rPr>
          <w:rStyle w:val="s-recipeingredients-amount"/>
          <w:rFonts w:ascii="Segoe UI Emoji" w:hAnsi="Segoe UI Emoji" w:cs="Arial"/>
          <w:sz w:val="28"/>
          <w:szCs w:val="28"/>
        </w:rPr>
        <w:t> </w:t>
      </w:r>
      <w:r w:rsidRPr="00111F98">
        <w:rPr>
          <w:rStyle w:val="s-recipeingredients-unit"/>
          <w:rFonts w:ascii="Segoe UI Emoji" w:hAnsi="Segoe UI Emoji" w:cs="Arial"/>
          <w:sz w:val="28"/>
          <w:szCs w:val="28"/>
        </w:rPr>
        <w:t>g</w:t>
      </w:r>
      <w:r w:rsidRPr="00111F98">
        <w:rPr>
          <w:rFonts w:ascii="Segoe UI Emoji" w:hAnsi="Segoe UI Emoji" w:cs="Arial"/>
          <w:sz w:val="28"/>
          <w:szCs w:val="28"/>
        </w:rPr>
        <w:t xml:space="preserve"> </w:t>
      </w:r>
      <w:r w:rsidRPr="00111F98">
        <w:rPr>
          <w:rStyle w:val="Siln"/>
          <w:rFonts w:ascii="Segoe UI Emoji" w:hAnsi="Segoe UI Emoji" w:cs="Arial"/>
          <w:b w:val="0"/>
          <w:sz w:val="28"/>
          <w:szCs w:val="28"/>
        </w:rPr>
        <w:t>mouka pšeni</w:t>
      </w:r>
      <w:r w:rsidRPr="00111F98">
        <w:rPr>
          <w:rStyle w:val="Siln"/>
          <w:rFonts w:ascii="Calibri" w:hAnsi="Calibri" w:cs="Calibri"/>
          <w:b w:val="0"/>
          <w:sz w:val="28"/>
          <w:szCs w:val="28"/>
        </w:rPr>
        <w:t>č</w:t>
      </w:r>
      <w:r w:rsidRPr="00111F98">
        <w:rPr>
          <w:rStyle w:val="Siln"/>
          <w:rFonts w:ascii="Segoe UI Emoji" w:hAnsi="Segoe UI Emoji" w:cs="Arial"/>
          <w:b w:val="0"/>
          <w:sz w:val="28"/>
          <w:szCs w:val="28"/>
        </w:rPr>
        <w:t>n</w:t>
      </w:r>
      <w:r w:rsidRPr="00111F98">
        <w:rPr>
          <w:rStyle w:val="Siln"/>
          <w:rFonts w:ascii="Segoe UI Emoji" w:hAnsi="Segoe UI Emoji" w:cs="Segoe UI Emoji"/>
          <w:b w:val="0"/>
          <w:sz w:val="28"/>
          <w:szCs w:val="28"/>
        </w:rPr>
        <w:t>á</w:t>
      </w:r>
      <w:r w:rsidRPr="00111F98">
        <w:rPr>
          <w:rStyle w:val="Siln"/>
          <w:rFonts w:ascii="Segoe UI Emoji" w:hAnsi="Segoe UI Emoji" w:cs="Arial"/>
          <w:b w:val="0"/>
          <w:sz w:val="28"/>
          <w:szCs w:val="28"/>
        </w:rPr>
        <w:t xml:space="preserve"> </w:t>
      </w:r>
      <w:proofErr w:type="gramStart"/>
      <w:r w:rsidRPr="00111F98">
        <w:rPr>
          <w:rStyle w:val="Siln"/>
          <w:rFonts w:ascii="Segoe UI Emoji" w:hAnsi="Segoe UI Emoji" w:cs="Arial"/>
          <w:b w:val="0"/>
          <w:sz w:val="28"/>
          <w:szCs w:val="28"/>
        </w:rPr>
        <w:t>polohrub</w:t>
      </w:r>
      <w:r w:rsidRPr="00111F98">
        <w:rPr>
          <w:rStyle w:val="Siln"/>
          <w:rFonts w:ascii="Segoe UI Emoji" w:hAnsi="Segoe UI Emoji" w:cs="Segoe UI Emoji"/>
          <w:b w:val="0"/>
          <w:sz w:val="28"/>
          <w:szCs w:val="28"/>
        </w:rPr>
        <w:t>á</w:t>
      </w:r>
      <w:r w:rsidRPr="00111F98">
        <w:rPr>
          <w:rFonts w:ascii="Segoe UI Emoji" w:hAnsi="Segoe UI Emoji" w:cs="Arial"/>
          <w:sz w:val="28"/>
          <w:szCs w:val="28"/>
        </w:rPr>
        <w:t>  (</w:t>
      </w:r>
      <w:proofErr w:type="gramEnd"/>
      <w:r w:rsidRPr="00111F98">
        <w:rPr>
          <w:rFonts w:ascii="Segoe UI Emoji" w:hAnsi="Segoe UI Emoji" w:cs="Arial"/>
          <w:sz w:val="28"/>
          <w:szCs w:val="28"/>
        </w:rPr>
        <w:t xml:space="preserve">možno nahradit 550 g </w:t>
      </w:r>
      <w:proofErr w:type="spellStart"/>
      <w:r w:rsidRPr="00111F98">
        <w:rPr>
          <w:rFonts w:ascii="Segoe UI Emoji" w:hAnsi="Segoe UI Emoji" w:cs="Arial"/>
          <w:sz w:val="28"/>
          <w:szCs w:val="28"/>
        </w:rPr>
        <w:t>mladké</w:t>
      </w:r>
      <w:proofErr w:type="spellEnd"/>
      <w:r w:rsidRPr="00111F98">
        <w:rPr>
          <w:rFonts w:ascii="Segoe UI Emoji" w:hAnsi="Segoe UI Emoji" w:cs="Arial"/>
          <w:sz w:val="28"/>
          <w:szCs w:val="28"/>
        </w:rPr>
        <w:t xml:space="preserve"> mouky na pizzu + navíc na posypání pracovní plochy)</w:t>
      </w:r>
    </w:p>
    <w:p w:rsidR="00111F98" w:rsidRPr="00111F98" w:rsidRDefault="00111F98" w:rsidP="00111F98">
      <w:pPr>
        <w:shd w:val="clear" w:color="auto" w:fill="FFFFFF"/>
        <w:spacing w:after="0"/>
        <w:rPr>
          <w:rFonts w:ascii="Segoe UI Emoji" w:hAnsi="Segoe UI Emoji" w:cs="Arial"/>
          <w:sz w:val="28"/>
          <w:szCs w:val="28"/>
        </w:rPr>
      </w:pPr>
      <w:r w:rsidRPr="00111F98">
        <w:rPr>
          <w:rStyle w:val="s-recipeingredients-quantity"/>
          <w:rFonts w:ascii="Segoe UI Emoji" w:hAnsi="Segoe UI Emoji" w:cs="Arial"/>
          <w:sz w:val="28"/>
          <w:szCs w:val="28"/>
        </w:rPr>
        <w:t>5</w:t>
      </w:r>
      <w:r w:rsidRPr="00111F98">
        <w:rPr>
          <w:rStyle w:val="s-recipeingredients-amount"/>
          <w:rFonts w:ascii="Segoe UI Emoji" w:hAnsi="Segoe UI Emoji" w:cs="Arial"/>
          <w:sz w:val="28"/>
          <w:szCs w:val="28"/>
        </w:rPr>
        <w:t> </w:t>
      </w:r>
      <w:r w:rsidRPr="00111F98">
        <w:rPr>
          <w:rStyle w:val="s-recipeingredients-unit"/>
          <w:rFonts w:ascii="Segoe UI Emoji" w:hAnsi="Segoe UI Emoji" w:cs="Arial"/>
          <w:sz w:val="28"/>
          <w:szCs w:val="28"/>
        </w:rPr>
        <w:t>polévkových lžic</w:t>
      </w:r>
      <w:r w:rsidRPr="00111F98">
        <w:rPr>
          <w:rStyle w:val="Siln"/>
          <w:rFonts w:ascii="Segoe UI Emoji" w:hAnsi="Segoe UI Emoji" w:cs="Arial"/>
          <w:b w:val="0"/>
          <w:sz w:val="28"/>
          <w:szCs w:val="28"/>
        </w:rPr>
        <w:t xml:space="preserve"> olivový olej panenský</w:t>
      </w:r>
      <w:r w:rsidRPr="00111F98">
        <w:rPr>
          <w:rFonts w:ascii="Segoe UI Emoji" w:hAnsi="Segoe UI Emoji" w:cs="Arial"/>
          <w:sz w:val="28"/>
          <w:szCs w:val="28"/>
        </w:rPr>
        <w:t> </w:t>
      </w:r>
    </w:p>
    <w:p w:rsidR="00111F98" w:rsidRPr="00111F98" w:rsidRDefault="00111F98" w:rsidP="00111F98">
      <w:pPr>
        <w:shd w:val="clear" w:color="auto" w:fill="FFFFFF"/>
        <w:spacing w:after="0"/>
        <w:rPr>
          <w:rFonts w:ascii="Segoe UI Emoji" w:hAnsi="Segoe UI Emoji" w:cs="Arial"/>
          <w:sz w:val="28"/>
          <w:szCs w:val="28"/>
        </w:rPr>
      </w:pPr>
      <w:r w:rsidRPr="00111F98">
        <w:rPr>
          <w:rStyle w:val="Siln"/>
          <w:rFonts w:ascii="Segoe UI Emoji" w:hAnsi="Segoe UI Emoji" w:cs="Arial"/>
          <w:b w:val="0"/>
          <w:sz w:val="28"/>
          <w:szCs w:val="28"/>
        </w:rPr>
        <w:t xml:space="preserve">1 </w:t>
      </w:r>
      <w:r w:rsidRPr="00111F98">
        <w:rPr>
          <w:rStyle w:val="Siln"/>
          <w:rFonts w:ascii="Calibri" w:hAnsi="Calibri" w:cs="Calibri"/>
          <w:b w:val="0"/>
          <w:sz w:val="28"/>
          <w:szCs w:val="28"/>
        </w:rPr>
        <w:t>č</w:t>
      </w:r>
      <w:r w:rsidRPr="00111F98">
        <w:rPr>
          <w:rStyle w:val="Siln"/>
          <w:rFonts w:ascii="Segoe UI Emoji" w:hAnsi="Segoe UI Emoji" w:cs="Arial"/>
          <w:b w:val="0"/>
          <w:sz w:val="28"/>
          <w:szCs w:val="28"/>
        </w:rPr>
        <w:t>ajov</w:t>
      </w:r>
      <w:r w:rsidRPr="00111F98">
        <w:rPr>
          <w:rStyle w:val="Siln"/>
          <w:rFonts w:ascii="Segoe UI Emoji" w:hAnsi="Segoe UI Emoji" w:cs="Segoe UI Emoji"/>
          <w:b w:val="0"/>
          <w:sz w:val="28"/>
          <w:szCs w:val="28"/>
        </w:rPr>
        <w:t>á</w:t>
      </w:r>
      <w:r w:rsidRPr="00111F98">
        <w:rPr>
          <w:rStyle w:val="Siln"/>
          <w:rFonts w:ascii="Segoe UI Emoji" w:hAnsi="Segoe UI Emoji" w:cs="Arial"/>
          <w:b w:val="0"/>
          <w:sz w:val="28"/>
          <w:szCs w:val="28"/>
        </w:rPr>
        <w:t xml:space="preserve"> l</w:t>
      </w:r>
      <w:r w:rsidRPr="00111F98">
        <w:rPr>
          <w:rStyle w:val="Siln"/>
          <w:rFonts w:ascii="Segoe UI Emoji" w:hAnsi="Segoe UI Emoji" w:cs="Segoe UI Emoji"/>
          <w:b w:val="0"/>
          <w:sz w:val="28"/>
          <w:szCs w:val="28"/>
        </w:rPr>
        <w:t>ž</w:t>
      </w:r>
      <w:r w:rsidRPr="00111F98">
        <w:rPr>
          <w:rStyle w:val="Siln"/>
          <w:rFonts w:ascii="Segoe UI Emoji" w:hAnsi="Segoe UI Emoji" w:cs="Arial"/>
          <w:b w:val="0"/>
          <w:sz w:val="28"/>
          <w:szCs w:val="28"/>
        </w:rPr>
        <w:t>i</w:t>
      </w:r>
      <w:r w:rsidRPr="00111F98">
        <w:rPr>
          <w:rStyle w:val="Siln"/>
          <w:rFonts w:ascii="Calibri" w:hAnsi="Calibri" w:cs="Calibri"/>
          <w:b w:val="0"/>
          <w:sz w:val="28"/>
          <w:szCs w:val="28"/>
        </w:rPr>
        <w:t>č</w:t>
      </w:r>
      <w:r w:rsidRPr="00111F98">
        <w:rPr>
          <w:rStyle w:val="Siln"/>
          <w:rFonts w:ascii="Segoe UI Emoji" w:hAnsi="Segoe UI Emoji" w:cs="Arial"/>
          <w:b w:val="0"/>
          <w:sz w:val="28"/>
          <w:szCs w:val="28"/>
        </w:rPr>
        <w:t>ka soli</w:t>
      </w:r>
      <w:r w:rsidRPr="00111F98">
        <w:rPr>
          <w:rFonts w:ascii="Segoe UI Emoji" w:hAnsi="Segoe UI Emoji" w:cs="Arial"/>
          <w:sz w:val="28"/>
          <w:szCs w:val="28"/>
        </w:rPr>
        <w:t> </w:t>
      </w:r>
    </w:p>
    <w:p w:rsidR="00111F98" w:rsidRPr="00111F98" w:rsidRDefault="00111F98">
      <w:pPr>
        <w:rPr>
          <w:rFonts w:ascii="Segoe UI Emoji" w:hAnsi="Segoe UI Emoji"/>
          <w:sz w:val="28"/>
          <w:szCs w:val="28"/>
        </w:rPr>
      </w:pPr>
    </w:p>
    <w:p w:rsidR="00111F98" w:rsidRPr="00111F98" w:rsidRDefault="00111F98" w:rsidP="00111F98">
      <w:pPr>
        <w:shd w:val="clear" w:color="auto" w:fill="FFFFFF"/>
        <w:spacing w:line="240" w:lineRule="auto"/>
        <w:rPr>
          <w:rFonts w:ascii="Segoe UI Emoji" w:eastAsia="Times New Roman" w:hAnsi="Segoe UI Emoji" w:cs="Arial"/>
          <w:sz w:val="28"/>
          <w:szCs w:val="28"/>
          <w:lang w:eastAsia="cs-CZ"/>
        </w:rPr>
      </w:pPr>
      <w:r w:rsidRPr="00111F98">
        <w:rPr>
          <w:rFonts w:ascii="Segoe UI Emoji" w:eastAsia="Times New Roman" w:hAnsi="Segoe UI Emoji" w:cs="Arial"/>
          <w:bCs/>
          <w:sz w:val="28"/>
          <w:szCs w:val="28"/>
          <w:lang w:eastAsia="cs-CZ"/>
        </w:rPr>
        <w:t>Postup p</w:t>
      </w:r>
      <w:r w:rsidRPr="00111F98">
        <w:rPr>
          <w:rFonts w:ascii="Calibri" w:eastAsia="Times New Roman" w:hAnsi="Calibri" w:cs="Calibri"/>
          <w:bCs/>
          <w:sz w:val="28"/>
          <w:szCs w:val="28"/>
          <w:lang w:eastAsia="cs-CZ"/>
        </w:rPr>
        <w:t>ř</w:t>
      </w:r>
      <w:r w:rsidRPr="00111F98">
        <w:rPr>
          <w:rFonts w:ascii="Segoe UI Emoji" w:eastAsia="Times New Roman" w:hAnsi="Segoe UI Emoji" w:cs="Segoe UI Emoji"/>
          <w:bCs/>
          <w:sz w:val="28"/>
          <w:szCs w:val="28"/>
          <w:lang w:eastAsia="cs-CZ"/>
        </w:rPr>
        <w:t>í</w:t>
      </w:r>
      <w:r w:rsidRPr="00111F98">
        <w:rPr>
          <w:rFonts w:ascii="Segoe UI Emoji" w:eastAsia="Times New Roman" w:hAnsi="Segoe UI Emoji" w:cs="Arial"/>
          <w:bCs/>
          <w:sz w:val="28"/>
          <w:szCs w:val="28"/>
          <w:lang w:eastAsia="cs-CZ"/>
        </w:rPr>
        <w:t>pravy</w:t>
      </w:r>
    </w:p>
    <w:p w:rsidR="00111F98" w:rsidRPr="00111F98" w:rsidRDefault="00111F98" w:rsidP="00111F98">
      <w:pPr>
        <w:pStyle w:val="e-origin-order"/>
        <w:shd w:val="clear" w:color="auto" w:fill="FFFFFF"/>
        <w:rPr>
          <w:rFonts w:ascii="Segoe UI Emoji" w:hAnsi="Segoe UI Emoji" w:cs="Arial"/>
          <w:sz w:val="28"/>
          <w:szCs w:val="28"/>
        </w:rPr>
      </w:pPr>
      <w:r w:rsidRPr="00111F98">
        <w:rPr>
          <w:rFonts w:ascii="Segoe UI Emoji" w:hAnsi="Segoe UI Emoji" w:cs="Arial"/>
          <w:sz w:val="28"/>
          <w:szCs w:val="28"/>
        </w:rPr>
        <w:t>Rozmíchejte rozdrobené droždí, trochu vlažné vody a cukr. Na teplém míst</w:t>
      </w:r>
      <w:r w:rsidRPr="00111F98">
        <w:rPr>
          <w:rFonts w:ascii="Calibri" w:hAnsi="Calibri" w:cs="Calibri"/>
          <w:sz w:val="28"/>
          <w:szCs w:val="28"/>
        </w:rPr>
        <w:t>ě</w:t>
      </w:r>
      <w:r w:rsidRPr="00111F98">
        <w:rPr>
          <w:rFonts w:ascii="Segoe UI Emoji" w:hAnsi="Segoe UI Emoji" w:cs="Arial"/>
          <w:sz w:val="28"/>
          <w:szCs w:val="28"/>
        </w:rPr>
        <w:t xml:space="preserve"> nechte vzej</w:t>
      </w:r>
      <w:r w:rsidRPr="00111F98">
        <w:rPr>
          <w:rFonts w:ascii="Segoe UI Emoji" w:hAnsi="Segoe UI Emoji" w:cs="Segoe UI Emoji"/>
          <w:sz w:val="28"/>
          <w:szCs w:val="28"/>
        </w:rPr>
        <w:t>í</w:t>
      </w:r>
      <w:r w:rsidRPr="00111F98">
        <w:rPr>
          <w:rFonts w:ascii="Segoe UI Emoji" w:hAnsi="Segoe UI Emoji" w:cs="Arial"/>
          <w:sz w:val="28"/>
          <w:szCs w:val="28"/>
        </w:rPr>
        <w:t>t kv</w:t>
      </w:r>
      <w:r w:rsidRPr="00111F98">
        <w:rPr>
          <w:rFonts w:ascii="Segoe UI Emoji" w:hAnsi="Segoe UI Emoji" w:cs="Segoe UI Emoji"/>
          <w:sz w:val="28"/>
          <w:szCs w:val="28"/>
        </w:rPr>
        <w:t>á</w:t>
      </w:r>
      <w:r w:rsidRPr="00111F98">
        <w:rPr>
          <w:rFonts w:ascii="Segoe UI Emoji" w:hAnsi="Segoe UI Emoji" w:cs="Arial"/>
          <w:sz w:val="28"/>
          <w:szCs w:val="28"/>
        </w:rPr>
        <w:t>sek.</w:t>
      </w:r>
    </w:p>
    <w:p w:rsidR="00111F98" w:rsidRPr="00111F98" w:rsidRDefault="00111F98" w:rsidP="00111F98">
      <w:pPr>
        <w:pStyle w:val="e-origin-order"/>
        <w:numPr>
          <w:ilvl w:val="0"/>
          <w:numId w:val="9"/>
        </w:numPr>
        <w:shd w:val="clear" w:color="auto" w:fill="FFFFFF"/>
        <w:rPr>
          <w:rFonts w:ascii="Segoe UI Emoji" w:hAnsi="Segoe UI Emoji" w:cs="Arial"/>
          <w:sz w:val="28"/>
          <w:szCs w:val="28"/>
        </w:rPr>
      </w:pPr>
      <w:r w:rsidRPr="00111F98">
        <w:rPr>
          <w:rFonts w:ascii="Segoe UI Emoji" w:hAnsi="Segoe UI Emoji" w:cs="Arial"/>
          <w:sz w:val="28"/>
          <w:szCs w:val="28"/>
        </w:rPr>
        <w:t>V míse promíchejte mouku, s</w:t>
      </w:r>
      <w:r w:rsidRPr="00111F98">
        <w:rPr>
          <w:rFonts w:ascii="Calibri" w:hAnsi="Calibri" w:cs="Calibri"/>
          <w:sz w:val="28"/>
          <w:szCs w:val="28"/>
        </w:rPr>
        <w:t>ů</w:t>
      </w:r>
      <w:r w:rsidRPr="00111F98">
        <w:rPr>
          <w:rFonts w:ascii="Segoe UI Emoji" w:hAnsi="Segoe UI Emoji" w:cs="Arial"/>
          <w:sz w:val="28"/>
          <w:szCs w:val="28"/>
        </w:rPr>
        <w:t>l, kv</w:t>
      </w:r>
      <w:r w:rsidRPr="00111F98">
        <w:rPr>
          <w:rFonts w:ascii="Segoe UI Emoji" w:hAnsi="Segoe UI Emoji" w:cs="Segoe UI Emoji"/>
          <w:sz w:val="28"/>
          <w:szCs w:val="28"/>
        </w:rPr>
        <w:t>á</w:t>
      </w:r>
      <w:r w:rsidRPr="00111F98">
        <w:rPr>
          <w:rFonts w:ascii="Segoe UI Emoji" w:hAnsi="Segoe UI Emoji" w:cs="Arial"/>
          <w:sz w:val="28"/>
          <w:szCs w:val="28"/>
        </w:rPr>
        <w:t>sek a olej. Postupn</w:t>
      </w:r>
      <w:r w:rsidRPr="00111F98">
        <w:rPr>
          <w:rFonts w:ascii="Calibri" w:hAnsi="Calibri" w:cs="Calibri"/>
          <w:sz w:val="28"/>
          <w:szCs w:val="28"/>
        </w:rPr>
        <w:t>ě</w:t>
      </w:r>
      <w:r w:rsidRPr="00111F98">
        <w:rPr>
          <w:rFonts w:ascii="Segoe UI Emoji" w:hAnsi="Segoe UI Emoji" w:cs="Arial"/>
          <w:sz w:val="28"/>
          <w:szCs w:val="28"/>
        </w:rPr>
        <w:t xml:space="preserve"> p</w:t>
      </w:r>
      <w:r w:rsidRPr="00111F98">
        <w:rPr>
          <w:rFonts w:ascii="Calibri" w:hAnsi="Calibri" w:cs="Calibri"/>
          <w:sz w:val="28"/>
          <w:szCs w:val="28"/>
        </w:rPr>
        <w:t>ř</w:t>
      </w:r>
      <w:r w:rsidRPr="00111F98">
        <w:rPr>
          <w:rFonts w:ascii="Segoe UI Emoji" w:hAnsi="Segoe UI Emoji" w:cs="Arial"/>
          <w:sz w:val="28"/>
          <w:szCs w:val="28"/>
        </w:rPr>
        <w:t>il</w:t>
      </w:r>
      <w:r w:rsidRPr="00111F98">
        <w:rPr>
          <w:rFonts w:ascii="Segoe UI Emoji" w:hAnsi="Segoe UI Emoji" w:cs="Segoe UI Emoji"/>
          <w:sz w:val="28"/>
          <w:szCs w:val="28"/>
        </w:rPr>
        <w:t>é</w:t>
      </w:r>
      <w:r w:rsidRPr="00111F98">
        <w:rPr>
          <w:rFonts w:ascii="Segoe UI Emoji" w:hAnsi="Segoe UI Emoji" w:cs="Arial"/>
          <w:sz w:val="28"/>
          <w:szCs w:val="28"/>
        </w:rPr>
        <w:t>vejte asi300</w:t>
      </w:r>
      <w:r w:rsidRPr="00111F98">
        <w:rPr>
          <w:rFonts w:ascii="Arial" w:hAnsi="Arial" w:cs="Arial"/>
          <w:sz w:val="28"/>
          <w:szCs w:val="28"/>
        </w:rPr>
        <w:t> </w:t>
      </w:r>
      <w:r w:rsidRPr="00111F98">
        <w:rPr>
          <w:rFonts w:ascii="Segoe UI Emoji" w:hAnsi="Segoe UI Emoji" w:cs="Arial"/>
          <w:sz w:val="28"/>
          <w:szCs w:val="28"/>
        </w:rPr>
        <w:t>ml vla</w:t>
      </w:r>
      <w:r w:rsidRPr="00111F98">
        <w:rPr>
          <w:rFonts w:ascii="Segoe UI Emoji" w:hAnsi="Segoe UI Emoji" w:cs="Segoe UI Emoji"/>
          <w:sz w:val="28"/>
          <w:szCs w:val="28"/>
        </w:rPr>
        <w:t>ž</w:t>
      </w:r>
      <w:r w:rsidRPr="00111F98">
        <w:rPr>
          <w:rFonts w:ascii="Segoe UI Emoji" w:hAnsi="Segoe UI Emoji" w:cs="Arial"/>
          <w:sz w:val="28"/>
          <w:szCs w:val="28"/>
        </w:rPr>
        <w:t>n</w:t>
      </w:r>
      <w:r w:rsidRPr="00111F98">
        <w:rPr>
          <w:rFonts w:ascii="Segoe UI Emoji" w:hAnsi="Segoe UI Emoji" w:cs="Segoe UI Emoji"/>
          <w:sz w:val="28"/>
          <w:szCs w:val="28"/>
        </w:rPr>
        <w:t>é</w:t>
      </w:r>
      <w:r w:rsidRPr="00111F98">
        <w:rPr>
          <w:rFonts w:ascii="Segoe UI Emoji" w:hAnsi="Segoe UI Emoji" w:cs="Arial"/>
          <w:sz w:val="28"/>
          <w:szCs w:val="28"/>
        </w:rPr>
        <w:t xml:space="preserve"> vody a propracov</w:t>
      </w:r>
      <w:r w:rsidRPr="00111F98">
        <w:rPr>
          <w:rFonts w:ascii="Segoe UI Emoji" w:hAnsi="Segoe UI Emoji" w:cs="Segoe UI Emoji"/>
          <w:sz w:val="28"/>
          <w:szCs w:val="28"/>
        </w:rPr>
        <w:t>á</w:t>
      </w:r>
      <w:r w:rsidRPr="00111F98">
        <w:rPr>
          <w:rFonts w:ascii="Segoe UI Emoji" w:hAnsi="Segoe UI Emoji" w:cs="Arial"/>
          <w:sz w:val="28"/>
          <w:szCs w:val="28"/>
        </w:rPr>
        <w:t>vejte, až vznikne soudržné t</w:t>
      </w:r>
      <w:r w:rsidRPr="00111F98">
        <w:rPr>
          <w:rFonts w:ascii="Calibri" w:hAnsi="Calibri" w:cs="Calibri"/>
          <w:sz w:val="28"/>
          <w:szCs w:val="28"/>
        </w:rPr>
        <w:t>ě</w:t>
      </w:r>
      <w:r w:rsidRPr="00111F98">
        <w:rPr>
          <w:rFonts w:ascii="Segoe UI Emoji" w:hAnsi="Segoe UI Emoji" w:cs="Arial"/>
          <w:sz w:val="28"/>
          <w:szCs w:val="28"/>
        </w:rPr>
        <w:t>sto.</w:t>
      </w:r>
    </w:p>
    <w:p w:rsidR="00111F98" w:rsidRPr="00111F98" w:rsidRDefault="00111F98" w:rsidP="00111F98">
      <w:pPr>
        <w:pStyle w:val="e-origin-order"/>
        <w:numPr>
          <w:ilvl w:val="0"/>
          <w:numId w:val="9"/>
        </w:numPr>
        <w:shd w:val="clear" w:color="auto" w:fill="FFFFFF"/>
        <w:rPr>
          <w:rFonts w:ascii="Segoe UI Emoji" w:hAnsi="Segoe UI Emoji" w:cs="Arial"/>
          <w:sz w:val="28"/>
          <w:szCs w:val="28"/>
        </w:rPr>
      </w:pPr>
      <w:r w:rsidRPr="00111F98">
        <w:rPr>
          <w:rFonts w:ascii="Segoe UI Emoji" w:hAnsi="Segoe UI Emoji" w:cs="Arial"/>
          <w:sz w:val="28"/>
          <w:szCs w:val="28"/>
        </w:rPr>
        <w:t>T</w:t>
      </w:r>
      <w:r w:rsidRPr="00111F98">
        <w:rPr>
          <w:rFonts w:ascii="Calibri" w:hAnsi="Calibri" w:cs="Calibri"/>
          <w:sz w:val="28"/>
          <w:szCs w:val="28"/>
        </w:rPr>
        <w:t>ě</w:t>
      </w:r>
      <w:r w:rsidRPr="00111F98">
        <w:rPr>
          <w:rFonts w:ascii="Segoe UI Emoji" w:hAnsi="Segoe UI Emoji" w:cs="Arial"/>
          <w:sz w:val="28"/>
          <w:szCs w:val="28"/>
        </w:rPr>
        <w:t>sto p</w:t>
      </w:r>
      <w:r w:rsidRPr="00111F98">
        <w:rPr>
          <w:rFonts w:ascii="Calibri" w:hAnsi="Calibri" w:cs="Calibri"/>
          <w:sz w:val="28"/>
          <w:szCs w:val="28"/>
        </w:rPr>
        <w:t>ř</w:t>
      </w:r>
      <w:r w:rsidRPr="00111F98">
        <w:rPr>
          <w:rFonts w:ascii="Segoe UI Emoji" w:hAnsi="Segoe UI Emoji" w:cs="Arial"/>
          <w:sz w:val="28"/>
          <w:szCs w:val="28"/>
        </w:rPr>
        <w:t>em</w:t>
      </w:r>
      <w:r w:rsidRPr="00111F98">
        <w:rPr>
          <w:rFonts w:ascii="Segoe UI Emoji" w:hAnsi="Segoe UI Emoji" w:cs="Segoe UI Emoji"/>
          <w:sz w:val="28"/>
          <w:szCs w:val="28"/>
        </w:rPr>
        <w:t>í</w:t>
      </w:r>
      <w:r w:rsidRPr="00111F98">
        <w:rPr>
          <w:rFonts w:ascii="Segoe UI Emoji" w:hAnsi="Segoe UI Emoji" w:cs="Arial"/>
          <w:sz w:val="28"/>
          <w:szCs w:val="28"/>
        </w:rPr>
        <w:t>st</w:t>
      </w:r>
      <w:r w:rsidRPr="00111F98">
        <w:rPr>
          <w:rFonts w:ascii="Calibri" w:hAnsi="Calibri" w:cs="Calibri"/>
          <w:sz w:val="28"/>
          <w:szCs w:val="28"/>
        </w:rPr>
        <w:t>ě</w:t>
      </w:r>
      <w:r w:rsidRPr="00111F98">
        <w:rPr>
          <w:rFonts w:ascii="Segoe UI Emoji" w:hAnsi="Segoe UI Emoji" w:cs="Arial"/>
          <w:sz w:val="28"/>
          <w:szCs w:val="28"/>
        </w:rPr>
        <w:t>te na pomou</w:t>
      </w:r>
      <w:r w:rsidRPr="00111F98">
        <w:rPr>
          <w:rFonts w:ascii="Calibri" w:hAnsi="Calibri" w:cs="Calibri"/>
          <w:sz w:val="28"/>
          <w:szCs w:val="28"/>
        </w:rPr>
        <w:t>č</w:t>
      </w:r>
      <w:r w:rsidRPr="00111F98">
        <w:rPr>
          <w:rFonts w:ascii="Segoe UI Emoji" w:hAnsi="Segoe UI Emoji" w:cs="Arial"/>
          <w:sz w:val="28"/>
          <w:szCs w:val="28"/>
        </w:rPr>
        <w:t>n</w:t>
      </w:r>
      <w:r w:rsidRPr="00111F98">
        <w:rPr>
          <w:rFonts w:ascii="Calibri" w:hAnsi="Calibri" w:cs="Calibri"/>
          <w:sz w:val="28"/>
          <w:szCs w:val="28"/>
        </w:rPr>
        <w:t>ě</w:t>
      </w:r>
      <w:r w:rsidRPr="00111F98">
        <w:rPr>
          <w:rFonts w:ascii="Segoe UI Emoji" w:hAnsi="Segoe UI Emoji" w:cs="Arial"/>
          <w:sz w:val="28"/>
          <w:szCs w:val="28"/>
        </w:rPr>
        <w:t>n</w:t>
      </w:r>
      <w:r w:rsidRPr="00111F98">
        <w:rPr>
          <w:rFonts w:ascii="Segoe UI Emoji" w:hAnsi="Segoe UI Emoji" w:cs="Segoe UI Emoji"/>
          <w:sz w:val="28"/>
          <w:szCs w:val="28"/>
        </w:rPr>
        <w:t>ý</w:t>
      </w:r>
      <w:r w:rsidRPr="00111F98">
        <w:rPr>
          <w:rFonts w:ascii="Segoe UI Emoji" w:hAnsi="Segoe UI Emoji" w:cs="Arial"/>
          <w:sz w:val="28"/>
          <w:szCs w:val="28"/>
        </w:rPr>
        <w:t xml:space="preserve"> v</w:t>
      </w:r>
      <w:r w:rsidRPr="00111F98">
        <w:rPr>
          <w:rFonts w:ascii="Segoe UI Emoji" w:hAnsi="Segoe UI Emoji" w:cs="Segoe UI Emoji"/>
          <w:sz w:val="28"/>
          <w:szCs w:val="28"/>
        </w:rPr>
        <w:t>á</w:t>
      </w:r>
      <w:r w:rsidRPr="00111F98">
        <w:rPr>
          <w:rFonts w:ascii="Segoe UI Emoji" w:hAnsi="Segoe UI Emoji" w:cs="Arial"/>
          <w:sz w:val="28"/>
          <w:szCs w:val="28"/>
        </w:rPr>
        <w:t>l a d</w:t>
      </w:r>
      <w:r w:rsidRPr="00111F98">
        <w:rPr>
          <w:rFonts w:ascii="Calibri" w:hAnsi="Calibri" w:cs="Calibri"/>
          <w:sz w:val="28"/>
          <w:szCs w:val="28"/>
        </w:rPr>
        <w:t>ů</w:t>
      </w:r>
      <w:r w:rsidRPr="00111F98">
        <w:rPr>
          <w:rFonts w:ascii="Segoe UI Emoji" w:hAnsi="Segoe UI Emoji" w:cs="Arial"/>
          <w:sz w:val="28"/>
          <w:szCs w:val="28"/>
        </w:rPr>
        <w:t>kladn</w:t>
      </w:r>
      <w:r w:rsidRPr="00111F98">
        <w:rPr>
          <w:rFonts w:ascii="Calibri" w:hAnsi="Calibri" w:cs="Calibri"/>
          <w:sz w:val="28"/>
          <w:szCs w:val="28"/>
        </w:rPr>
        <w:t>ě</w:t>
      </w:r>
      <w:r w:rsidRPr="00111F98">
        <w:rPr>
          <w:rFonts w:ascii="Segoe UI Emoji" w:hAnsi="Segoe UI Emoji" w:cs="Arial"/>
          <w:sz w:val="28"/>
          <w:szCs w:val="28"/>
        </w:rPr>
        <w:t xml:space="preserve"> za</w:t>
      </w:r>
      <w:r w:rsidRPr="00111F98">
        <w:rPr>
          <w:rFonts w:ascii="Calibri" w:hAnsi="Calibri" w:cs="Calibri"/>
          <w:sz w:val="28"/>
          <w:szCs w:val="28"/>
        </w:rPr>
        <w:t>č</w:t>
      </w:r>
      <w:r w:rsidRPr="00111F98">
        <w:rPr>
          <w:rFonts w:ascii="Segoe UI Emoji" w:hAnsi="Segoe UI Emoji" w:cs="Arial"/>
          <w:sz w:val="28"/>
          <w:szCs w:val="28"/>
        </w:rPr>
        <w:t>n</w:t>
      </w:r>
      <w:r w:rsidRPr="00111F98">
        <w:rPr>
          <w:rFonts w:ascii="Calibri" w:hAnsi="Calibri" w:cs="Calibri"/>
          <w:sz w:val="28"/>
          <w:szCs w:val="28"/>
        </w:rPr>
        <w:t>ě</w:t>
      </w:r>
      <w:r w:rsidRPr="00111F98">
        <w:rPr>
          <w:rFonts w:ascii="Segoe UI Emoji" w:hAnsi="Segoe UI Emoji" w:cs="Arial"/>
          <w:sz w:val="28"/>
          <w:szCs w:val="28"/>
        </w:rPr>
        <w:t>te hn</w:t>
      </w:r>
      <w:r w:rsidRPr="00111F98">
        <w:rPr>
          <w:rFonts w:ascii="Segoe UI Emoji" w:hAnsi="Segoe UI Emoji" w:cs="Segoe UI Emoji"/>
          <w:sz w:val="28"/>
          <w:szCs w:val="28"/>
        </w:rPr>
        <w:t>í</w:t>
      </w:r>
      <w:r w:rsidRPr="00111F98">
        <w:rPr>
          <w:rFonts w:ascii="Segoe UI Emoji" w:hAnsi="Segoe UI Emoji" w:cs="Arial"/>
          <w:sz w:val="28"/>
          <w:szCs w:val="28"/>
        </w:rPr>
        <w:t>st, aby bylo pru</w:t>
      </w:r>
      <w:r w:rsidRPr="00111F98">
        <w:rPr>
          <w:rFonts w:ascii="Segoe UI Emoji" w:hAnsi="Segoe UI Emoji" w:cs="Segoe UI Emoji"/>
          <w:sz w:val="28"/>
          <w:szCs w:val="28"/>
        </w:rPr>
        <w:t>ž</w:t>
      </w:r>
      <w:r w:rsidRPr="00111F98">
        <w:rPr>
          <w:rFonts w:ascii="Segoe UI Emoji" w:hAnsi="Segoe UI Emoji" w:cs="Arial"/>
          <w:sz w:val="28"/>
          <w:szCs w:val="28"/>
        </w:rPr>
        <w:t>n</w:t>
      </w:r>
      <w:r w:rsidRPr="00111F98">
        <w:rPr>
          <w:rFonts w:ascii="Segoe UI Emoji" w:hAnsi="Segoe UI Emoji" w:cs="Segoe UI Emoji"/>
          <w:sz w:val="28"/>
          <w:szCs w:val="28"/>
        </w:rPr>
        <w:t>é</w:t>
      </w:r>
      <w:r w:rsidRPr="00111F98">
        <w:rPr>
          <w:rFonts w:ascii="Segoe UI Emoji" w:hAnsi="Segoe UI Emoji" w:cs="Arial"/>
          <w:sz w:val="28"/>
          <w:szCs w:val="28"/>
        </w:rPr>
        <w:t xml:space="preserve"> a nelepilo</w:t>
      </w:r>
      <w:r w:rsidRPr="00111F98">
        <w:rPr>
          <w:rFonts w:ascii="Segoe UI Emoji" w:hAnsi="Segoe UI Emoji" w:cs="Segoe UI Emoji"/>
          <w:sz w:val="28"/>
          <w:szCs w:val="28"/>
        </w:rPr>
        <w:t> </w:t>
      </w:r>
      <w:r w:rsidRPr="00111F98">
        <w:rPr>
          <w:rFonts w:ascii="Segoe UI Emoji" w:hAnsi="Segoe UI Emoji" w:cs="Arial"/>
          <w:sz w:val="28"/>
          <w:szCs w:val="28"/>
        </w:rPr>
        <w:t>se.</w:t>
      </w:r>
    </w:p>
    <w:p w:rsidR="00111F98" w:rsidRPr="00111F98" w:rsidRDefault="00111F98" w:rsidP="00111F98">
      <w:pPr>
        <w:pStyle w:val="e-origin-order"/>
        <w:numPr>
          <w:ilvl w:val="0"/>
          <w:numId w:val="9"/>
        </w:numPr>
        <w:shd w:val="clear" w:color="auto" w:fill="FFFFFF"/>
        <w:rPr>
          <w:rFonts w:ascii="Segoe UI Emoji" w:hAnsi="Segoe UI Emoji" w:cs="Arial"/>
          <w:sz w:val="28"/>
          <w:szCs w:val="28"/>
        </w:rPr>
      </w:pPr>
      <w:r w:rsidRPr="00111F98">
        <w:rPr>
          <w:rFonts w:ascii="Segoe UI Emoji" w:hAnsi="Segoe UI Emoji" w:cs="Arial"/>
          <w:sz w:val="28"/>
          <w:szCs w:val="28"/>
        </w:rPr>
        <w:t>Vytvo</w:t>
      </w:r>
      <w:r w:rsidRPr="00111F98">
        <w:rPr>
          <w:rFonts w:ascii="Calibri" w:hAnsi="Calibri" w:cs="Calibri"/>
          <w:sz w:val="28"/>
          <w:szCs w:val="28"/>
        </w:rPr>
        <w:t>ř</w:t>
      </w:r>
      <w:r w:rsidRPr="00111F98">
        <w:rPr>
          <w:rFonts w:ascii="Segoe UI Emoji" w:hAnsi="Segoe UI Emoji" w:cs="Arial"/>
          <w:sz w:val="28"/>
          <w:szCs w:val="28"/>
        </w:rPr>
        <w:t>te boch</w:t>
      </w:r>
      <w:r w:rsidRPr="00111F98">
        <w:rPr>
          <w:rFonts w:ascii="Segoe UI Emoji" w:hAnsi="Segoe UI Emoji" w:cs="Segoe UI Emoji"/>
          <w:sz w:val="28"/>
          <w:szCs w:val="28"/>
        </w:rPr>
        <w:t>á</w:t>
      </w:r>
      <w:r w:rsidRPr="00111F98">
        <w:rPr>
          <w:rFonts w:ascii="Segoe UI Emoji" w:hAnsi="Segoe UI Emoji" w:cs="Arial"/>
          <w:sz w:val="28"/>
          <w:szCs w:val="28"/>
        </w:rPr>
        <w:t>nek, popra</w:t>
      </w:r>
      <w:r w:rsidRPr="00111F98">
        <w:rPr>
          <w:rFonts w:ascii="Segoe UI Emoji" w:hAnsi="Segoe UI Emoji" w:cs="Segoe UI Emoji"/>
          <w:sz w:val="28"/>
          <w:szCs w:val="28"/>
        </w:rPr>
        <w:t>š</w:t>
      </w:r>
      <w:r w:rsidRPr="00111F98">
        <w:rPr>
          <w:rFonts w:ascii="Segoe UI Emoji" w:hAnsi="Segoe UI Emoji" w:cs="Arial"/>
          <w:sz w:val="28"/>
          <w:szCs w:val="28"/>
        </w:rPr>
        <w:t>te moukou, p</w:t>
      </w:r>
      <w:r w:rsidRPr="00111F98">
        <w:rPr>
          <w:rFonts w:ascii="Calibri" w:hAnsi="Calibri" w:cs="Calibri"/>
          <w:sz w:val="28"/>
          <w:szCs w:val="28"/>
        </w:rPr>
        <w:t>ř</w:t>
      </w:r>
      <w:r w:rsidRPr="00111F98">
        <w:rPr>
          <w:rFonts w:ascii="Segoe UI Emoji" w:hAnsi="Segoe UI Emoji" w:cs="Arial"/>
          <w:sz w:val="28"/>
          <w:szCs w:val="28"/>
        </w:rPr>
        <w:t xml:space="preserve">ikryjte </w:t>
      </w:r>
      <w:r w:rsidRPr="00111F98">
        <w:rPr>
          <w:rFonts w:ascii="Calibri" w:hAnsi="Calibri" w:cs="Calibri"/>
          <w:sz w:val="28"/>
          <w:szCs w:val="28"/>
        </w:rPr>
        <w:t>č</w:t>
      </w:r>
      <w:r w:rsidRPr="00111F98">
        <w:rPr>
          <w:rFonts w:ascii="Segoe UI Emoji" w:hAnsi="Segoe UI Emoji" w:cs="Arial"/>
          <w:sz w:val="28"/>
          <w:szCs w:val="28"/>
        </w:rPr>
        <w:t>istou ut</w:t>
      </w:r>
      <w:r w:rsidRPr="00111F98">
        <w:rPr>
          <w:rFonts w:ascii="Calibri" w:hAnsi="Calibri" w:cs="Calibri"/>
          <w:sz w:val="28"/>
          <w:szCs w:val="28"/>
        </w:rPr>
        <w:t>ě</w:t>
      </w:r>
      <w:r w:rsidRPr="00111F98">
        <w:rPr>
          <w:rFonts w:ascii="Segoe UI Emoji" w:hAnsi="Segoe UI Emoji" w:cs="Arial"/>
          <w:sz w:val="28"/>
          <w:szCs w:val="28"/>
        </w:rPr>
        <w:t>rkou a nechte kynout hodinu a p</w:t>
      </w:r>
      <w:r w:rsidRPr="00111F98">
        <w:rPr>
          <w:rFonts w:ascii="Calibri" w:hAnsi="Calibri" w:cs="Calibri"/>
          <w:sz w:val="28"/>
          <w:szCs w:val="28"/>
        </w:rPr>
        <w:t>ů</w:t>
      </w:r>
      <w:r w:rsidRPr="00111F98">
        <w:rPr>
          <w:rFonts w:ascii="Segoe UI Emoji" w:hAnsi="Segoe UI Emoji" w:cs="Arial"/>
          <w:sz w:val="28"/>
          <w:szCs w:val="28"/>
        </w:rPr>
        <w:t>l a</w:t>
      </w:r>
      <w:r w:rsidRPr="00111F98">
        <w:rPr>
          <w:rFonts w:ascii="Segoe UI Emoji" w:hAnsi="Segoe UI Emoji" w:cs="Segoe UI Emoji"/>
          <w:sz w:val="28"/>
          <w:szCs w:val="28"/>
        </w:rPr>
        <w:t>ž</w:t>
      </w:r>
      <w:r w:rsidRPr="00111F98">
        <w:rPr>
          <w:rFonts w:ascii="Segoe UI Emoji" w:hAnsi="Segoe UI Emoji" w:cs="Arial"/>
          <w:sz w:val="28"/>
          <w:szCs w:val="28"/>
        </w:rPr>
        <w:t xml:space="preserve"> dv</w:t>
      </w:r>
      <w:r w:rsidRPr="00111F98">
        <w:rPr>
          <w:rFonts w:ascii="Calibri" w:hAnsi="Calibri" w:cs="Calibri"/>
          <w:sz w:val="28"/>
          <w:szCs w:val="28"/>
        </w:rPr>
        <w:t>ě</w:t>
      </w:r>
      <w:r w:rsidRPr="00111F98">
        <w:rPr>
          <w:rFonts w:ascii="Segoe UI Emoji" w:hAnsi="Segoe UI Emoji" w:cs="Arial"/>
          <w:sz w:val="28"/>
          <w:szCs w:val="28"/>
        </w:rPr>
        <w:t xml:space="preserve"> hodiny, aby zdvojn</w:t>
      </w:r>
      <w:r w:rsidRPr="00111F98">
        <w:rPr>
          <w:rFonts w:ascii="Segoe UI Emoji" w:hAnsi="Segoe UI Emoji" w:cs="Segoe UI Emoji"/>
          <w:sz w:val="28"/>
          <w:szCs w:val="28"/>
        </w:rPr>
        <w:t>á</w:t>
      </w:r>
      <w:r w:rsidRPr="00111F98">
        <w:rPr>
          <w:rFonts w:ascii="Segoe UI Emoji" w:hAnsi="Segoe UI Emoji" w:cs="Arial"/>
          <w:sz w:val="28"/>
          <w:szCs w:val="28"/>
        </w:rPr>
        <w:t>sobilo</w:t>
      </w:r>
      <w:r w:rsidRPr="00111F98">
        <w:rPr>
          <w:rFonts w:ascii="Segoe UI Emoji" w:hAnsi="Segoe UI Emoji" w:cs="Segoe UI Emoji"/>
          <w:sz w:val="28"/>
          <w:szCs w:val="28"/>
        </w:rPr>
        <w:t> </w:t>
      </w:r>
      <w:r w:rsidRPr="00111F98">
        <w:rPr>
          <w:rFonts w:ascii="Segoe UI Emoji" w:hAnsi="Segoe UI Emoji" w:cs="Arial"/>
          <w:sz w:val="28"/>
          <w:szCs w:val="28"/>
        </w:rPr>
        <w:t>ob</w:t>
      </w:r>
      <w:r w:rsidRPr="00111F98">
        <w:rPr>
          <w:rFonts w:ascii="Segoe UI Emoji" w:hAnsi="Segoe UI Emoji" w:cs="Arial"/>
          <w:sz w:val="28"/>
          <w:szCs w:val="28"/>
        </w:rPr>
        <w:softHyphen/>
        <w:t>jem.</w:t>
      </w:r>
    </w:p>
    <w:p w:rsidR="00111F98" w:rsidRPr="00111F98" w:rsidRDefault="00111F98" w:rsidP="00111F98">
      <w:pPr>
        <w:pStyle w:val="e-origin-order"/>
        <w:numPr>
          <w:ilvl w:val="0"/>
          <w:numId w:val="9"/>
        </w:numPr>
        <w:shd w:val="clear" w:color="auto" w:fill="FFFFFF"/>
        <w:rPr>
          <w:rFonts w:ascii="Segoe UI Emoji" w:hAnsi="Segoe UI Emoji" w:cs="Arial"/>
          <w:sz w:val="28"/>
          <w:szCs w:val="28"/>
        </w:rPr>
      </w:pPr>
      <w:r w:rsidRPr="00111F98">
        <w:rPr>
          <w:rFonts w:ascii="Segoe UI Emoji" w:hAnsi="Segoe UI Emoji" w:cs="Arial"/>
          <w:sz w:val="28"/>
          <w:szCs w:val="28"/>
        </w:rPr>
        <w:t>Rozd</w:t>
      </w:r>
      <w:r w:rsidRPr="00111F98">
        <w:rPr>
          <w:rFonts w:ascii="Calibri" w:hAnsi="Calibri" w:cs="Calibri"/>
          <w:sz w:val="28"/>
          <w:szCs w:val="28"/>
        </w:rPr>
        <w:t>ě</w:t>
      </w:r>
      <w:r w:rsidRPr="00111F98">
        <w:rPr>
          <w:rFonts w:ascii="Segoe UI Emoji" w:hAnsi="Segoe UI Emoji" w:cs="Arial"/>
          <w:sz w:val="28"/>
          <w:szCs w:val="28"/>
        </w:rPr>
        <w:t xml:space="preserve">lte na </w:t>
      </w:r>
      <w:r w:rsidRPr="00111F98">
        <w:rPr>
          <w:rFonts w:ascii="Calibri" w:hAnsi="Calibri" w:cs="Calibri"/>
          <w:sz w:val="28"/>
          <w:szCs w:val="28"/>
        </w:rPr>
        <w:t>č</w:t>
      </w:r>
      <w:r w:rsidRPr="00111F98">
        <w:rPr>
          <w:rFonts w:ascii="Segoe UI Emoji" w:hAnsi="Segoe UI Emoji" w:cs="Arial"/>
          <w:sz w:val="28"/>
          <w:szCs w:val="28"/>
        </w:rPr>
        <w:t>ty</w:t>
      </w:r>
      <w:r w:rsidRPr="00111F98">
        <w:rPr>
          <w:rFonts w:ascii="Calibri" w:hAnsi="Calibri" w:cs="Calibri"/>
          <w:sz w:val="28"/>
          <w:szCs w:val="28"/>
        </w:rPr>
        <w:t>ř</w:t>
      </w:r>
      <w:r w:rsidRPr="00111F98">
        <w:rPr>
          <w:rFonts w:ascii="Segoe UI Emoji" w:hAnsi="Segoe UI Emoji" w:cs="Arial"/>
          <w:sz w:val="28"/>
          <w:szCs w:val="28"/>
        </w:rPr>
        <w:t>i d</w:t>
      </w:r>
      <w:r w:rsidRPr="00111F98">
        <w:rPr>
          <w:rFonts w:ascii="Segoe UI Emoji" w:hAnsi="Segoe UI Emoji" w:cs="Segoe UI Emoji"/>
          <w:sz w:val="28"/>
          <w:szCs w:val="28"/>
        </w:rPr>
        <w:t>í</w:t>
      </w:r>
      <w:r w:rsidRPr="00111F98">
        <w:rPr>
          <w:rFonts w:ascii="Segoe UI Emoji" w:hAnsi="Segoe UI Emoji" w:cs="Arial"/>
          <w:sz w:val="28"/>
          <w:szCs w:val="28"/>
        </w:rPr>
        <w:t>ly. Na pomou</w:t>
      </w:r>
      <w:r w:rsidRPr="00111F98">
        <w:rPr>
          <w:rFonts w:ascii="Calibri" w:hAnsi="Calibri" w:cs="Calibri"/>
          <w:sz w:val="28"/>
          <w:szCs w:val="28"/>
        </w:rPr>
        <w:t>č</w:t>
      </w:r>
      <w:r w:rsidRPr="00111F98">
        <w:rPr>
          <w:rFonts w:ascii="Segoe UI Emoji" w:hAnsi="Segoe UI Emoji" w:cs="Arial"/>
          <w:sz w:val="28"/>
          <w:szCs w:val="28"/>
        </w:rPr>
        <w:t>n</w:t>
      </w:r>
      <w:r w:rsidRPr="00111F98">
        <w:rPr>
          <w:rFonts w:ascii="Calibri" w:hAnsi="Calibri" w:cs="Calibri"/>
          <w:sz w:val="28"/>
          <w:szCs w:val="28"/>
        </w:rPr>
        <w:t>ě</w:t>
      </w:r>
      <w:r w:rsidRPr="00111F98">
        <w:rPr>
          <w:rFonts w:ascii="Segoe UI Emoji" w:hAnsi="Segoe UI Emoji" w:cs="Arial"/>
          <w:sz w:val="28"/>
          <w:szCs w:val="28"/>
        </w:rPr>
        <w:t>n</w:t>
      </w:r>
      <w:r w:rsidRPr="00111F98">
        <w:rPr>
          <w:rFonts w:ascii="Segoe UI Emoji" w:hAnsi="Segoe UI Emoji" w:cs="Segoe UI Emoji"/>
          <w:sz w:val="28"/>
          <w:szCs w:val="28"/>
        </w:rPr>
        <w:t>é</w:t>
      </w:r>
      <w:r w:rsidRPr="00111F98">
        <w:rPr>
          <w:rFonts w:ascii="Segoe UI Emoji" w:hAnsi="Segoe UI Emoji" w:cs="Arial"/>
          <w:sz w:val="28"/>
          <w:szCs w:val="28"/>
        </w:rPr>
        <w:t>m v</w:t>
      </w:r>
      <w:r w:rsidRPr="00111F98">
        <w:rPr>
          <w:rFonts w:ascii="Segoe UI Emoji" w:hAnsi="Segoe UI Emoji" w:cs="Segoe UI Emoji"/>
          <w:sz w:val="28"/>
          <w:szCs w:val="28"/>
        </w:rPr>
        <w:t>á</w:t>
      </w:r>
      <w:r w:rsidRPr="00111F98">
        <w:rPr>
          <w:rFonts w:ascii="Segoe UI Emoji" w:hAnsi="Segoe UI Emoji" w:cs="Arial"/>
          <w:sz w:val="28"/>
          <w:szCs w:val="28"/>
        </w:rPr>
        <w:t>lu pak ka</w:t>
      </w:r>
      <w:r w:rsidRPr="00111F98">
        <w:rPr>
          <w:rFonts w:ascii="Segoe UI Emoji" w:hAnsi="Segoe UI Emoji" w:cs="Segoe UI Emoji"/>
          <w:sz w:val="28"/>
          <w:szCs w:val="28"/>
        </w:rPr>
        <w:t>ž</w:t>
      </w:r>
      <w:r w:rsidRPr="00111F98">
        <w:rPr>
          <w:rFonts w:ascii="Segoe UI Emoji" w:hAnsi="Segoe UI Emoji" w:cs="Arial"/>
          <w:sz w:val="28"/>
          <w:szCs w:val="28"/>
        </w:rPr>
        <w:t>d</w:t>
      </w:r>
      <w:r w:rsidRPr="00111F98">
        <w:rPr>
          <w:rFonts w:ascii="Segoe UI Emoji" w:hAnsi="Segoe UI Emoji" w:cs="Segoe UI Emoji"/>
          <w:sz w:val="28"/>
          <w:szCs w:val="28"/>
        </w:rPr>
        <w:t>ý</w:t>
      </w:r>
      <w:r w:rsidRPr="00111F98">
        <w:rPr>
          <w:rFonts w:ascii="Segoe UI Emoji" w:hAnsi="Segoe UI Emoji" w:cs="Arial"/>
          <w:sz w:val="28"/>
          <w:szCs w:val="28"/>
        </w:rPr>
        <w:t xml:space="preserve"> vyv</w:t>
      </w:r>
      <w:r w:rsidRPr="00111F98">
        <w:rPr>
          <w:rFonts w:ascii="Segoe UI Emoji" w:hAnsi="Segoe UI Emoji" w:cs="Segoe UI Emoji"/>
          <w:sz w:val="28"/>
          <w:szCs w:val="28"/>
        </w:rPr>
        <w:t>á</w:t>
      </w:r>
      <w:r w:rsidRPr="00111F98">
        <w:rPr>
          <w:rFonts w:ascii="Segoe UI Emoji" w:hAnsi="Segoe UI Emoji" w:cs="Arial"/>
          <w:sz w:val="28"/>
          <w:szCs w:val="28"/>
        </w:rPr>
        <w:t>lejte a vyt</w:t>
      </w:r>
      <w:r w:rsidRPr="00111F98">
        <w:rPr>
          <w:rFonts w:ascii="Segoe UI Emoji" w:hAnsi="Segoe UI Emoji" w:cs="Segoe UI Emoji"/>
          <w:sz w:val="28"/>
          <w:szCs w:val="28"/>
        </w:rPr>
        <w:t>á</w:t>
      </w:r>
      <w:r w:rsidRPr="00111F98">
        <w:rPr>
          <w:rFonts w:ascii="Segoe UI Emoji" w:hAnsi="Segoe UI Emoji" w:cs="Arial"/>
          <w:sz w:val="28"/>
          <w:szCs w:val="28"/>
        </w:rPr>
        <w:t>hn</w:t>
      </w:r>
      <w:r w:rsidRPr="00111F98">
        <w:rPr>
          <w:rFonts w:ascii="Calibri" w:hAnsi="Calibri" w:cs="Calibri"/>
          <w:sz w:val="28"/>
          <w:szCs w:val="28"/>
        </w:rPr>
        <w:t>ě</w:t>
      </w:r>
      <w:r w:rsidRPr="00111F98">
        <w:rPr>
          <w:rFonts w:ascii="Segoe UI Emoji" w:hAnsi="Segoe UI Emoji" w:cs="Arial"/>
          <w:sz w:val="28"/>
          <w:szCs w:val="28"/>
        </w:rPr>
        <w:t>te na tenkou placku. Pomoc</w:t>
      </w:r>
      <w:r w:rsidRPr="00111F98">
        <w:rPr>
          <w:rFonts w:ascii="Segoe UI Emoji" w:hAnsi="Segoe UI Emoji" w:cs="Segoe UI Emoji"/>
          <w:sz w:val="28"/>
          <w:szCs w:val="28"/>
        </w:rPr>
        <w:t>í</w:t>
      </w:r>
      <w:r w:rsidRPr="00111F98">
        <w:rPr>
          <w:rFonts w:ascii="Segoe UI Emoji" w:hAnsi="Segoe UI Emoji" w:cs="Arial"/>
          <w:sz w:val="28"/>
          <w:szCs w:val="28"/>
        </w:rPr>
        <w:t xml:space="preserve"> v</w:t>
      </w:r>
      <w:r w:rsidRPr="00111F98">
        <w:rPr>
          <w:rFonts w:ascii="Segoe UI Emoji" w:hAnsi="Segoe UI Emoji" w:cs="Segoe UI Emoji"/>
          <w:sz w:val="28"/>
          <w:szCs w:val="28"/>
        </w:rPr>
        <w:t>á</w:t>
      </w:r>
      <w:r w:rsidRPr="00111F98">
        <w:rPr>
          <w:rFonts w:ascii="Segoe UI Emoji" w:hAnsi="Segoe UI Emoji" w:cs="Arial"/>
          <w:sz w:val="28"/>
          <w:szCs w:val="28"/>
        </w:rPr>
        <w:t>le</w:t>
      </w:r>
      <w:r w:rsidRPr="00111F98">
        <w:rPr>
          <w:rFonts w:ascii="Calibri" w:hAnsi="Calibri" w:cs="Calibri"/>
          <w:sz w:val="28"/>
          <w:szCs w:val="28"/>
        </w:rPr>
        <w:t>č</w:t>
      </w:r>
      <w:r w:rsidRPr="00111F98">
        <w:rPr>
          <w:rFonts w:ascii="Segoe UI Emoji" w:hAnsi="Segoe UI Emoji" w:cs="Arial"/>
          <w:sz w:val="28"/>
          <w:szCs w:val="28"/>
        </w:rPr>
        <w:t>ku p</w:t>
      </w:r>
      <w:r w:rsidRPr="00111F98">
        <w:rPr>
          <w:rFonts w:ascii="Calibri" w:hAnsi="Calibri" w:cs="Calibri"/>
          <w:sz w:val="28"/>
          <w:szCs w:val="28"/>
        </w:rPr>
        <w:t>ř</w:t>
      </w:r>
      <w:r w:rsidRPr="00111F98">
        <w:rPr>
          <w:rFonts w:ascii="Segoe UI Emoji" w:hAnsi="Segoe UI Emoji" w:cs="Arial"/>
          <w:sz w:val="28"/>
          <w:szCs w:val="28"/>
        </w:rPr>
        <w:t>eneste na plech vylo</w:t>
      </w:r>
      <w:r w:rsidRPr="00111F98">
        <w:rPr>
          <w:rFonts w:ascii="Segoe UI Emoji" w:hAnsi="Segoe UI Emoji" w:cs="Segoe UI Emoji"/>
          <w:sz w:val="28"/>
          <w:szCs w:val="28"/>
        </w:rPr>
        <w:t>ž</w:t>
      </w:r>
      <w:r w:rsidRPr="00111F98">
        <w:rPr>
          <w:rFonts w:ascii="Segoe UI Emoji" w:hAnsi="Segoe UI Emoji" w:cs="Arial"/>
          <w:sz w:val="28"/>
          <w:szCs w:val="28"/>
        </w:rPr>
        <w:t>en</w:t>
      </w:r>
      <w:r w:rsidRPr="00111F98">
        <w:rPr>
          <w:rFonts w:ascii="Segoe UI Emoji" w:hAnsi="Segoe UI Emoji" w:cs="Segoe UI Emoji"/>
          <w:sz w:val="28"/>
          <w:szCs w:val="28"/>
        </w:rPr>
        <w:t>ý</w:t>
      </w:r>
      <w:r w:rsidRPr="00111F98">
        <w:rPr>
          <w:rFonts w:ascii="Segoe UI Emoji" w:hAnsi="Segoe UI Emoji" w:cs="Arial"/>
          <w:sz w:val="28"/>
          <w:szCs w:val="28"/>
        </w:rPr>
        <w:t xml:space="preserve"> pe</w:t>
      </w:r>
      <w:r w:rsidRPr="00111F98">
        <w:rPr>
          <w:rFonts w:ascii="Calibri" w:hAnsi="Calibri" w:cs="Calibri"/>
          <w:sz w:val="28"/>
          <w:szCs w:val="28"/>
        </w:rPr>
        <w:t>č</w:t>
      </w:r>
      <w:r w:rsidRPr="00111F98">
        <w:rPr>
          <w:rFonts w:ascii="Segoe UI Emoji" w:hAnsi="Segoe UI Emoji" w:cs="Arial"/>
          <w:sz w:val="28"/>
          <w:szCs w:val="28"/>
        </w:rPr>
        <w:t>ic</w:t>
      </w:r>
      <w:r w:rsidRPr="00111F98">
        <w:rPr>
          <w:rFonts w:ascii="Segoe UI Emoji" w:hAnsi="Segoe UI Emoji" w:cs="Segoe UI Emoji"/>
          <w:sz w:val="28"/>
          <w:szCs w:val="28"/>
        </w:rPr>
        <w:t>í</w:t>
      </w:r>
      <w:r w:rsidRPr="00111F98">
        <w:rPr>
          <w:rFonts w:ascii="Segoe UI Emoji" w:hAnsi="Segoe UI Emoji" w:cs="Arial"/>
          <w:sz w:val="28"/>
          <w:szCs w:val="28"/>
        </w:rPr>
        <w:t>m pap</w:t>
      </w:r>
      <w:r w:rsidRPr="00111F98">
        <w:rPr>
          <w:rFonts w:ascii="Segoe UI Emoji" w:hAnsi="Segoe UI Emoji" w:cs="Segoe UI Emoji"/>
          <w:sz w:val="28"/>
          <w:szCs w:val="28"/>
        </w:rPr>
        <w:t>í</w:t>
      </w:r>
      <w:r w:rsidRPr="00111F98">
        <w:rPr>
          <w:rFonts w:ascii="Segoe UI Emoji" w:hAnsi="Segoe UI Emoji" w:cs="Arial"/>
          <w:sz w:val="28"/>
          <w:szCs w:val="28"/>
        </w:rPr>
        <w:t>rem.</w:t>
      </w:r>
    </w:p>
    <w:p w:rsidR="00111F98" w:rsidRDefault="00111F98" w:rsidP="00111F98">
      <w:pPr>
        <w:pStyle w:val="e-origin-order"/>
        <w:numPr>
          <w:ilvl w:val="0"/>
          <w:numId w:val="9"/>
        </w:numPr>
        <w:shd w:val="clear" w:color="auto" w:fill="FFFFFF"/>
        <w:rPr>
          <w:rFonts w:ascii="Segoe UI Emoji" w:hAnsi="Segoe UI Emoji" w:cs="Arial"/>
          <w:sz w:val="28"/>
          <w:szCs w:val="28"/>
        </w:rPr>
      </w:pPr>
      <w:r w:rsidRPr="00111F98">
        <w:rPr>
          <w:rFonts w:ascii="Segoe UI Emoji" w:hAnsi="Segoe UI Emoji" w:cs="Arial"/>
          <w:sz w:val="28"/>
          <w:szCs w:val="28"/>
        </w:rPr>
        <w:t>Vytvarujte zvýšený okraj, t</w:t>
      </w:r>
      <w:r w:rsidRPr="00111F98">
        <w:rPr>
          <w:rFonts w:ascii="Calibri" w:hAnsi="Calibri" w:cs="Calibri"/>
          <w:sz w:val="28"/>
          <w:szCs w:val="28"/>
        </w:rPr>
        <w:t>ě</w:t>
      </w:r>
      <w:r w:rsidRPr="00111F98">
        <w:rPr>
          <w:rFonts w:ascii="Segoe UI Emoji" w:hAnsi="Segoe UI Emoji" w:cs="Arial"/>
          <w:sz w:val="28"/>
          <w:szCs w:val="28"/>
        </w:rPr>
        <w:t>sto rychle pokla</w:t>
      </w:r>
      <w:r w:rsidRPr="00111F98">
        <w:rPr>
          <w:rFonts w:ascii="Calibri" w:hAnsi="Calibri" w:cs="Calibri"/>
          <w:sz w:val="28"/>
          <w:szCs w:val="28"/>
        </w:rPr>
        <w:t>ď</w:t>
      </w:r>
      <w:r w:rsidRPr="00111F98">
        <w:rPr>
          <w:rFonts w:ascii="Segoe UI Emoji" w:hAnsi="Segoe UI Emoji" w:cs="Arial"/>
          <w:sz w:val="28"/>
          <w:szCs w:val="28"/>
        </w:rPr>
        <w:t>te dobrotami podle zvolen</w:t>
      </w:r>
      <w:r w:rsidRPr="00111F98">
        <w:rPr>
          <w:rFonts w:ascii="Segoe UI Emoji" w:hAnsi="Segoe UI Emoji" w:cs="Segoe UI Emoji"/>
          <w:sz w:val="28"/>
          <w:szCs w:val="28"/>
        </w:rPr>
        <w:t>é</w:t>
      </w:r>
      <w:r w:rsidRPr="00111F98">
        <w:rPr>
          <w:rFonts w:ascii="Segoe UI Emoji" w:hAnsi="Segoe UI Emoji" w:cs="Arial"/>
          <w:sz w:val="28"/>
          <w:szCs w:val="28"/>
        </w:rPr>
        <w:t>ho receptu nebo vlastn</w:t>
      </w:r>
      <w:r w:rsidRPr="00111F98">
        <w:rPr>
          <w:rFonts w:ascii="Segoe UI Emoji" w:hAnsi="Segoe UI Emoji" w:cs="Segoe UI Emoji"/>
          <w:sz w:val="28"/>
          <w:szCs w:val="28"/>
        </w:rPr>
        <w:t>í</w:t>
      </w:r>
      <w:r w:rsidRPr="00111F98">
        <w:rPr>
          <w:rFonts w:ascii="Segoe UI Emoji" w:hAnsi="Segoe UI Emoji" w:cs="Arial"/>
          <w:sz w:val="28"/>
          <w:szCs w:val="28"/>
        </w:rPr>
        <w:t xml:space="preserve"> fantazie a ihned vložte do po</w:t>
      </w:r>
      <w:r w:rsidRPr="00111F98">
        <w:rPr>
          <w:rFonts w:ascii="Calibri" w:hAnsi="Calibri" w:cs="Calibri"/>
          <w:sz w:val="28"/>
          <w:szCs w:val="28"/>
        </w:rPr>
        <w:t>ř</w:t>
      </w:r>
      <w:r w:rsidRPr="00111F98">
        <w:rPr>
          <w:rFonts w:ascii="Segoe UI Emoji" w:hAnsi="Segoe UI Emoji" w:cs="Segoe UI Emoji"/>
          <w:sz w:val="28"/>
          <w:szCs w:val="28"/>
        </w:rPr>
        <w:t>á</w:t>
      </w:r>
      <w:r w:rsidRPr="00111F98">
        <w:rPr>
          <w:rFonts w:ascii="Segoe UI Emoji" w:hAnsi="Segoe UI Emoji" w:cs="Arial"/>
          <w:sz w:val="28"/>
          <w:szCs w:val="28"/>
        </w:rPr>
        <w:t>dn</w:t>
      </w:r>
      <w:r w:rsidRPr="00111F98">
        <w:rPr>
          <w:rFonts w:ascii="Calibri" w:hAnsi="Calibri" w:cs="Calibri"/>
          <w:sz w:val="28"/>
          <w:szCs w:val="28"/>
        </w:rPr>
        <w:t>ě</w:t>
      </w:r>
      <w:r w:rsidRPr="00111F98">
        <w:rPr>
          <w:rFonts w:ascii="Segoe UI Emoji" w:hAnsi="Segoe UI Emoji" w:cs="Arial"/>
          <w:sz w:val="28"/>
          <w:szCs w:val="28"/>
        </w:rPr>
        <w:t xml:space="preserve"> rozp</w:t>
      </w:r>
      <w:r w:rsidRPr="00111F98">
        <w:rPr>
          <w:rFonts w:ascii="Segoe UI Emoji" w:hAnsi="Segoe UI Emoji" w:cs="Segoe UI Emoji"/>
          <w:sz w:val="28"/>
          <w:szCs w:val="28"/>
        </w:rPr>
        <w:t>á</w:t>
      </w:r>
      <w:r w:rsidRPr="00111F98">
        <w:rPr>
          <w:rFonts w:ascii="Segoe UI Emoji" w:hAnsi="Segoe UI Emoji" w:cs="Arial"/>
          <w:sz w:val="28"/>
          <w:szCs w:val="28"/>
        </w:rPr>
        <w:t>len</w:t>
      </w:r>
      <w:r w:rsidRPr="00111F98">
        <w:rPr>
          <w:rFonts w:ascii="Segoe UI Emoji" w:hAnsi="Segoe UI Emoji" w:cs="Segoe UI Emoji"/>
          <w:sz w:val="28"/>
          <w:szCs w:val="28"/>
        </w:rPr>
        <w:t>é</w:t>
      </w:r>
      <w:r w:rsidRPr="00111F98">
        <w:rPr>
          <w:rFonts w:ascii="Segoe UI Emoji" w:hAnsi="Segoe UI Emoji" w:cs="Arial"/>
          <w:sz w:val="28"/>
          <w:szCs w:val="28"/>
        </w:rPr>
        <w:t xml:space="preserve"> trouby</w:t>
      </w:r>
    </w:p>
    <w:p w:rsidR="00033D99" w:rsidRDefault="00033D99" w:rsidP="00033D99">
      <w:pPr>
        <w:pStyle w:val="e-origin-order"/>
        <w:shd w:val="clear" w:color="auto" w:fill="FFFFFF"/>
        <w:rPr>
          <w:rFonts w:ascii="Segoe UI Emoji" w:hAnsi="Segoe UI Emoji" w:cs="Arial"/>
          <w:sz w:val="28"/>
          <w:szCs w:val="28"/>
        </w:rPr>
      </w:pPr>
    </w:p>
    <w:p w:rsidR="00033D99" w:rsidRDefault="00033D99" w:rsidP="00033D99">
      <w:pPr>
        <w:pStyle w:val="e-origin-order"/>
        <w:shd w:val="clear" w:color="auto" w:fill="FFFFFF"/>
        <w:rPr>
          <w:rFonts w:ascii="Segoe UI Emoji" w:hAnsi="Segoe UI Emoji" w:cs="Arial"/>
          <w:sz w:val="28"/>
          <w:szCs w:val="28"/>
        </w:rPr>
      </w:pPr>
      <w:bookmarkStart w:id="0" w:name="_GoBack"/>
      <w:bookmarkEnd w:id="0"/>
      <w:r>
        <w:rPr>
          <w:rFonts w:ascii="Segoe UI Emoji" w:hAnsi="Segoe UI Emoji" w:cs="Arial"/>
          <w:sz w:val="28"/>
          <w:szCs w:val="28"/>
        </w:rPr>
        <w:lastRenderedPageBreak/>
        <w:t>BRAMBORÁKY</w:t>
      </w:r>
    </w:p>
    <w:p w:rsidR="00033D99" w:rsidRDefault="00033D99" w:rsidP="00033D99">
      <w:pPr>
        <w:pStyle w:val="e-origin-order"/>
        <w:shd w:val="clear" w:color="auto" w:fill="FFFFFF"/>
        <w:rPr>
          <w:rFonts w:ascii="Segoe UI Emoji" w:hAnsi="Segoe UI Emoji" w:cs="Arial"/>
          <w:sz w:val="28"/>
          <w:szCs w:val="28"/>
        </w:rPr>
      </w:pPr>
      <w:r>
        <w:rPr>
          <w:noProof/>
        </w:rPr>
        <w:drawing>
          <wp:inline distT="0" distB="0" distL="0" distR="0">
            <wp:extent cx="2948940" cy="1967533"/>
            <wp:effectExtent l="0" t="0" r="3810" b="0"/>
            <wp:docPr id="4" name="Obrázek 4" descr="https://g.denik.cz/122/a2/bramboraky_z_jahel_571992160_w-jpg_irecept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.denik.cz/122/a2/bramboraky_z_jahel_571992160_w-jpg_irecept-full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611" cy="1972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D99" w:rsidRPr="00033D99" w:rsidRDefault="00033D99" w:rsidP="00033D99">
      <w:pPr>
        <w:spacing w:after="0" w:line="240" w:lineRule="auto"/>
        <w:rPr>
          <w:rFonts w:ascii="Arial" w:eastAsia="Times New Roman" w:hAnsi="Arial" w:cs="Arial"/>
          <w:color w:val="484848"/>
          <w:sz w:val="27"/>
          <w:szCs w:val="27"/>
          <w:shd w:val="clear" w:color="auto" w:fill="FFFFFF"/>
          <w:lang w:eastAsia="cs-CZ"/>
        </w:rPr>
      </w:pPr>
      <w:r>
        <w:rPr>
          <w:rFonts w:ascii="Arial" w:eastAsia="Times New Roman" w:hAnsi="Arial" w:cs="Arial"/>
          <w:color w:val="484848"/>
          <w:sz w:val="27"/>
          <w:szCs w:val="27"/>
          <w:shd w:val="clear" w:color="auto" w:fill="FFFFFF"/>
          <w:lang w:eastAsia="cs-CZ"/>
        </w:rPr>
        <w:t>Suroviny na</w:t>
      </w:r>
      <w:r w:rsidRPr="00033D99">
        <w:rPr>
          <w:rFonts w:ascii="Arial" w:eastAsia="Times New Roman" w:hAnsi="Arial" w:cs="Arial"/>
          <w:color w:val="484848"/>
          <w:sz w:val="27"/>
          <w:szCs w:val="27"/>
          <w:shd w:val="clear" w:color="auto" w:fill="FFFFFF"/>
          <w:lang w:eastAsia="cs-CZ"/>
        </w:rPr>
        <w:t xml:space="preserve"> 4 porce:</w:t>
      </w:r>
    </w:p>
    <w:p w:rsidR="00033D99" w:rsidRPr="00033D99" w:rsidRDefault="00033D99" w:rsidP="00033D99">
      <w:pPr>
        <w:numPr>
          <w:ilvl w:val="0"/>
          <w:numId w:val="10"/>
        </w:numPr>
        <w:pBdr>
          <w:left w:val="single" w:sz="18" w:space="11" w:color="E6E6E6"/>
        </w:pBdr>
        <w:shd w:val="clear" w:color="auto" w:fill="FFFFFF"/>
        <w:spacing w:before="225" w:after="225" w:line="240" w:lineRule="auto"/>
        <w:ind w:left="945" w:right="225"/>
        <w:rPr>
          <w:rFonts w:ascii="Arial" w:eastAsia="Times New Roman" w:hAnsi="Arial" w:cs="Arial"/>
          <w:color w:val="484848"/>
          <w:sz w:val="27"/>
          <w:szCs w:val="27"/>
          <w:lang w:eastAsia="cs-CZ"/>
        </w:rPr>
      </w:pPr>
      <w:r w:rsidRPr="00033D99">
        <w:rPr>
          <w:rFonts w:ascii="Arial" w:eastAsia="Times New Roman" w:hAnsi="Arial" w:cs="Arial"/>
          <w:color w:val="484848"/>
          <w:sz w:val="27"/>
          <w:szCs w:val="27"/>
          <w:lang w:eastAsia="cs-CZ"/>
        </w:rPr>
        <w:t>600 g brambor varného typu C</w:t>
      </w:r>
    </w:p>
    <w:p w:rsidR="00033D99" w:rsidRPr="00033D99" w:rsidRDefault="00033D99" w:rsidP="00033D99">
      <w:pPr>
        <w:numPr>
          <w:ilvl w:val="0"/>
          <w:numId w:val="10"/>
        </w:numPr>
        <w:pBdr>
          <w:left w:val="single" w:sz="18" w:space="11" w:color="E6E6E6"/>
        </w:pBdr>
        <w:shd w:val="clear" w:color="auto" w:fill="FFFFFF"/>
        <w:spacing w:before="225" w:after="225" w:line="240" w:lineRule="auto"/>
        <w:ind w:left="945" w:right="225"/>
        <w:rPr>
          <w:rFonts w:ascii="Arial" w:eastAsia="Times New Roman" w:hAnsi="Arial" w:cs="Arial"/>
          <w:color w:val="484848"/>
          <w:sz w:val="27"/>
          <w:szCs w:val="27"/>
          <w:lang w:eastAsia="cs-CZ"/>
        </w:rPr>
      </w:pPr>
      <w:r w:rsidRPr="00033D99">
        <w:rPr>
          <w:rFonts w:ascii="Arial" w:eastAsia="Times New Roman" w:hAnsi="Arial" w:cs="Arial"/>
          <w:color w:val="484848"/>
          <w:sz w:val="27"/>
          <w:szCs w:val="27"/>
          <w:lang w:eastAsia="cs-CZ"/>
        </w:rPr>
        <w:t xml:space="preserve">100 g </w:t>
      </w:r>
      <w:r>
        <w:rPr>
          <w:rFonts w:ascii="Arial" w:eastAsia="Times New Roman" w:hAnsi="Arial" w:cs="Arial"/>
          <w:color w:val="484848"/>
          <w:sz w:val="27"/>
          <w:szCs w:val="27"/>
          <w:lang w:eastAsia="cs-CZ"/>
        </w:rPr>
        <w:t xml:space="preserve">hladké </w:t>
      </w:r>
      <w:r w:rsidRPr="00033D99">
        <w:rPr>
          <w:rFonts w:ascii="Arial" w:eastAsia="Times New Roman" w:hAnsi="Arial" w:cs="Arial"/>
          <w:color w:val="484848"/>
          <w:sz w:val="27"/>
          <w:szCs w:val="27"/>
          <w:lang w:eastAsia="cs-CZ"/>
        </w:rPr>
        <w:t>mouky</w:t>
      </w:r>
    </w:p>
    <w:p w:rsidR="00033D99" w:rsidRPr="00033D99" w:rsidRDefault="00033D99" w:rsidP="00033D99">
      <w:pPr>
        <w:numPr>
          <w:ilvl w:val="0"/>
          <w:numId w:val="10"/>
        </w:numPr>
        <w:pBdr>
          <w:left w:val="single" w:sz="18" w:space="11" w:color="E6E6E6"/>
        </w:pBdr>
        <w:shd w:val="clear" w:color="auto" w:fill="FFFFFF"/>
        <w:spacing w:before="225" w:after="225" w:line="240" w:lineRule="auto"/>
        <w:ind w:left="945" w:right="225"/>
        <w:rPr>
          <w:rFonts w:ascii="Arial" w:eastAsia="Times New Roman" w:hAnsi="Arial" w:cs="Arial"/>
          <w:color w:val="484848"/>
          <w:sz w:val="27"/>
          <w:szCs w:val="27"/>
          <w:lang w:eastAsia="cs-CZ"/>
        </w:rPr>
      </w:pPr>
      <w:r w:rsidRPr="00033D99">
        <w:rPr>
          <w:rFonts w:ascii="Arial" w:eastAsia="Times New Roman" w:hAnsi="Arial" w:cs="Arial"/>
          <w:color w:val="484848"/>
          <w:sz w:val="27"/>
          <w:szCs w:val="27"/>
          <w:lang w:eastAsia="cs-CZ"/>
        </w:rPr>
        <w:t>2 vejce velikosti M</w:t>
      </w:r>
    </w:p>
    <w:p w:rsidR="00033D99" w:rsidRPr="00033D99" w:rsidRDefault="00033D99" w:rsidP="00033D99">
      <w:pPr>
        <w:numPr>
          <w:ilvl w:val="0"/>
          <w:numId w:val="10"/>
        </w:numPr>
        <w:pBdr>
          <w:left w:val="single" w:sz="18" w:space="11" w:color="E6E6E6"/>
        </w:pBdr>
        <w:shd w:val="clear" w:color="auto" w:fill="FFFFFF"/>
        <w:spacing w:before="225" w:after="225" w:line="240" w:lineRule="auto"/>
        <w:ind w:left="945" w:right="225"/>
        <w:rPr>
          <w:rFonts w:ascii="Arial" w:eastAsia="Times New Roman" w:hAnsi="Arial" w:cs="Arial"/>
          <w:color w:val="484848"/>
          <w:sz w:val="27"/>
          <w:szCs w:val="27"/>
          <w:lang w:eastAsia="cs-CZ"/>
        </w:rPr>
      </w:pPr>
      <w:r w:rsidRPr="00033D99">
        <w:rPr>
          <w:rFonts w:ascii="Arial" w:eastAsia="Times New Roman" w:hAnsi="Arial" w:cs="Arial"/>
          <w:color w:val="484848"/>
          <w:sz w:val="27"/>
          <w:szCs w:val="27"/>
          <w:lang w:eastAsia="cs-CZ"/>
        </w:rPr>
        <w:t>3 stroužky česneku</w:t>
      </w:r>
    </w:p>
    <w:p w:rsidR="00033D99" w:rsidRPr="00033D99" w:rsidRDefault="00033D99" w:rsidP="00033D99">
      <w:pPr>
        <w:numPr>
          <w:ilvl w:val="0"/>
          <w:numId w:val="10"/>
        </w:numPr>
        <w:pBdr>
          <w:left w:val="single" w:sz="18" w:space="11" w:color="E6E6E6"/>
        </w:pBdr>
        <w:shd w:val="clear" w:color="auto" w:fill="FFFFFF"/>
        <w:spacing w:before="225" w:after="225" w:line="240" w:lineRule="auto"/>
        <w:ind w:left="945" w:right="225"/>
        <w:rPr>
          <w:rFonts w:ascii="Arial" w:eastAsia="Times New Roman" w:hAnsi="Arial" w:cs="Arial"/>
          <w:color w:val="484848"/>
          <w:sz w:val="27"/>
          <w:szCs w:val="27"/>
          <w:lang w:eastAsia="cs-CZ"/>
        </w:rPr>
      </w:pPr>
      <w:r w:rsidRPr="00033D99">
        <w:rPr>
          <w:rFonts w:ascii="Arial" w:eastAsia="Times New Roman" w:hAnsi="Arial" w:cs="Arial"/>
          <w:color w:val="484848"/>
          <w:sz w:val="27"/>
          <w:szCs w:val="27"/>
          <w:lang w:eastAsia="cs-CZ"/>
        </w:rPr>
        <w:t>2–3 lžičky majoránky</w:t>
      </w:r>
    </w:p>
    <w:p w:rsidR="00033D99" w:rsidRPr="00033D99" w:rsidRDefault="00033D99" w:rsidP="00033D99">
      <w:pPr>
        <w:numPr>
          <w:ilvl w:val="0"/>
          <w:numId w:val="10"/>
        </w:numPr>
        <w:pBdr>
          <w:left w:val="single" w:sz="18" w:space="11" w:color="E6E6E6"/>
        </w:pBdr>
        <w:shd w:val="clear" w:color="auto" w:fill="FFFFFF"/>
        <w:spacing w:before="225" w:after="225" w:line="240" w:lineRule="auto"/>
        <w:ind w:left="945" w:right="225"/>
        <w:rPr>
          <w:rFonts w:ascii="Arial" w:eastAsia="Times New Roman" w:hAnsi="Arial" w:cs="Arial"/>
          <w:color w:val="484848"/>
          <w:sz w:val="27"/>
          <w:szCs w:val="27"/>
          <w:lang w:eastAsia="cs-CZ"/>
        </w:rPr>
      </w:pPr>
      <w:r w:rsidRPr="00033D99">
        <w:rPr>
          <w:rFonts w:ascii="Arial" w:eastAsia="Times New Roman" w:hAnsi="Arial" w:cs="Arial"/>
          <w:color w:val="484848"/>
          <w:sz w:val="27"/>
          <w:szCs w:val="27"/>
          <w:lang w:eastAsia="cs-CZ"/>
        </w:rPr>
        <w:t>2 malé lžičky soli</w:t>
      </w:r>
    </w:p>
    <w:p w:rsidR="00033D99" w:rsidRDefault="00033D99" w:rsidP="00033D99">
      <w:pPr>
        <w:numPr>
          <w:ilvl w:val="0"/>
          <w:numId w:val="10"/>
        </w:numPr>
        <w:pBdr>
          <w:left w:val="single" w:sz="18" w:space="11" w:color="E6E6E6"/>
        </w:pBdr>
        <w:shd w:val="clear" w:color="auto" w:fill="FFFFFF"/>
        <w:spacing w:before="225" w:after="225" w:line="240" w:lineRule="auto"/>
        <w:ind w:left="945" w:right="225"/>
        <w:rPr>
          <w:rFonts w:ascii="Arial" w:eastAsia="Times New Roman" w:hAnsi="Arial" w:cs="Arial"/>
          <w:color w:val="484848"/>
          <w:sz w:val="27"/>
          <w:szCs w:val="27"/>
          <w:lang w:eastAsia="cs-CZ"/>
        </w:rPr>
      </w:pPr>
      <w:r w:rsidRPr="00033D99">
        <w:rPr>
          <w:rFonts w:ascii="Arial" w:eastAsia="Times New Roman" w:hAnsi="Arial" w:cs="Arial"/>
          <w:color w:val="484848"/>
          <w:sz w:val="27"/>
          <w:szCs w:val="27"/>
          <w:lang w:eastAsia="cs-CZ"/>
        </w:rPr>
        <w:t>rostlinný olej nebo sádlo na smažení</w:t>
      </w:r>
    </w:p>
    <w:p w:rsidR="00033D99" w:rsidRPr="00033D99" w:rsidRDefault="00033D99" w:rsidP="00033D99">
      <w:pPr>
        <w:pBdr>
          <w:left w:val="single" w:sz="18" w:space="11" w:color="E6E6E6"/>
        </w:pBdr>
        <w:shd w:val="clear" w:color="auto" w:fill="FFFFFF"/>
        <w:spacing w:before="225" w:after="225" w:line="240" w:lineRule="auto"/>
        <w:ind w:right="225"/>
        <w:rPr>
          <w:rFonts w:ascii="Arial" w:eastAsia="Times New Roman" w:hAnsi="Arial" w:cs="Arial"/>
          <w:color w:val="484848"/>
          <w:sz w:val="27"/>
          <w:szCs w:val="27"/>
          <w:lang w:eastAsia="cs-CZ"/>
        </w:rPr>
      </w:pPr>
      <w:r>
        <w:rPr>
          <w:rFonts w:ascii="Helvetica" w:hAnsi="Helvetica" w:cs="Helvetica"/>
          <w:color w:val="484848"/>
          <w:sz w:val="27"/>
          <w:szCs w:val="27"/>
          <w:shd w:val="clear" w:color="auto" w:fill="FFFFFF"/>
        </w:rPr>
        <w:t xml:space="preserve">Brambory oloupeme, omyjeme a na jemném struhadle nastrouháme. V míse z nich rukama vymačkáme přebytečnou vodu, osolíme, přidáme vejce, prolisovaný česnek, majoránku a uvařené scezené </w:t>
      </w:r>
      <w:proofErr w:type="spellStart"/>
      <w:r>
        <w:rPr>
          <w:rFonts w:ascii="Helvetica" w:hAnsi="Helvetica" w:cs="Helvetica"/>
          <w:color w:val="484848"/>
          <w:sz w:val="27"/>
          <w:szCs w:val="27"/>
          <w:shd w:val="clear" w:color="auto" w:fill="FFFFFF"/>
        </w:rPr>
        <w:t>jáhly</w:t>
      </w:r>
      <w:proofErr w:type="spellEnd"/>
      <w:r>
        <w:rPr>
          <w:rFonts w:ascii="Helvetica" w:hAnsi="Helvetica" w:cs="Helvetica"/>
          <w:color w:val="484848"/>
          <w:sz w:val="27"/>
          <w:szCs w:val="27"/>
          <w:shd w:val="clear" w:color="auto" w:fill="FFFFFF"/>
        </w:rPr>
        <w:t>, opět rukou promícháme. V pánvi, ideálně s nerezovým povrchem, rozpálíme vyšší vrstvu tuku (oleje nebo sádla) a smažíme na střední výkon menší tenké bramboráky.</w:t>
      </w:r>
    </w:p>
    <w:p w:rsidR="00033D99" w:rsidRPr="00111F98" w:rsidRDefault="00033D99" w:rsidP="00033D99">
      <w:pPr>
        <w:pStyle w:val="e-origin-order"/>
        <w:shd w:val="clear" w:color="auto" w:fill="FFFFFF"/>
        <w:rPr>
          <w:rFonts w:ascii="Segoe UI Emoji" w:hAnsi="Segoe UI Emoji" w:cs="Arial"/>
          <w:sz w:val="28"/>
          <w:szCs w:val="28"/>
        </w:rPr>
      </w:pPr>
    </w:p>
    <w:p w:rsidR="00111F98" w:rsidRDefault="00111F98"/>
    <w:sectPr w:rsidR="00111F98" w:rsidSect="00D3108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785300"/>
    <w:multiLevelType w:val="multilevel"/>
    <w:tmpl w:val="E64686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5CA08C2"/>
    <w:multiLevelType w:val="multilevel"/>
    <w:tmpl w:val="38020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EAA758A"/>
    <w:multiLevelType w:val="multilevel"/>
    <w:tmpl w:val="020E3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1427EDD"/>
    <w:multiLevelType w:val="multilevel"/>
    <w:tmpl w:val="5F781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DC459C4"/>
    <w:multiLevelType w:val="multilevel"/>
    <w:tmpl w:val="EC32C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82564B2"/>
    <w:multiLevelType w:val="multilevel"/>
    <w:tmpl w:val="B01006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1B601DE"/>
    <w:multiLevelType w:val="multilevel"/>
    <w:tmpl w:val="B31AA0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5FA1D03"/>
    <w:multiLevelType w:val="multilevel"/>
    <w:tmpl w:val="86E46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CE61E97"/>
    <w:multiLevelType w:val="hybridMultilevel"/>
    <w:tmpl w:val="0A84E2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AB0A68"/>
    <w:multiLevelType w:val="hybridMultilevel"/>
    <w:tmpl w:val="CA9EB5E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"/>
  </w:num>
  <w:num w:numId="5">
    <w:abstractNumId w:val="7"/>
  </w:num>
  <w:num w:numId="6">
    <w:abstractNumId w:val="4"/>
  </w:num>
  <w:num w:numId="7">
    <w:abstractNumId w:val="9"/>
  </w:num>
  <w:num w:numId="8">
    <w:abstractNumId w:val="6"/>
  </w:num>
  <w:num w:numId="9">
    <w:abstractNumId w:val="8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3C58"/>
    <w:rsid w:val="00033D99"/>
    <w:rsid w:val="000A3F28"/>
    <w:rsid w:val="00111F98"/>
    <w:rsid w:val="00461AC2"/>
    <w:rsid w:val="006A3619"/>
    <w:rsid w:val="00914785"/>
    <w:rsid w:val="00AC7AFF"/>
    <w:rsid w:val="00D31081"/>
    <w:rsid w:val="00E53C58"/>
    <w:rsid w:val="00E633C2"/>
    <w:rsid w:val="00F46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3B65AC"/>
  <w15:chartTrackingRefBased/>
  <w15:docId w15:val="{5576FFD5-571E-4720-A306-EB562CA98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E53C5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53C5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link w:val="Nadpis3Char"/>
    <w:uiPriority w:val="9"/>
    <w:qFormat/>
    <w:rsid w:val="00E53C5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53C5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53C5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E53C58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customStyle="1" w:styleId="my-4">
    <w:name w:val="my-4"/>
    <w:basedOn w:val="Normln"/>
    <w:rsid w:val="00E53C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E53C5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b-stepsitem">
    <w:name w:val="b-steps__item"/>
    <w:basedOn w:val="Normln"/>
    <w:rsid w:val="00E53C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b-parametersamount-wrap">
    <w:name w:val="b-parameters__amount-wrap"/>
    <w:basedOn w:val="Normln"/>
    <w:rsid w:val="00E53C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u-vhide">
    <w:name w:val="u-vhide"/>
    <w:basedOn w:val="Standardnpsmoodstavce"/>
    <w:rsid w:val="00E53C58"/>
  </w:style>
  <w:style w:type="character" w:customStyle="1" w:styleId="b-parametersamount">
    <w:name w:val="b-parameters__amount"/>
    <w:basedOn w:val="Standardnpsmoodstavce"/>
    <w:rsid w:val="00E53C58"/>
  </w:style>
  <w:style w:type="paragraph" w:customStyle="1" w:styleId="b-parametersitem">
    <w:name w:val="b-parameters__item"/>
    <w:basedOn w:val="Normln"/>
    <w:rsid w:val="00E53C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53C58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53C5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dpis1Char">
    <w:name w:val="Nadpis 1 Char"/>
    <w:basedOn w:val="Standardnpsmoodstavce"/>
    <w:link w:val="Nadpis1"/>
    <w:uiPriority w:val="9"/>
    <w:rsid w:val="00E53C5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lnweb">
    <w:name w:val="Normal (Web)"/>
    <w:basedOn w:val="Normln"/>
    <w:uiPriority w:val="99"/>
    <w:semiHidden/>
    <w:unhideWhenUsed/>
    <w:rsid w:val="00E53C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0A3F28"/>
    <w:rPr>
      <w:color w:val="0000FF"/>
      <w:u w:val="single"/>
    </w:rPr>
  </w:style>
  <w:style w:type="character" w:customStyle="1" w:styleId="amount">
    <w:name w:val="amount"/>
    <w:basedOn w:val="Standardnpsmoodstavce"/>
    <w:rsid w:val="000A3F28"/>
  </w:style>
  <w:style w:type="paragraph" w:styleId="Textbubliny">
    <w:name w:val="Balloon Text"/>
    <w:basedOn w:val="Normln"/>
    <w:link w:val="TextbublinyChar"/>
    <w:uiPriority w:val="99"/>
    <w:semiHidden/>
    <w:unhideWhenUsed/>
    <w:rsid w:val="00111F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11F98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ln"/>
    <w:rsid w:val="00111F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111F98"/>
    <w:rPr>
      <w:b/>
      <w:bCs/>
    </w:rPr>
  </w:style>
  <w:style w:type="character" w:customStyle="1" w:styleId="s-recipeingredients-amount">
    <w:name w:val="s-recipe__ingredients-amount"/>
    <w:basedOn w:val="Standardnpsmoodstavce"/>
    <w:rsid w:val="00111F98"/>
  </w:style>
  <w:style w:type="character" w:customStyle="1" w:styleId="s-recipeingredients-quantity">
    <w:name w:val="s-recipe__ingredients-quantity"/>
    <w:basedOn w:val="Standardnpsmoodstavce"/>
    <w:rsid w:val="00111F98"/>
  </w:style>
  <w:style w:type="character" w:customStyle="1" w:styleId="s-recipeingredients-unit">
    <w:name w:val="s-recipe__ingredients-unit"/>
    <w:basedOn w:val="Standardnpsmoodstavce"/>
    <w:rsid w:val="00111F98"/>
  </w:style>
  <w:style w:type="paragraph" w:customStyle="1" w:styleId="e-origin-order">
    <w:name w:val="e-origin-order"/>
    <w:basedOn w:val="Normln"/>
    <w:rsid w:val="00111F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111F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149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75239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13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72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1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27111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25800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90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5255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456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349878">
                          <w:marLeft w:val="0"/>
                          <w:marRight w:val="0"/>
                          <w:marTop w:val="0"/>
                          <w:marBottom w:val="3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46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910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821062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36553823">
                          <w:marLeft w:val="0"/>
                          <w:marRight w:val="0"/>
                          <w:marTop w:val="0"/>
                          <w:marBottom w:val="3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212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169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97206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25312894">
                          <w:marLeft w:val="0"/>
                          <w:marRight w:val="150"/>
                          <w:marTop w:val="0"/>
                          <w:marBottom w:val="3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163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374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943829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1129813">
                          <w:marLeft w:val="0"/>
                          <w:marRight w:val="0"/>
                          <w:marTop w:val="0"/>
                          <w:marBottom w:val="3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970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832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625388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13051616">
                          <w:marLeft w:val="0"/>
                          <w:marRight w:val="150"/>
                          <w:marTop w:val="0"/>
                          <w:marBottom w:val="3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004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63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0564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912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0447050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30630397">
                          <w:marLeft w:val="0"/>
                          <w:marRight w:val="0"/>
                          <w:marTop w:val="0"/>
                          <w:marBottom w:val="3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000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838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5970196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55495074">
                          <w:marLeft w:val="0"/>
                          <w:marRight w:val="150"/>
                          <w:marTop w:val="0"/>
                          <w:marBottom w:val="3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440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503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812223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04785644">
                          <w:marLeft w:val="0"/>
                          <w:marRight w:val="0"/>
                          <w:marTop w:val="0"/>
                          <w:marBottom w:val="3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849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4122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2200057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30144154">
                          <w:marLeft w:val="0"/>
                          <w:marRight w:val="0"/>
                          <w:marTop w:val="0"/>
                          <w:marBottom w:val="3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486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46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2436258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7067345">
                          <w:marLeft w:val="0"/>
                          <w:marRight w:val="150"/>
                          <w:marTop w:val="0"/>
                          <w:marBottom w:val="3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10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3312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764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5355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4295645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42032010">
                          <w:marLeft w:val="0"/>
                          <w:marRight w:val="150"/>
                          <w:marTop w:val="0"/>
                          <w:marBottom w:val="3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424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920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30556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95894251">
                          <w:marLeft w:val="0"/>
                          <w:marRight w:val="0"/>
                          <w:marTop w:val="0"/>
                          <w:marBottom w:val="3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409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7942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143215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22821338">
                          <w:marLeft w:val="0"/>
                          <w:marRight w:val="0"/>
                          <w:marTop w:val="0"/>
                          <w:marBottom w:val="3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642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071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261814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59009206">
                          <w:marLeft w:val="0"/>
                          <w:marRight w:val="150"/>
                          <w:marTop w:val="0"/>
                          <w:marBottom w:val="3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237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7186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902989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48865767">
                          <w:marLeft w:val="0"/>
                          <w:marRight w:val="150"/>
                          <w:marTop w:val="0"/>
                          <w:marBottom w:val="3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086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821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3290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1662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3885235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88596312">
                          <w:marLeft w:val="0"/>
                          <w:marRight w:val="0"/>
                          <w:marTop w:val="0"/>
                          <w:marBottom w:val="3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27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582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2796065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34567849">
                          <w:marLeft w:val="0"/>
                          <w:marRight w:val="0"/>
                          <w:marTop w:val="0"/>
                          <w:marBottom w:val="3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804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753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2095097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98700980">
                          <w:marLeft w:val="0"/>
                          <w:marRight w:val="150"/>
                          <w:marTop w:val="0"/>
                          <w:marBottom w:val="3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471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387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757249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047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46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319797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569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33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717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9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084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02643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1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6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23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38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76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62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366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121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284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135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684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301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31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679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24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96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90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4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98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7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34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0298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634145643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757290202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698312315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562484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</w:divsChild>
            </w:div>
            <w:div w:id="498811633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682201427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</w:div>
              </w:divsChild>
            </w:div>
          </w:divsChild>
        </w:div>
      </w:divsChild>
    </w:div>
    <w:div w:id="207431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xhere.com/cs/photo/1107736" TargetMode="External"/><Relationship Id="rId13" Type="http://schemas.openxmlformats.org/officeDocument/2006/relationships/hyperlink" Target="https://fresh.iprima.cz/suroviny/slunecnicovy-olej-1" TargetMode="External"/><Relationship Id="rId18" Type="http://schemas.openxmlformats.org/officeDocument/2006/relationships/hyperlink" Target="https://fresh.iprima.cz/vyzkousejte-bajecne-recepty-na-sladke-i-slane-palacinky" TargetMode="External"/><Relationship Id="rId26" Type="http://schemas.openxmlformats.org/officeDocument/2006/relationships/hyperlink" Target="https://creativecommons.org/licenses/by-nc-nd/3.0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4.jpeg"/><Relationship Id="rId7" Type="http://schemas.openxmlformats.org/officeDocument/2006/relationships/image" Target="media/image3.jpeg"/><Relationship Id="rId12" Type="http://schemas.openxmlformats.org/officeDocument/2006/relationships/hyperlink" Target="https://fresh.iprima.cz/suroviny/mleko-muze-byt-i-kokosove-mandlove" TargetMode="External"/><Relationship Id="rId17" Type="http://schemas.openxmlformats.org/officeDocument/2006/relationships/hyperlink" Target="https://ceskykutil.cz/clanek-10164-specialista-na-smazeni-panev-fiskars" TargetMode="External"/><Relationship Id="rId25" Type="http://schemas.openxmlformats.org/officeDocument/2006/relationships/hyperlink" Target="http://ambientebio.it/quando-la-pizza-puo-fare-male-alla-salute-e-al-made-in-italy/" TargetMode="External"/><Relationship Id="rId2" Type="http://schemas.openxmlformats.org/officeDocument/2006/relationships/styles" Target="styles.xml"/><Relationship Id="rId16" Type="http://schemas.openxmlformats.org/officeDocument/2006/relationships/hyperlink" Target="https://fresh.iprima.cz/suroviny/domaci-marmelada-a-ovoce-podle-chuti-na-dokonceni" TargetMode="External"/><Relationship Id="rId20" Type="http://schemas.openxmlformats.org/officeDocument/2006/relationships/hyperlink" Target="https://primanapady.cz/clanek-28638-uvarte-si-omacku-z-malin-ostruzin-ovocny-toping-pro-chut-i-poteseni" TargetMode="External"/><Relationship Id="rId29" Type="http://schemas.openxmlformats.org/officeDocument/2006/relationships/hyperlink" Target="https://creativecommons.org/licenses/by-nc-nd/3.0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fresh.iprima.cz/suroviny/vanilkovy-cukr" TargetMode="External"/><Relationship Id="rId24" Type="http://schemas.openxmlformats.org/officeDocument/2006/relationships/hyperlink" Target="http://ambientebio.it/quando-la-pizza-puo-fare-male-alla-salute-e-al-made-in-italy/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fresh.iprima.cz/suroviny/spetka-soli" TargetMode="External"/><Relationship Id="rId23" Type="http://schemas.openxmlformats.org/officeDocument/2006/relationships/image" Target="media/image6.jpg"/><Relationship Id="rId28" Type="http://schemas.openxmlformats.org/officeDocument/2006/relationships/hyperlink" Target="http://ambientebio.it/quando-la-pizza-puo-fare-male-alla-salute-e-al-made-in-italy/" TargetMode="External"/><Relationship Id="rId10" Type="http://schemas.openxmlformats.org/officeDocument/2006/relationships/hyperlink" Target="https://fresh.iprima.cz/suroviny/hladka-mouka-0" TargetMode="External"/><Relationship Id="rId19" Type="http://schemas.openxmlformats.org/officeDocument/2006/relationships/hyperlink" Target="https://fresh.iprima.cz/18x-zavarujeme-nakladame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fresh.iprima.cz/suroviny/stastna-vejce" TargetMode="External"/><Relationship Id="rId14" Type="http://schemas.openxmlformats.org/officeDocument/2006/relationships/hyperlink" Target="https://fresh.iprima.cz/suroviny/prasek-do-peciva-0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7.jpeg"/><Relationship Id="rId30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891</Words>
  <Characters>5259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Mgr. Václav Holas</dc:creator>
  <cp:keywords/>
  <dc:description/>
  <cp:lastModifiedBy>Bc. Lenka Kopřivová</cp:lastModifiedBy>
  <cp:revision>2</cp:revision>
  <cp:lastPrinted>2022-02-09T09:36:00Z</cp:lastPrinted>
  <dcterms:created xsi:type="dcterms:W3CDTF">2022-02-16T09:40:00Z</dcterms:created>
  <dcterms:modified xsi:type="dcterms:W3CDTF">2022-02-16T09:40:00Z</dcterms:modified>
</cp:coreProperties>
</file>