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5" w:rsidRDefault="006A2DB5" w:rsidP="006A2DB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Plán činností a akcí </w:t>
      </w:r>
    </w:p>
    <w:p w:rsidR="006A2DB5" w:rsidRDefault="006A2DB5" w:rsidP="006A2DB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2. </w:t>
      </w:r>
      <w:r w:rsidR="00617623">
        <w:rPr>
          <w:b/>
          <w:sz w:val="36"/>
          <w:szCs w:val="36"/>
          <w:u w:val="single"/>
        </w:rPr>
        <w:t>třída Sluníčka - školní rok 2015 – 2016</w:t>
      </w:r>
      <w:bookmarkStart w:id="0" w:name="_GoBack"/>
      <w:bookmarkEnd w:id="0"/>
    </w:p>
    <w:p w:rsidR="006A2DB5" w:rsidRDefault="006A2DB5" w:rsidP="006A2DB5">
      <w:pPr>
        <w:jc w:val="center"/>
        <w:rPr>
          <w:b/>
          <w:sz w:val="28"/>
          <w:szCs w:val="28"/>
          <w:u w:val="single"/>
        </w:rPr>
      </w:pPr>
    </w:p>
    <w:p w:rsidR="006A2DB5" w:rsidRDefault="006A2DB5" w:rsidP="006A2DB5">
      <w:r>
        <w:rPr>
          <w:b/>
        </w:rPr>
        <w:t>Září</w:t>
      </w:r>
    </w:p>
    <w:p w:rsidR="006A2DB5" w:rsidRDefault="006A2DB5" w:rsidP="006A2DB5">
      <w:r>
        <w:t>- zahájení školního roku</w:t>
      </w:r>
    </w:p>
    <w:p w:rsidR="006A2DB5" w:rsidRDefault="006A2DB5" w:rsidP="006A2DB5">
      <w:r>
        <w:t xml:space="preserve">- </w:t>
      </w:r>
      <w:proofErr w:type="spellStart"/>
      <w:r>
        <w:t>plyšákový</w:t>
      </w:r>
      <w:proofErr w:type="spellEnd"/>
      <w:r>
        <w:t xml:space="preserve"> den</w:t>
      </w:r>
    </w:p>
    <w:p w:rsidR="006A2DB5" w:rsidRDefault="006A2DB5" w:rsidP="006A2DB5">
      <w:r>
        <w:t>- informační schůzka s rodiči</w:t>
      </w:r>
    </w:p>
    <w:p w:rsidR="006A2DB5" w:rsidRDefault="006A2DB5" w:rsidP="006A2DB5">
      <w:r>
        <w:t>- zahájení výuky plavání – Plovárna Hranice</w:t>
      </w:r>
    </w:p>
    <w:p w:rsidR="006A2DB5" w:rsidRDefault="006A2DB5" w:rsidP="006A2DB5">
      <w:r>
        <w:t>- Barevný den a Den bez aut – výlet do Hranic</w:t>
      </w:r>
    </w:p>
    <w:p w:rsidR="00B477EA" w:rsidRDefault="00B477EA" w:rsidP="006A2DB5">
      <w:r>
        <w:t>- Zpívánky – hudební program s obrázky</w:t>
      </w:r>
    </w:p>
    <w:p w:rsidR="006A2DB5" w:rsidRDefault="006A2DB5" w:rsidP="006A2DB5"/>
    <w:p w:rsidR="006A2DB5" w:rsidRDefault="006A2DB5" w:rsidP="006A2DB5"/>
    <w:p w:rsidR="006A2DB5" w:rsidRDefault="006A2DB5" w:rsidP="006A2DB5">
      <w:pPr>
        <w:rPr>
          <w:b/>
        </w:rPr>
      </w:pPr>
      <w:r>
        <w:rPr>
          <w:b/>
        </w:rPr>
        <w:t>Říjen</w:t>
      </w:r>
    </w:p>
    <w:p w:rsidR="006A2DB5" w:rsidRDefault="006A2DB5" w:rsidP="006A2DB5">
      <w:r>
        <w:t>- Návštěva zubní ordinace v rámci zoubkového týdne</w:t>
      </w:r>
    </w:p>
    <w:p w:rsidR="006A2DB5" w:rsidRDefault="006A2DB5" w:rsidP="006A2DB5">
      <w:r>
        <w:t>- zahájení spolupráce se ZUŠ Hranice – hudební hrátky</w:t>
      </w:r>
    </w:p>
    <w:p w:rsidR="006A2DB5" w:rsidRDefault="006A2DB5" w:rsidP="006A2DB5">
      <w:r>
        <w:t>-</w:t>
      </w:r>
      <w:r w:rsidR="00B477EA">
        <w:t xml:space="preserve"> zahájení zájmových kroužků</w:t>
      </w:r>
    </w:p>
    <w:p w:rsidR="006A2DB5" w:rsidRDefault="006A2DB5" w:rsidP="006A2DB5">
      <w:r>
        <w:t>- zábavné dopoledne s 1. třídou ZŠ – sportovní činnosti na hřišti ZŠ</w:t>
      </w:r>
    </w:p>
    <w:p w:rsidR="006A2DB5" w:rsidRDefault="006A2DB5" w:rsidP="006A2DB5">
      <w:r>
        <w:t>-</w:t>
      </w:r>
      <w:r w:rsidR="00B477EA">
        <w:t xml:space="preserve"> Návštěva dopravního hřiště, soutěž v jízdě na dopravních prostředcích</w:t>
      </w:r>
    </w:p>
    <w:p w:rsidR="00E40A02" w:rsidRDefault="00E40A02" w:rsidP="00E40A02">
      <w:r>
        <w:t>- „Barevný podzim“ – výtvarná soutěž pro rodiče s dětmi</w:t>
      </w:r>
    </w:p>
    <w:p w:rsidR="00E40A02" w:rsidRDefault="00E40A02" w:rsidP="006A2DB5"/>
    <w:p w:rsidR="006A2DB5" w:rsidRDefault="006A2DB5" w:rsidP="006A2DB5"/>
    <w:p w:rsidR="006A2DB5" w:rsidRDefault="006A2DB5" w:rsidP="006A2DB5"/>
    <w:p w:rsidR="006A2DB5" w:rsidRDefault="006A2DB5" w:rsidP="006A2DB5">
      <w:r>
        <w:rPr>
          <w:b/>
        </w:rPr>
        <w:t>Listopad</w:t>
      </w:r>
    </w:p>
    <w:p w:rsidR="006A2DB5" w:rsidRDefault="006A2DB5" w:rsidP="006A2DB5">
      <w:r>
        <w:t>- návštěva DDM Hranice</w:t>
      </w:r>
    </w:p>
    <w:p w:rsidR="006A2DB5" w:rsidRDefault="006A2DB5" w:rsidP="006A2DB5">
      <w:r>
        <w:t>- ukončení výuky plavání, možnost návštěvy rodičů</w:t>
      </w:r>
    </w:p>
    <w:p w:rsidR="00B477EA" w:rsidRDefault="00B477EA" w:rsidP="006A2DB5">
      <w:r>
        <w:t>- divadlo v MŠ – Jak Karlík zachránil babičku</w:t>
      </w:r>
    </w:p>
    <w:p w:rsidR="006A2DB5" w:rsidRDefault="006A2DB5" w:rsidP="006A2DB5"/>
    <w:p w:rsidR="006A2DB5" w:rsidRDefault="006A2DB5" w:rsidP="006A2DB5"/>
    <w:p w:rsidR="006A2DB5" w:rsidRDefault="006A2DB5" w:rsidP="006A2DB5">
      <w:r>
        <w:rPr>
          <w:b/>
        </w:rPr>
        <w:t>Prosinec</w:t>
      </w:r>
    </w:p>
    <w:p w:rsidR="006A2DB5" w:rsidRDefault="006A2DB5" w:rsidP="006A2DB5">
      <w:r>
        <w:t>- vánoční jarmark, vystoupení u vánočního stromečku</w:t>
      </w:r>
    </w:p>
    <w:p w:rsidR="006A2DB5" w:rsidRDefault="006A2DB5" w:rsidP="006A2DB5">
      <w:r>
        <w:t>- Čertovská diskotéka</w:t>
      </w:r>
    </w:p>
    <w:p w:rsidR="006A2DB5" w:rsidRDefault="006A2DB5" w:rsidP="006A2DB5">
      <w:r>
        <w:t>- Mikulášská nadílka</w:t>
      </w:r>
    </w:p>
    <w:p w:rsidR="006A2DB5" w:rsidRDefault="006A2DB5" w:rsidP="006A2DB5">
      <w:r>
        <w:t>- Čertovská besídka</w:t>
      </w:r>
    </w:p>
    <w:p w:rsidR="006A2DB5" w:rsidRDefault="006A2DB5" w:rsidP="006A2DB5">
      <w:r>
        <w:t>- pečení cukroví ve školní jídelně</w:t>
      </w:r>
    </w:p>
    <w:p w:rsidR="006A2DB5" w:rsidRDefault="006A2DB5" w:rsidP="006A2DB5">
      <w:r>
        <w:t>- Vánoční posezení s</w:t>
      </w:r>
      <w:r w:rsidR="00B477EA">
        <w:t> </w:t>
      </w:r>
      <w:r>
        <w:t>pohoštěním</w:t>
      </w:r>
      <w:r w:rsidR="00B477EA">
        <w:t xml:space="preserve"> a programem pro rodiče</w:t>
      </w:r>
    </w:p>
    <w:p w:rsidR="006A2DB5" w:rsidRDefault="006A2DB5" w:rsidP="006A2DB5"/>
    <w:p w:rsidR="006A2DB5" w:rsidRDefault="006A2DB5" w:rsidP="006A2DB5"/>
    <w:p w:rsidR="006A2DB5" w:rsidRDefault="006A2DB5" w:rsidP="006A2DB5">
      <w:r>
        <w:rPr>
          <w:b/>
        </w:rPr>
        <w:t>Leden</w:t>
      </w:r>
    </w:p>
    <w:p w:rsidR="006A2DB5" w:rsidRDefault="006A2DB5" w:rsidP="006A2DB5">
      <w:r>
        <w:t xml:space="preserve">- „Jak jsme připraveni k zápisu do 1. třídy ZŠ“ – ukázka výuky, vzájemná    </w:t>
      </w:r>
    </w:p>
    <w:p w:rsidR="006A2DB5" w:rsidRDefault="006A2DB5" w:rsidP="006A2DB5">
      <w:r>
        <w:t xml:space="preserve">  konzultace učitelek MŠ a ZŠ</w:t>
      </w:r>
    </w:p>
    <w:p w:rsidR="006A2DB5" w:rsidRDefault="006A2DB5" w:rsidP="006A2DB5">
      <w:r>
        <w:t>- Návštěva 1. Třídy ZŠ v MŠ</w:t>
      </w:r>
    </w:p>
    <w:p w:rsidR="006A2DB5" w:rsidRDefault="006A2DB5" w:rsidP="006A2DB5">
      <w:r>
        <w:t>- výchovný koncert v MŠ</w:t>
      </w:r>
    </w:p>
    <w:p w:rsidR="006A2DB5" w:rsidRDefault="00B477EA" w:rsidP="006A2DB5">
      <w:r>
        <w:t>- zimní olympiáda na školní zahradě</w:t>
      </w:r>
    </w:p>
    <w:p w:rsidR="006A2DB5" w:rsidRDefault="006A2DB5" w:rsidP="006A2DB5"/>
    <w:p w:rsidR="006A2DB5" w:rsidRDefault="006A2DB5" w:rsidP="006A2DB5"/>
    <w:p w:rsidR="006A2DB5" w:rsidRDefault="006A2DB5" w:rsidP="006A2DB5">
      <w:pPr>
        <w:rPr>
          <w:b/>
        </w:rPr>
      </w:pPr>
      <w:r>
        <w:rPr>
          <w:b/>
        </w:rPr>
        <w:t>Únor</w:t>
      </w:r>
    </w:p>
    <w:p w:rsidR="006A2DB5" w:rsidRPr="00731A46" w:rsidRDefault="006A2DB5" w:rsidP="006A2DB5">
      <w:r>
        <w:t>- návštěva 1. třídy ZŠ</w:t>
      </w:r>
    </w:p>
    <w:p w:rsidR="006A2DB5" w:rsidRPr="00010EFB" w:rsidRDefault="006A2DB5" w:rsidP="006A2DB5">
      <w:r>
        <w:t>- Karneval v MŠ</w:t>
      </w:r>
    </w:p>
    <w:p w:rsidR="006A2DB5" w:rsidRDefault="006A2DB5" w:rsidP="006A2D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t>zápis dětí do 1. třídy ZŠ</w:t>
      </w:r>
    </w:p>
    <w:p w:rsidR="006A2DB5" w:rsidRDefault="006A2DB5" w:rsidP="006A2DB5">
      <w:pPr>
        <w:rPr>
          <w:b/>
          <w:sz w:val="28"/>
          <w:szCs w:val="28"/>
        </w:rPr>
      </w:pPr>
    </w:p>
    <w:p w:rsidR="006A2DB5" w:rsidRDefault="006A2DB5" w:rsidP="006A2DB5">
      <w:pPr>
        <w:rPr>
          <w:b/>
          <w:sz w:val="28"/>
          <w:szCs w:val="28"/>
        </w:rPr>
      </w:pPr>
    </w:p>
    <w:p w:rsidR="006A2DB5" w:rsidRDefault="006A2DB5" w:rsidP="006A2DB5">
      <w:r>
        <w:rPr>
          <w:b/>
        </w:rPr>
        <w:t>Březen</w:t>
      </w:r>
    </w:p>
    <w:p w:rsidR="006A2DB5" w:rsidRDefault="006A2DB5" w:rsidP="006A2DB5">
      <w:r>
        <w:t>- Den otevřených dveří před zápisem do MŠ</w:t>
      </w:r>
    </w:p>
    <w:p w:rsidR="006A2DB5" w:rsidRDefault="006A2DB5" w:rsidP="006A2DB5">
      <w:r>
        <w:t>- zápis do MŠ na školní rok 2015 – 2016</w:t>
      </w:r>
    </w:p>
    <w:p w:rsidR="006A2DB5" w:rsidRDefault="006A2DB5" w:rsidP="006A2DB5">
      <w:r>
        <w:t>- návštěva místní knihovny</w:t>
      </w:r>
    </w:p>
    <w:p w:rsidR="006A2DB5" w:rsidRDefault="006A2DB5" w:rsidP="006A2DB5">
      <w:r>
        <w:t xml:space="preserve">- Velikonoční tvoření rodičů a dětí – „Soutěž o </w:t>
      </w:r>
      <w:r w:rsidR="00B477EA">
        <w:t>nejhezčí velikonoční dekoraci</w:t>
      </w:r>
      <w:r>
        <w:t>“</w:t>
      </w:r>
    </w:p>
    <w:p w:rsidR="006A2DB5" w:rsidRDefault="006A2DB5" w:rsidP="006A2DB5">
      <w:r>
        <w:t>- pečení beránka ve školní jídelně</w:t>
      </w:r>
    </w:p>
    <w:p w:rsidR="006A2DB5" w:rsidRDefault="006A2DB5" w:rsidP="006A2DB5"/>
    <w:p w:rsidR="006A2DB5" w:rsidRDefault="006A2DB5" w:rsidP="006A2DB5">
      <w:r>
        <w:rPr>
          <w:b/>
        </w:rPr>
        <w:t>Duben</w:t>
      </w:r>
    </w:p>
    <w:p w:rsidR="006A2DB5" w:rsidRDefault="006A2DB5" w:rsidP="006A2DB5">
      <w:r>
        <w:t>- návštěva hasičské zbrojnice s ukázkou ochrany zdraví a majetku</w:t>
      </w:r>
    </w:p>
    <w:p w:rsidR="006A2DB5" w:rsidRDefault="006A2DB5" w:rsidP="006A2DB5">
      <w:r>
        <w:t>- příprava předškolních dětí na TV olympiádu – hřiště ZŠ</w:t>
      </w:r>
    </w:p>
    <w:p w:rsidR="006A2DB5" w:rsidRDefault="006A2DB5" w:rsidP="006A2DB5">
      <w:r>
        <w:t>- Barevný týden</w:t>
      </w:r>
    </w:p>
    <w:p w:rsidR="00B477EA" w:rsidRDefault="00B477EA" w:rsidP="006A2DB5">
      <w:pPr>
        <w:rPr>
          <w:b/>
        </w:rPr>
      </w:pPr>
      <w:r>
        <w:t>- divadlo v MŠ</w:t>
      </w:r>
    </w:p>
    <w:p w:rsidR="006A2DB5" w:rsidRDefault="006A2DB5" w:rsidP="006A2DB5"/>
    <w:p w:rsidR="006A2DB5" w:rsidRDefault="006A2DB5" w:rsidP="006A2DB5"/>
    <w:p w:rsidR="006A2DB5" w:rsidRDefault="006A2DB5" w:rsidP="006A2DB5">
      <w:r>
        <w:rPr>
          <w:b/>
        </w:rPr>
        <w:t>Květen</w:t>
      </w:r>
    </w:p>
    <w:p w:rsidR="006A2DB5" w:rsidRDefault="006A2DB5" w:rsidP="006A2DB5">
      <w:r>
        <w:t>- TV olympiáda předškolních dětí v Hranicích</w:t>
      </w:r>
    </w:p>
    <w:p w:rsidR="006A2DB5" w:rsidRDefault="006A2DB5" w:rsidP="006A2DB5">
      <w:r>
        <w:t>- návštěva ZUŠ, seznámení s hudebními nástroji formou hudební pohádky</w:t>
      </w:r>
    </w:p>
    <w:p w:rsidR="006A2DB5" w:rsidRDefault="006A2DB5" w:rsidP="006A2DB5">
      <w:r>
        <w:t>- „Srdíčkové odpoledne“ s maminkami</w:t>
      </w:r>
    </w:p>
    <w:p w:rsidR="006A2DB5" w:rsidRDefault="006A2DB5" w:rsidP="006A2DB5">
      <w:r>
        <w:t>- fotografování dětí na společnou fotografii</w:t>
      </w:r>
    </w:p>
    <w:p w:rsidR="006A2DB5" w:rsidRDefault="006A2DB5" w:rsidP="006A2DB5"/>
    <w:p w:rsidR="006A2DB5" w:rsidRDefault="006A2DB5" w:rsidP="006A2DB5">
      <w:r>
        <w:rPr>
          <w:b/>
        </w:rPr>
        <w:t>Červen</w:t>
      </w:r>
    </w:p>
    <w:p w:rsidR="006A2DB5" w:rsidRDefault="006A2DB5" w:rsidP="006A2DB5">
      <w:r>
        <w:t>- Den dětí v MŠ – soutěživé dopoledne se sladkou odměnou</w:t>
      </w:r>
    </w:p>
    <w:p w:rsidR="006A2DB5" w:rsidRDefault="006A2DB5" w:rsidP="006A2DB5">
      <w:r>
        <w:t>- školní výlet – Galaxie Zlín</w:t>
      </w:r>
    </w:p>
    <w:p w:rsidR="006A2DB5" w:rsidRDefault="006A2DB5" w:rsidP="006A2DB5">
      <w:r>
        <w:t>- Zahradní slavnost – rozloučení s předškoláky „pasování“</w:t>
      </w:r>
    </w:p>
    <w:p w:rsidR="006A2DB5" w:rsidRDefault="006A2DB5" w:rsidP="006A2DB5">
      <w:pPr>
        <w:rPr>
          <w:sz w:val="28"/>
          <w:szCs w:val="28"/>
        </w:rPr>
      </w:pPr>
      <w:r>
        <w:t>- Spinkání ve školce</w:t>
      </w:r>
    </w:p>
    <w:p w:rsidR="006A2DB5" w:rsidRDefault="006A2DB5" w:rsidP="006A2DB5">
      <w:pPr>
        <w:rPr>
          <w:sz w:val="28"/>
          <w:szCs w:val="28"/>
        </w:rPr>
      </w:pPr>
    </w:p>
    <w:p w:rsidR="003640A4" w:rsidRDefault="003640A4"/>
    <w:sectPr w:rsidR="0036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B5"/>
    <w:rsid w:val="00035E17"/>
    <w:rsid w:val="00083248"/>
    <w:rsid w:val="00093D8A"/>
    <w:rsid w:val="000A00EB"/>
    <w:rsid w:val="000C12E3"/>
    <w:rsid w:val="000F3203"/>
    <w:rsid w:val="00132FFD"/>
    <w:rsid w:val="001542D4"/>
    <w:rsid w:val="001579DF"/>
    <w:rsid w:val="001658D8"/>
    <w:rsid w:val="0018671D"/>
    <w:rsid w:val="001B7C10"/>
    <w:rsid w:val="001C16D6"/>
    <w:rsid w:val="001C7425"/>
    <w:rsid w:val="001D34DD"/>
    <w:rsid w:val="001E686B"/>
    <w:rsid w:val="002531C1"/>
    <w:rsid w:val="00291453"/>
    <w:rsid w:val="0031271C"/>
    <w:rsid w:val="00336576"/>
    <w:rsid w:val="003640A4"/>
    <w:rsid w:val="00397FBD"/>
    <w:rsid w:val="003D6E26"/>
    <w:rsid w:val="00405459"/>
    <w:rsid w:val="0046079B"/>
    <w:rsid w:val="00474C60"/>
    <w:rsid w:val="00474D9B"/>
    <w:rsid w:val="004B2D05"/>
    <w:rsid w:val="004C3F2E"/>
    <w:rsid w:val="004D7403"/>
    <w:rsid w:val="004F0B41"/>
    <w:rsid w:val="00512AF3"/>
    <w:rsid w:val="00543BEB"/>
    <w:rsid w:val="00563AAA"/>
    <w:rsid w:val="005A0C95"/>
    <w:rsid w:val="005A4C0E"/>
    <w:rsid w:val="005B0802"/>
    <w:rsid w:val="005B3449"/>
    <w:rsid w:val="00604FB1"/>
    <w:rsid w:val="00617623"/>
    <w:rsid w:val="006403D4"/>
    <w:rsid w:val="00646688"/>
    <w:rsid w:val="006A2DB5"/>
    <w:rsid w:val="007371BF"/>
    <w:rsid w:val="007531C8"/>
    <w:rsid w:val="007A0235"/>
    <w:rsid w:val="007B41C1"/>
    <w:rsid w:val="007B643A"/>
    <w:rsid w:val="00804BDE"/>
    <w:rsid w:val="00817925"/>
    <w:rsid w:val="008477B4"/>
    <w:rsid w:val="008637E4"/>
    <w:rsid w:val="00872BEF"/>
    <w:rsid w:val="008B1C25"/>
    <w:rsid w:val="008D23BF"/>
    <w:rsid w:val="008D6085"/>
    <w:rsid w:val="008E3FED"/>
    <w:rsid w:val="008F400F"/>
    <w:rsid w:val="00902D54"/>
    <w:rsid w:val="0094589B"/>
    <w:rsid w:val="00957890"/>
    <w:rsid w:val="00961311"/>
    <w:rsid w:val="009810A2"/>
    <w:rsid w:val="00984F72"/>
    <w:rsid w:val="00985DA0"/>
    <w:rsid w:val="009B6B95"/>
    <w:rsid w:val="009E46C4"/>
    <w:rsid w:val="009E6273"/>
    <w:rsid w:val="009F50CD"/>
    <w:rsid w:val="00A06B91"/>
    <w:rsid w:val="00A517CD"/>
    <w:rsid w:val="00A91E34"/>
    <w:rsid w:val="00A938D0"/>
    <w:rsid w:val="00AA25FF"/>
    <w:rsid w:val="00AA7922"/>
    <w:rsid w:val="00AB2746"/>
    <w:rsid w:val="00AB55A0"/>
    <w:rsid w:val="00AE5491"/>
    <w:rsid w:val="00B05766"/>
    <w:rsid w:val="00B22A7E"/>
    <w:rsid w:val="00B25D8A"/>
    <w:rsid w:val="00B3088B"/>
    <w:rsid w:val="00B477EA"/>
    <w:rsid w:val="00B64E21"/>
    <w:rsid w:val="00BA22EB"/>
    <w:rsid w:val="00BD0C73"/>
    <w:rsid w:val="00BF6C98"/>
    <w:rsid w:val="00C15735"/>
    <w:rsid w:val="00C21E7E"/>
    <w:rsid w:val="00C4167C"/>
    <w:rsid w:val="00C50655"/>
    <w:rsid w:val="00C61853"/>
    <w:rsid w:val="00C842EF"/>
    <w:rsid w:val="00C93D33"/>
    <w:rsid w:val="00CC3495"/>
    <w:rsid w:val="00CC5C38"/>
    <w:rsid w:val="00CD3A49"/>
    <w:rsid w:val="00CE58D8"/>
    <w:rsid w:val="00D275EC"/>
    <w:rsid w:val="00D401AC"/>
    <w:rsid w:val="00D6033A"/>
    <w:rsid w:val="00D9394B"/>
    <w:rsid w:val="00DB613E"/>
    <w:rsid w:val="00DE2E78"/>
    <w:rsid w:val="00DE4193"/>
    <w:rsid w:val="00E40A02"/>
    <w:rsid w:val="00E62CB4"/>
    <w:rsid w:val="00E72E82"/>
    <w:rsid w:val="00EB27AA"/>
    <w:rsid w:val="00EC2CF2"/>
    <w:rsid w:val="00EC4DEB"/>
    <w:rsid w:val="00F36866"/>
    <w:rsid w:val="00F60094"/>
    <w:rsid w:val="00F74B1B"/>
    <w:rsid w:val="00F83679"/>
    <w:rsid w:val="00F84459"/>
    <w:rsid w:val="00F9187E"/>
    <w:rsid w:val="00F97111"/>
    <w:rsid w:val="00FC44A1"/>
    <w:rsid w:val="00FD4536"/>
    <w:rsid w:val="00FD7C8F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Humplíková</dc:creator>
  <cp:lastModifiedBy>Martina Humplíková</cp:lastModifiedBy>
  <cp:revision>4</cp:revision>
  <dcterms:created xsi:type="dcterms:W3CDTF">2015-08-28T08:17:00Z</dcterms:created>
  <dcterms:modified xsi:type="dcterms:W3CDTF">2015-08-28T08:47:00Z</dcterms:modified>
</cp:coreProperties>
</file>